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48" w:rsidRPr="00060C53" w:rsidRDefault="006F458A" w:rsidP="00E03A48">
      <w:pPr>
        <w:pBdr>
          <w:bottom w:val="single" w:sz="4" w:space="1" w:color="auto"/>
        </w:pBdr>
        <w:rPr>
          <w:color w:val="000000" w:themeColor="text1"/>
        </w:rPr>
      </w:pPr>
      <w:r w:rsidRPr="00060C53">
        <w:rPr>
          <w:color w:val="000000" w:themeColor="text1"/>
        </w:rPr>
        <w:t>FÜCKS SCHMID  Gegenverkehr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19"/>
          <w:szCs w:val="19"/>
        </w:rPr>
      </w:pPr>
      <w:r w:rsidRPr="00060C53">
        <w:rPr>
          <w:rFonts w:cs="Arial"/>
          <w:b/>
          <w:bCs/>
          <w:color w:val="000000" w:themeColor="text1"/>
          <w:sz w:val="19"/>
          <w:szCs w:val="19"/>
        </w:rPr>
        <w:t>Die Demokratie lebt vom Kompromiss - und vom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19"/>
          <w:szCs w:val="19"/>
        </w:rPr>
      </w:pPr>
      <w:r w:rsidRPr="00060C53">
        <w:rPr>
          <w:rFonts w:cs="Arial"/>
          <w:b/>
          <w:bCs/>
          <w:color w:val="000000" w:themeColor="text1"/>
          <w:sz w:val="19"/>
          <w:szCs w:val="19"/>
        </w:rPr>
        <w:t>Disput, vom offenen Streit, der dem Kompromiss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19"/>
          <w:szCs w:val="19"/>
        </w:rPr>
      </w:pPr>
      <w:r w:rsidRPr="00060C53">
        <w:rPr>
          <w:rFonts w:cs="Arial"/>
          <w:b/>
          <w:bCs/>
          <w:color w:val="000000" w:themeColor="text1"/>
          <w:sz w:val="19"/>
          <w:szCs w:val="19"/>
        </w:rPr>
        <w:t>vorausgeht. Dieser Streit braucht einen öffentlichen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19"/>
          <w:szCs w:val="19"/>
        </w:rPr>
      </w:pPr>
      <w:r w:rsidRPr="00060C53">
        <w:rPr>
          <w:rFonts w:cs="Arial"/>
          <w:b/>
          <w:bCs/>
          <w:color w:val="000000" w:themeColor="text1"/>
          <w:sz w:val="19"/>
          <w:szCs w:val="19"/>
        </w:rPr>
        <w:t>Raum, in dem frei von Furcht und Zensur debattiert werden kann.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19"/>
          <w:szCs w:val="19"/>
        </w:rPr>
      </w:pPr>
      <w:r w:rsidRPr="00060C53">
        <w:rPr>
          <w:rFonts w:cs="Arial"/>
          <w:b/>
          <w:bCs/>
          <w:color w:val="000000" w:themeColor="text1"/>
          <w:sz w:val="19"/>
          <w:szCs w:val="19"/>
        </w:rPr>
        <w:t>Die Einmischung in die öffentliche Debatte ist eine elementare Form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19"/>
          <w:szCs w:val="19"/>
        </w:rPr>
      </w:pPr>
      <w:r w:rsidRPr="00060C53">
        <w:rPr>
          <w:rFonts w:cs="Arial"/>
          <w:b/>
          <w:bCs/>
          <w:color w:val="000000" w:themeColor="text1"/>
          <w:sz w:val="19"/>
          <w:szCs w:val="19"/>
        </w:rPr>
        <w:t xml:space="preserve">aktiver Bürgerschaft. 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19"/>
          <w:szCs w:val="19"/>
        </w:rPr>
      </w:pPr>
      <w:r w:rsidRPr="00060C53">
        <w:rPr>
          <w:rFonts w:cs="Arial"/>
          <w:color w:val="000000" w:themeColor="text1"/>
          <w:sz w:val="19"/>
          <w:szCs w:val="19"/>
        </w:rPr>
        <w:t>»Diktaturen sind Einbahnstraßen, in Demokratien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19"/>
          <w:szCs w:val="19"/>
        </w:rPr>
      </w:pPr>
      <w:r w:rsidRPr="00060C53">
        <w:rPr>
          <w:rFonts w:cs="Arial"/>
          <w:color w:val="000000" w:themeColor="text1"/>
          <w:sz w:val="19"/>
          <w:szCs w:val="19"/>
        </w:rPr>
        <w:t xml:space="preserve">herrscht Gegenverkehr.«  </w:t>
      </w:r>
      <w:r w:rsidRPr="00060C53">
        <w:rPr>
          <w:rFonts w:cs="Arial"/>
          <w:b/>
          <w:bCs/>
          <w:color w:val="000000" w:themeColor="text1"/>
          <w:sz w:val="19"/>
          <w:szCs w:val="19"/>
        </w:rPr>
        <w:t>Alberto Moravia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19"/>
          <w:szCs w:val="19"/>
        </w:rPr>
      </w:pPr>
      <w:r w:rsidRPr="00060C53">
        <w:rPr>
          <w:rFonts w:cs="Arial"/>
          <w:color w:val="000000" w:themeColor="text1"/>
          <w:sz w:val="19"/>
          <w:szCs w:val="19"/>
        </w:rPr>
        <w:t xml:space="preserve">»Die Staatsgewalt geht vom Volke aus. Aber wo geht sie hin?« </w:t>
      </w:r>
      <w:r w:rsidRPr="00060C53">
        <w:rPr>
          <w:rFonts w:cs="Arial"/>
          <w:b/>
          <w:bCs/>
          <w:color w:val="000000" w:themeColor="text1"/>
          <w:sz w:val="19"/>
          <w:szCs w:val="19"/>
        </w:rPr>
        <w:t>Bertolt Brecht</w:t>
      </w:r>
    </w:p>
    <w:p w:rsidR="00E03A48" w:rsidRPr="00060C53" w:rsidRDefault="00E03A48" w:rsidP="00E03A48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19"/>
          <w:szCs w:val="19"/>
        </w:rPr>
      </w:pPr>
      <w:r w:rsidRPr="00060C53">
        <w:rPr>
          <w:rFonts w:cs="Arial"/>
          <w:color w:val="000000" w:themeColor="text1"/>
          <w:sz w:val="19"/>
          <w:szCs w:val="19"/>
        </w:rPr>
        <w:t>»Meinungsfreiheit ist eine Farce, wenn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19"/>
          <w:szCs w:val="19"/>
        </w:rPr>
      </w:pPr>
      <w:r w:rsidRPr="00060C53">
        <w:rPr>
          <w:rFonts w:cs="Arial"/>
          <w:color w:val="000000" w:themeColor="text1"/>
          <w:sz w:val="19"/>
          <w:szCs w:val="19"/>
        </w:rPr>
        <w:t xml:space="preserve">Information über die Tatsachen nicht garantiert ist.« </w:t>
      </w:r>
      <w:r w:rsidRPr="00060C53">
        <w:rPr>
          <w:rFonts w:cs="Arial"/>
          <w:b/>
          <w:bCs/>
          <w:color w:val="000000" w:themeColor="text1"/>
          <w:sz w:val="19"/>
          <w:szCs w:val="19"/>
        </w:rPr>
        <w:t>Hannah Arendt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19"/>
          <w:szCs w:val="19"/>
        </w:rPr>
      </w:pP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19"/>
          <w:szCs w:val="19"/>
        </w:rPr>
      </w:pPr>
    </w:p>
    <w:p w:rsidR="00E03A48" w:rsidRPr="00060C53" w:rsidRDefault="00E03A48" w:rsidP="00E03A48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19"/>
          <w:szCs w:val="19"/>
        </w:rPr>
      </w:pPr>
      <w:r w:rsidRPr="00060C53">
        <w:rPr>
          <w:rFonts w:cs="Arial"/>
          <w:color w:val="000000" w:themeColor="text1"/>
          <w:sz w:val="19"/>
          <w:szCs w:val="19"/>
        </w:rPr>
        <w:t xml:space="preserve">Dieses Debattenbuch ist dem baden-württembergischen Ministerpräsidenten Winfried Kretschmann 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19"/>
          <w:szCs w:val="19"/>
        </w:rPr>
      </w:pPr>
      <w:r w:rsidRPr="00060C53">
        <w:rPr>
          <w:rFonts w:cs="Arial"/>
          <w:color w:val="000000" w:themeColor="text1"/>
          <w:sz w:val="19"/>
          <w:szCs w:val="19"/>
        </w:rPr>
        <w:t>gewidmet, der es versteht, politische Philosophie mit bodenständiger Politik zu verbinden.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17"/>
          <w:szCs w:val="17"/>
        </w:rPr>
      </w:pP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17"/>
          <w:szCs w:val="17"/>
        </w:rPr>
      </w:pPr>
      <w:r w:rsidRPr="00060C53">
        <w:rPr>
          <w:rFonts w:cs="Arial"/>
          <w:color w:val="000000" w:themeColor="text1"/>
          <w:sz w:val="17"/>
          <w:szCs w:val="17"/>
        </w:rPr>
        <w:t>WWW.KLOEPFER-MEYER.DE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15"/>
          <w:szCs w:val="15"/>
        </w:rPr>
      </w:pPr>
      <w:r w:rsidRPr="00060C53">
        <w:rPr>
          <w:rFonts w:cs="Arial"/>
          <w:color w:val="000000" w:themeColor="text1"/>
          <w:sz w:val="15"/>
          <w:szCs w:val="15"/>
        </w:rPr>
        <w:t>ISBN 978-3-86351-467-9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7"/>
          <w:szCs w:val="27"/>
        </w:rPr>
      </w:pPr>
      <w:r w:rsidRPr="00060C53">
        <w:rPr>
          <w:rFonts w:cs="Arial"/>
          <w:color w:val="000000" w:themeColor="text1"/>
          <w:sz w:val="27"/>
          <w:szCs w:val="27"/>
        </w:rPr>
        <w:t>RALFFÜCKS-THOMASSCHMID(HG.)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30"/>
          <w:szCs w:val="30"/>
        </w:rPr>
      </w:pPr>
      <w:r w:rsidRPr="00060C53">
        <w:rPr>
          <w:rFonts w:cs="Arial"/>
          <w:b/>
          <w:bCs/>
          <w:color w:val="000000" w:themeColor="text1"/>
          <w:sz w:val="30"/>
          <w:szCs w:val="30"/>
        </w:rPr>
        <w:t>THIERRYCHERVEL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30"/>
          <w:szCs w:val="30"/>
        </w:rPr>
      </w:pPr>
      <w:r w:rsidRPr="00060C53">
        <w:rPr>
          <w:rFonts w:cs="Arial"/>
          <w:b/>
          <w:bCs/>
          <w:color w:val="000000" w:themeColor="text1"/>
          <w:sz w:val="30"/>
          <w:szCs w:val="30"/>
        </w:rPr>
        <w:t>GISELA ERLER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30"/>
          <w:szCs w:val="30"/>
        </w:rPr>
      </w:pPr>
      <w:r w:rsidRPr="00060C53">
        <w:rPr>
          <w:rFonts w:cs="Arial"/>
          <w:b/>
          <w:bCs/>
          <w:color w:val="000000" w:themeColor="text1"/>
          <w:sz w:val="30"/>
          <w:szCs w:val="30"/>
        </w:rPr>
        <w:t>RALF FÜCKS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30"/>
          <w:szCs w:val="30"/>
        </w:rPr>
      </w:pPr>
      <w:r w:rsidRPr="00060C53">
        <w:rPr>
          <w:rFonts w:cs="Arial"/>
          <w:b/>
          <w:bCs/>
          <w:color w:val="000000" w:themeColor="text1"/>
          <w:sz w:val="30"/>
          <w:szCs w:val="30"/>
        </w:rPr>
        <w:t>GEBHARD FÜRST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30"/>
          <w:szCs w:val="30"/>
        </w:rPr>
      </w:pPr>
      <w:r w:rsidRPr="00060C53">
        <w:rPr>
          <w:rFonts w:cs="Arial"/>
          <w:b/>
          <w:bCs/>
          <w:color w:val="000000" w:themeColor="text1"/>
          <w:sz w:val="30"/>
          <w:szCs w:val="30"/>
        </w:rPr>
        <w:t>ROBERT HABECK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30"/>
          <w:szCs w:val="30"/>
        </w:rPr>
      </w:pPr>
      <w:r w:rsidRPr="00060C53">
        <w:rPr>
          <w:rFonts w:cs="Arial"/>
          <w:b/>
          <w:bCs/>
          <w:color w:val="000000" w:themeColor="text1"/>
          <w:sz w:val="30"/>
          <w:szCs w:val="30"/>
        </w:rPr>
        <w:t>JEANETTE HOFMANN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30"/>
          <w:szCs w:val="30"/>
        </w:rPr>
      </w:pPr>
      <w:r w:rsidRPr="00060C53">
        <w:rPr>
          <w:rFonts w:cs="Arial"/>
          <w:b/>
          <w:bCs/>
          <w:color w:val="000000" w:themeColor="text1"/>
          <w:sz w:val="30"/>
          <w:szCs w:val="30"/>
        </w:rPr>
        <w:t>NORBERT LAMMERT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30"/>
          <w:szCs w:val="30"/>
        </w:rPr>
      </w:pPr>
      <w:r w:rsidRPr="00060C53">
        <w:rPr>
          <w:rFonts w:cs="Arial"/>
          <w:b/>
          <w:bCs/>
          <w:color w:val="000000" w:themeColor="text1"/>
          <w:sz w:val="30"/>
          <w:szCs w:val="30"/>
        </w:rPr>
        <w:t>SIBYLLE LEWITSCHAROFF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30"/>
          <w:szCs w:val="30"/>
        </w:rPr>
      </w:pPr>
      <w:r w:rsidRPr="00060C53">
        <w:rPr>
          <w:rFonts w:cs="Arial"/>
          <w:b/>
          <w:bCs/>
          <w:color w:val="000000" w:themeColor="text1"/>
          <w:sz w:val="30"/>
          <w:szCs w:val="30"/>
        </w:rPr>
        <w:t>WILLFRIED MAIER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30"/>
          <w:szCs w:val="30"/>
        </w:rPr>
      </w:pPr>
      <w:r w:rsidRPr="00060C53">
        <w:rPr>
          <w:rFonts w:cs="Arial"/>
          <w:b/>
          <w:bCs/>
          <w:color w:val="000000" w:themeColor="text1"/>
          <w:sz w:val="30"/>
          <w:szCs w:val="30"/>
        </w:rPr>
        <w:t>ANGELA MERKEL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30"/>
          <w:szCs w:val="30"/>
        </w:rPr>
      </w:pPr>
      <w:r w:rsidRPr="00060C53">
        <w:rPr>
          <w:rFonts w:cs="Arial"/>
          <w:b/>
          <w:bCs/>
          <w:color w:val="000000" w:themeColor="text1"/>
          <w:sz w:val="30"/>
          <w:szCs w:val="30"/>
        </w:rPr>
        <w:t>ARMIN NASSEHI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30"/>
          <w:szCs w:val="30"/>
        </w:rPr>
      </w:pPr>
      <w:r w:rsidRPr="00060C53">
        <w:rPr>
          <w:rFonts w:cs="Arial"/>
          <w:b/>
          <w:bCs/>
          <w:color w:val="000000" w:themeColor="text1"/>
          <w:sz w:val="30"/>
          <w:szCs w:val="30"/>
        </w:rPr>
        <w:t>BERNHARD PÖRKSEN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30"/>
          <w:szCs w:val="30"/>
        </w:rPr>
      </w:pPr>
      <w:r w:rsidRPr="00060C53">
        <w:rPr>
          <w:rFonts w:cs="Arial"/>
          <w:b/>
          <w:bCs/>
          <w:color w:val="000000" w:themeColor="text1"/>
          <w:sz w:val="30"/>
          <w:szCs w:val="30"/>
        </w:rPr>
        <w:t>TABEA RÖSSNER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30"/>
          <w:szCs w:val="30"/>
        </w:rPr>
      </w:pPr>
      <w:r w:rsidRPr="00060C53">
        <w:rPr>
          <w:rFonts w:cs="Arial"/>
          <w:b/>
          <w:bCs/>
          <w:color w:val="000000" w:themeColor="text1"/>
          <w:sz w:val="30"/>
          <w:szCs w:val="30"/>
        </w:rPr>
        <w:t>DIETER SALOMON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30"/>
          <w:szCs w:val="30"/>
        </w:rPr>
      </w:pPr>
      <w:r w:rsidRPr="00060C53">
        <w:rPr>
          <w:rFonts w:cs="Arial"/>
          <w:b/>
          <w:bCs/>
          <w:color w:val="000000" w:themeColor="text1"/>
          <w:sz w:val="30"/>
          <w:szCs w:val="30"/>
        </w:rPr>
        <w:t>THOMAS SCHMID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30"/>
          <w:szCs w:val="30"/>
        </w:rPr>
      </w:pPr>
      <w:r w:rsidRPr="00060C53">
        <w:rPr>
          <w:rFonts w:cs="Arial"/>
          <w:b/>
          <w:bCs/>
          <w:color w:val="000000" w:themeColor="text1"/>
          <w:sz w:val="30"/>
          <w:szCs w:val="30"/>
        </w:rPr>
        <w:t>ERWIN TEUFEL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30"/>
          <w:szCs w:val="30"/>
        </w:rPr>
      </w:pPr>
      <w:r w:rsidRPr="00060C53">
        <w:rPr>
          <w:rFonts w:cs="Arial"/>
          <w:b/>
          <w:bCs/>
          <w:color w:val="000000" w:themeColor="text1"/>
          <w:sz w:val="30"/>
          <w:szCs w:val="30"/>
        </w:rPr>
        <w:t>PETER UNFRIED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30"/>
          <w:szCs w:val="30"/>
        </w:rPr>
      </w:pPr>
      <w:r w:rsidRPr="00060C53">
        <w:rPr>
          <w:rFonts w:cs="Arial"/>
          <w:b/>
          <w:bCs/>
          <w:color w:val="000000" w:themeColor="text1"/>
          <w:sz w:val="30"/>
          <w:szCs w:val="30"/>
        </w:rPr>
        <w:t>ALEXANDER VAN DER BELLEN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30"/>
          <w:szCs w:val="30"/>
        </w:rPr>
      </w:pPr>
      <w:r w:rsidRPr="00060C53">
        <w:rPr>
          <w:rFonts w:cs="Arial"/>
          <w:b/>
          <w:bCs/>
          <w:color w:val="000000" w:themeColor="text1"/>
          <w:sz w:val="30"/>
          <w:szCs w:val="30"/>
        </w:rPr>
        <w:t>ANDREAS VOSSKUHLE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94"/>
          <w:szCs w:val="94"/>
        </w:rPr>
      </w:pPr>
      <w:r w:rsidRPr="00060C53">
        <w:rPr>
          <w:rFonts w:cs="Arial"/>
          <w:b/>
          <w:bCs/>
          <w:color w:val="000000" w:themeColor="text1"/>
          <w:sz w:val="94"/>
          <w:szCs w:val="94"/>
        </w:rPr>
        <w:t>Gegenverkehr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45"/>
          <w:szCs w:val="45"/>
        </w:rPr>
      </w:pPr>
      <w:r w:rsidRPr="00060C53">
        <w:rPr>
          <w:rFonts w:cs="Arial"/>
          <w:color w:val="000000" w:themeColor="text1"/>
          <w:sz w:val="45"/>
          <w:szCs w:val="45"/>
        </w:rPr>
        <w:t>Demokratische Öffentlichkeit neu denken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34"/>
          <w:szCs w:val="34"/>
        </w:rPr>
      </w:pPr>
      <w:r w:rsidRPr="00060C53">
        <w:rPr>
          <w:rFonts w:cs="Times New Roman"/>
          <w:b/>
          <w:bCs/>
          <w:color w:val="000000" w:themeColor="text1"/>
          <w:sz w:val="34"/>
          <w:szCs w:val="34"/>
        </w:rPr>
        <w:t>Gegenverkehr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36"/>
          <w:szCs w:val="36"/>
        </w:rPr>
      </w:pPr>
      <w:r w:rsidRPr="00060C53">
        <w:rPr>
          <w:rFonts w:cs="Times New Roman"/>
          <w:color w:val="000000" w:themeColor="text1"/>
          <w:sz w:val="36"/>
          <w:szCs w:val="36"/>
        </w:rPr>
        <w:lastRenderedPageBreak/>
        <w:t>Dernokratische Öffentlichkeit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36"/>
          <w:szCs w:val="36"/>
        </w:rPr>
      </w:pPr>
      <w:r w:rsidRPr="00060C53">
        <w:rPr>
          <w:rFonts w:cs="Times New Roman"/>
          <w:color w:val="000000" w:themeColor="text1"/>
          <w:sz w:val="36"/>
          <w:szCs w:val="36"/>
        </w:rPr>
        <w:t>neu denken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Herausgegeben von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Ralf Fücks und Thomas Schrnid</w:t>
      </w:r>
    </w:p>
    <w:p w:rsidR="00A43CE5" w:rsidRPr="00060C53" w:rsidRDefault="00A43CE5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19"/>
          <w:szCs w:val="19"/>
        </w:rPr>
      </w:pP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0"/>
          <w:szCs w:val="20"/>
        </w:rPr>
      </w:pPr>
      <w:r w:rsidRPr="00060C53">
        <w:rPr>
          <w:rFonts w:cs="Times New Roman"/>
          <w:b/>
          <w:bCs/>
          <w:color w:val="000000" w:themeColor="text1"/>
          <w:sz w:val="20"/>
          <w:szCs w:val="20"/>
        </w:rPr>
        <w:t>Inhaltsverzeichnis</w:t>
      </w:r>
    </w:p>
    <w:p w:rsidR="00A43CE5" w:rsidRPr="00060C53" w:rsidRDefault="00A43CE5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0"/>
          <w:szCs w:val="20"/>
        </w:rPr>
      </w:pP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0"/>
          <w:szCs w:val="20"/>
        </w:rPr>
      </w:pPr>
      <w:r w:rsidRPr="00060C53">
        <w:rPr>
          <w:rFonts w:cs="Times New Roman"/>
          <w:b/>
          <w:bCs/>
          <w:color w:val="000000" w:themeColor="text1"/>
          <w:sz w:val="20"/>
          <w:szCs w:val="20"/>
        </w:rPr>
        <w:t>Angela Merkel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9 Wir brauchen Orte des gesellschaftlichen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Diskurses. Ein Geleitwort</w:t>
      </w:r>
    </w:p>
    <w:p w:rsidR="00A43CE5" w:rsidRPr="00060C53" w:rsidRDefault="00A43CE5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0"/>
          <w:szCs w:val="20"/>
        </w:rPr>
      </w:pPr>
      <w:r w:rsidRPr="00060C53">
        <w:rPr>
          <w:rFonts w:cs="Times New Roman"/>
          <w:b/>
          <w:bCs/>
          <w:color w:val="000000" w:themeColor="text1"/>
          <w:sz w:val="20"/>
          <w:szCs w:val="20"/>
        </w:rPr>
        <w:t>13 Vorwort der Herausgeber</w:t>
      </w:r>
    </w:p>
    <w:p w:rsidR="00A43CE5" w:rsidRPr="00060C53" w:rsidRDefault="00A43CE5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0"/>
          <w:szCs w:val="20"/>
        </w:rPr>
      </w:pP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0"/>
          <w:szCs w:val="20"/>
        </w:rPr>
      </w:pPr>
      <w:r w:rsidRPr="00060C53">
        <w:rPr>
          <w:rFonts w:cs="Times New Roman"/>
          <w:b/>
          <w:bCs/>
          <w:color w:val="000000" w:themeColor="text1"/>
          <w:sz w:val="20"/>
          <w:szCs w:val="20"/>
        </w:rPr>
        <w:t>Alexander Van der Bellen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17 Plädoyer für eine lebendige europäische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Öffentlichkeit. Vom notwendigen Bewusstsein,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ein gemeinsames europäisches Schicksal zuteilen</w:t>
      </w:r>
    </w:p>
    <w:p w:rsidR="00A43CE5" w:rsidRPr="00060C53" w:rsidRDefault="00A43CE5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0"/>
          <w:szCs w:val="20"/>
        </w:rPr>
      </w:pP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b/>
          <w:bCs/>
          <w:color w:val="000000" w:themeColor="text1"/>
          <w:sz w:val="20"/>
          <w:szCs w:val="20"/>
        </w:rPr>
        <w:t xml:space="preserve">Sibylle </w:t>
      </w:r>
      <w:r w:rsidRPr="00060C53">
        <w:rPr>
          <w:rFonts w:cs="Times New Roman"/>
          <w:color w:val="000000" w:themeColor="text1"/>
          <w:sz w:val="20"/>
          <w:szCs w:val="20"/>
        </w:rPr>
        <w:t>Lewitscharoff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b/>
          <w:bCs/>
          <w:color w:val="000000" w:themeColor="text1"/>
          <w:sz w:val="20"/>
          <w:szCs w:val="20"/>
        </w:rPr>
        <w:t xml:space="preserve">32 </w:t>
      </w:r>
      <w:r w:rsidRPr="00060C53">
        <w:rPr>
          <w:rFonts w:cs="Times New Roman"/>
          <w:color w:val="000000" w:themeColor="text1"/>
          <w:sz w:val="20"/>
          <w:szCs w:val="20"/>
        </w:rPr>
        <w:t>In einer schwankenden Welt bestehen.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Ein vernünftiger Schwabe in Europa</w:t>
      </w:r>
    </w:p>
    <w:p w:rsidR="00A43CE5" w:rsidRPr="00060C53" w:rsidRDefault="00A43CE5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0"/>
          <w:szCs w:val="20"/>
        </w:rPr>
      </w:pP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0"/>
          <w:szCs w:val="20"/>
        </w:rPr>
      </w:pPr>
      <w:r w:rsidRPr="00060C53">
        <w:rPr>
          <w:rFonts w:cs="Times New Roman"/>
          <w:b/>
          <w:bCs/>
          <w:color w:val="000000" w:themeColor="text1"/>
          <w:sz w:val="20"/>
          <w:szCs w:val="20"/>
        </w:rPr>
        <w:t>Andreas Voßkuhle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b/>
          <w:bCs/>
          <w:color w:val="000000" w:themeColor="text1"/>
          <w:sz w:val="20"/>
          <w:szCs w:val="20"/>
        </w:rPr>
        <w:t xml:space="preserve">41 </w:t>
      </w:r>
      <w:r w:rsidRPr="00060C53">
        <w:rPr>
          <w:rFonts w:cs="Times New Roman"/>
          <w:color w:val="000000" w:themeColor="text1"/>
          <w:sz w:val="20"/>
          <w:szCs w:val="20"/>
        </w:rPr>
        <w:t>Einheit statt Vielfalt.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Warum tun wir uns mit föderalen Strukturen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und dem Grundsatz der Subsidiarität so schwer?</w:t>
      </w:r>
    </w:p>
    <w:p w:rsidR="00A43CE5" w:rsidRPr="00060C53" w:rsidRDefault="00A43CE5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0"/>
          <w:szCs w:val="20"/>
        </w:rPr>
      </w:pP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0"/>
          <w:szCs w:val="20"/>
        </w:rPr>
      </w:pPr>
      <w:r w:rsidRPr="00060C53">
        <w:rPr>
          <w:rFonts w:cs="Times New Roman"/>
          <w:b/>
          <w:bCs/>
          <w:color w:val="000000" w:themeColor="text1"/>
          <w:sz w:val="20"/>
          <w:szCs w:val="20"/>
        </w:rPr>
        <w:t>Norbert Lammert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49 Zwischen Parlamenten und Plebisziten.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Über einige Missverständnisse, die Demokratie</w:t>
      </w:r>
      <w:r w:rsidR="00A43CE5" w:rsidRPr="00060C53">
        <w:rPr>
          <w:rFonts w:cs="Times New Roman"/>
          <w:color w:val="000000" w:themeColor="text1"/>
          <w:sz w:val="20"/>
          <w:szCs w:val="20"/>
        </w:rPr>
        <w:t xml:space="preserve"> </w:t>
      </w:r>
      <w:r w:rsidRPr="00060C53">
        <w:rPr>
          <w:rFonts w:cs="Times New Roman"/>
          <w:color w:val="000000" w:themeColor="text1"/>
          <w:sz w:val="20"/>
          <w:szCs w:val="20"/>
        </w:rPr>
        <w:t>betreffend</w:t>
      </w:r>
    </w:p>
    <w:p w:rsidR="00A43CE5" w:rsidRPr="00060C53" w:rsidRDefault="00A43CE5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18"/>
          <w:szCs w:val="18"/>
        </w:rPr>
      </w:pP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18"/>
          <w:szCs w:val="18"/>
        </w:rPr>
      </w:pPr>
      <w:r w:rsidRPr="00060C53">
        <w:rPr>
          <w:rFonts w:cs="Arial"/>
          <w:b/>
          <w:bCs/>
          <w:color w:val="000000" w:themeColor="text1"/>
          <w:sz w:val="18"/>
          <w:szCs w:val="18"/>
        </w:rPr>
        <w:t>Dieter Salomon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b/>
          <w:bCs/>
          <w:color w:val="000000" w:themeColor="text1"/>
          <w:sz w:val="20"/>
          <w:szCs w:val="20"/>
        </w:rPr>
        <w:t xml:space="preserve">59 </w:t>
      </w:r>
      <w:r w:rsidRPr="00060C53">
        <w:rPr>
          <w:rFonts w:cs="Times New Roman"/>
          <w:color w:val="000000" w:themeColor="text1"/>
          <w:sz w:val="20"/>
          <w:szCs w:val="20"/>
        </w:rPr>
        <w:t>Die kommunale Selbstverwaltung als Schule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der Demokratie</w:t>
      </w:r>
    </w:p>
    <w:p w:rsidR="00A43CE5" w:rsidRPr="00060C53" w:rsidRDefault="00A43CE5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8"/>
          <w:szCs w:val="18"/>
        </w:rPr>
      </w:pP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8"/>
          <w:szCs w:val="18"/>
        </w:rPr>
      </w:pPr>
      <w:r w:rsidRPr="00060C53">
        <w:rPr>
          <w:rFonts w:cs="Times New Roman"/>
          <w:b/>
          <w:bCs/>
          <w:color w:val="000000" w:themeColor="text1"/>
          <w:sz w:val="18"/>
          <w:szCs w:val="18"/>
        </w:rPr>
        <w:t>Gisela Erler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b/>
          <w:bCs/>
          <w:color w:val="000000" w:themeColor="text1"/>
          <w:sz w:val="21"/>
          <w:szCs w:val="21"/>
        </w:rPr>
        <w:t xml:space="preserve">71 </w:t>
      </w:r>
      <w:r w:rsidRPr="00060C53">
        <w:rPr>
          <w:rFonts w:cs="Times New Roman"/>
          <w:color w:val="000000" w:themeColor="text1"/>
          <w:sz w:val="21"/>
          <w:szCs w:val="21"/>
        </w:rPr>
        <w:t>Wo aber Gefahr ist, wächst das Rettende auch ...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Demokratie ist mehr als wählen</w:t>
      </w:r>
    </w:p>
    <w:p w:rsidR="00A43CE5" w:rsidRPr="00060C53" w:rsidRDefault="00A43CE5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8"/>
          <w:szCs w:val="18"/>
        </w:rPr>
      </w:pP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8"/>
          <w:szCs w:val="18"/>
        </w:rPr>
      </w:pPr>
      <w:r w:rsidRPr="00060C53">
        <w:rPr>
          <w:rFonts w:cs="Times New Roman"/>
          <w:b/>
          <w:bCs/>
          <w:color w:val="000000" w:themeColor="text1"/>
          <w:sz w:val="18"/>
          <w:szCs w:val="18"/>
        </w:rPr>
        <w:t xml:space="preserve">Willfried </w:t>
      </w:r>
      <w:r w:rsidRPr="00060C53">
        <w:rPr>
          <w:rFonts w:cs="Times New Roman"/>
          <w:color w:val="000000" w:themeColor="text1"/>
          <w:sz w:val="18"/>
          <w:szCs w:val="18"/>
        </w:rPr>
        <w:t>Maier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b/>
          <w:bCs/>
          <w:color w:val="000000" w:themeColor="text1"/>
          <w:sz w:val="21"/>
          <w:szCs w:val="21"/>
        </w:rPr>
        <w:t xml:space="preserve">86 </w:t>
      </w:r>
      <w:r w:rsidRPr="00060C53">
        <w:rPr>
          <w:rFonts w:cs="Times New Roman"/>
          <w:color w:val="000000" w:themeColor="text1"/>
          <w:sz w:val="21"/>
          <w:szCs w:val="21"/>
        </w:rPr>
        <w:t>Vom Raum der Freiheit in der Republik.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Hannah Arendts Plädoyer für die Räte</w:t>
      </w:r>
    </w:p>
    <w:p w:rsidR="00A43CE5" w:rsidRPr="00060C53" w:rsidRDefault="00A43CE5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8"/>
          <w:szCs w:val="18"/>
        </w:rPr>
      </w:pP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8"/>
          <w:szCs w:val="18"/>
        </w:rPr>
      </w:pPr>
      <w:r w:rsidRPr="00060C53">
        <w:rPr>
          <w:rFonts w:cs="Times New Roman"/>
          <w:b/>
          <w:bCs/>
          <w:color w:val="000000" w:themeColor="text1"/>
          <w:sz w:val="18"/>
          <w:szCs w:val="18"/>
        </w:rPr>
        <w:t>Ralf Fücks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b/>
          <w:bCs/>
          <w:color w:val="000000" w:themeColor="text1"/>
          <w:sz w:val="21"/>
          <w:szCs w:val="21"/>
        </w:rPr>
        <w:t xml:space="preserve">96 </w:t>
      </w:r>
      <w:r w:rsidRPr="00060C53">
        <w:rPr>
          <w:rFonts w:cs="Times New Roman"/>
          <w:color w:val="000000" w:themeColor="text1"/>
          <w:sz w:val="21"/>
          <w:szCs w:val="21"/>
        </w:rPr>
        <w:t>Wahrheit und Lüge in der Politik.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Was George Orwell und Hannah Arendt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uns heute zu sagen haben</w:t>
      </w:r>
    </w:p>
    <w:p w:rsidR="00A43CE5" w:rsidRPr="00060C53" w:rsidRDefault="00A43CE5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1"/>
          <w:szCs w:val="21"/>
        </w:rPr>
      </w:pP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b/>
          <w:bCs/>
          <w:color w:val="000000" w:themeColor="text1"/>
          <w:sz w:val="21"/>
          <w:szCs w:val="21"/>
        </w:rPr>
        <w:t xml:space="preserve">Thomas </w:t>
      </w:r>
      <w:r w:rsidRPr="00060C53">
        <w:rPr>
          <w:rFonts w:cs="Times New Roman"/>
          <w:color w:val="000000" w:themeColor="text1"/>
          <w:sz w:val="21"/>
          <w:szCs w:val="21"/>
        </w:rPr>
        <w:t>Schmid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104 Der öffentliche Raum - nur ein schöner, aber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tückischer Traum? Wir brauchen politische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Mythen, sollten aber wissen, dass es sich um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Mythen handelt</w:t>
      </w:r>
    </w:p>
    <w:p w:rsidR="00A43CE5" w:rsidRPr="00060C53" w:rsidRDefault="00A43CE5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1"/>
          <w:szCs w:val="21"/>
        </w:rPr>
      </w:pP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b/>
          <w:bCs/>
          <w:color w:val="000000" w:themeColor="text1"/>
          <w:sz w:val="21"/>
          <w:szCs w:val="21"/>
        </w:rPr>
        <w:t xml:space="preserve">Jeanette </w:t>
      </w:r>
      <w:r w:rsidRPr="00060C53">
        <w:rPr>
          <w:rFonts w:cs="Times New Roman"/>
          <w:color w:val="000000" w:themeColor="text1"/>
          <w:sz w:val="21"/>
          <w:szCs w:val="21"/>
        </w:rPr>
        <w:t>Hofmann</w:t>
      </w:r>
    </w:p>
    <w:p w:rsidR="00A43CE5" w:rsidRPr="00060C53" w:rsidRDefault="00A43CE5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lastRenderedPageBreak/>
        <w:t>123 Demokratische Öffentlichkeit im digitalen Wandel</w:t>
      </w:r>
    </w:p>
    <w:p w:rsidR="00A43CE5" w:rsidRPr="00060C53" w:rsidRDefault="00A43CE5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8"/>
          <w:szCs w:val="18"/>
        </w:rPr>
      </w:pP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8"/>
          <w:szCs w:val="18"/>
        </w:rPr>
      </w:pPr>
      <w:r w:rsidRPr="00060C53">
        <w:rPr>
          <w:rFonts w:cs="Times New Roman"/>
          <w:b/>
          <w:bCs/>
          <w:color w:val="000000" w:themeColor="text1"/>
          <w:sz w:val="18"/>
          <w:szCs w:val="18"/>
        </w:rPr>
        <w:t>Täbea Rößner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134 Öffentlich vs. Privat? Zur Rolle des öffentlichrechtlichen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Rundfunks im digitalen Zeitalter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8"/>
          <w:szCs w:val="18"/>
        </w:rPr>
      </w:pPr>
      <w:r w:rsidRPr="00060C53">
        <w:rPr>
          <w:rFonts w:cs="Times New Roman"/>
          <w:b/>
          <w:bCs/>
          <w:color w:val="000000" w:themeColor="text1"/>
          <w:sz w:val="18"/>
          <w:szCs w:val="18"/>
        </w:rPr>
        <w:t>Thieny Chervel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148 Der Feind im eigenen Rücken. Populismus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ist weder neu noch ausschließlich rechts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Bernhard Pörksen</w:t>
      </w:r>
    </w:p>
    <w:p w:rsidR="00A43CE5" w:rsidRPr="00060C53" w:rsidRDefault="00A43CE5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161 Was heißt es, wenn alles sichtbar wird?</w:t>
      </w:r>
      <w:r w:rsidR="00A43CE5" w:rsidRPr="00060C53">
        <w:rPr>
          <w:rFonts w:cs="Times New Roman"/>
          <w:color w:val="000000" w:themeColor="text1"/>
          <w:sz w:val="21"/>
          <w:szCs w:val="21"/>
        </w:rPr>
        <w:t xml:space="preserve"> </w:t>
      </w:r>
      <w:r w:rsidRPr="00060C53">
        <w:rPr>
          <w:rFonts w:cs="Times New Roman"/>
          <w:color w:val="000000" w:themeColor="text1"/>
          <w:sz w:val="21"/>
          <w:szCs w:val="21"/>
        </w:rPr>
        <w:t>Über Politik in Zeiten der totaler Transparenz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8"/>
          <w:szCs w:val="18"/>
        </w:rPr>
      </w:pPr>
      <w:r w:rsidRPr="00060C53">
        <w:rPr>
          <w:rFonts w:cs="Times New Roman"/>
          <w:b/>
          <w:bCs/>
          <w:color w:val="000000" w:themeColor="text1"/>
          <w:sz w:val="18"/>
          <w:szCs w:val="18"/>
        </w:rPr>
        <w:t>Armin Nassehi</w:t>
      </w:r>
    </w:p>
    <w:p w:rsidR="00A43CE5" w:rsidRPr="00060C53" w:rsidRDefault="00A43CE5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8"/>
          <w:szCs w:val="18"/>
        </w:rPr>
      </w:pP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b/>
          <w:bCs/>
          <w:color w:val="000000" w:themeColor="text1"/>
          <w:sz w:val="21"/>
          <w:szCs w:val="21"/>
        </w:rPr>
        <w:t xml:space="preserve">173 </w:t>
      </w:r>
      <w:r w:rsidRPr="00060C53">
        <w:rPr>
          <w:rFonts w:cs="Times New Roman"/>
          <w:color w:val="000000" w:themeColor="text1"/>
          <w:sz w:val="21"/>
          <w:szCs w:val="21"/>
        </w:rPr>
        <w:t>In Ruhe gelassen werden. Über Bedingungen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von Urbanität und distanzierter Verbundenheit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8"/>
          <w:szCs w:val="18"/>
        </w:rPr>
      </w:pPr>
      <w:r w:rsidRPr="00060C53">
        <w:rPr>
          <w:rFonts w:cs="Times New Roman"/>
          <w:b/>
          <w:bCs/>
          <w:color w:val="000000" w:themeColor="text1"/>
          <w:sz w:val="18"/>
          <w:szCs w:val="18"/>
        </w:rPr>
        <w:t>Gebhard Fürst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b/>
          <w:bCs/>
          <w:color w:val="000000" w:themeColor="text1"/>
          <w:sz w:val="21"/>
          <w:szCs w:val="21"/>
        </w:rPr>
        <w:t xml:space="preserve">183 </w:t>
      </w:r>
      <w:r w:rsidRPr="00060C53">
        <w:rPr>
          <w:rFonts w:cs="Times New Roman"/>
          <w:color w:val="000000" w:themeColor="text1"/>
          <w:sz w:val="21"/>
          <w:szCs w:val="21"/>
        </w:rPr>
        <w:t>Was auf dem Spiel des Lebens steht. Der Dialog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zwischen Kirche und Kultur, zwischen Christentum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Gesellschaft im Zeitalter der Säkularisierung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8"/>
          <w:szCs w:val="18"/>
        </w:rPr>
      </w:pPr>
      <w:r w:rsidRPr="00060C53">
        <w:rPr>
          <w:rFonts w:cs="Times New Roman"/>
          <w:b/>
          <w:bCs/>
          <w:color w:val="000000" w:themeColor="text1"/>
          <w:sz w:val="18"/>
          <w:szCs w:val="18"/>
        </w:rPr>
        <w:t>Robert Habeck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b/>
          <w:bCs/>
          <w:color w:val="000000" w:themeColor="text1"/>
          <w:sz w:val="21"/>
          <w:szCs w:val="21"/>
        </w:rPr>
        <w:t xml:space="preserve">199 </w:t>
      </w:r>
      <w:r w:rsidRPr="00060C53">
        <w:rPr>
          <w:rFonts w:cs="Times New Roman"/>
          <w:color w:val="000000" w:themeColor="text1"/>
          <w:sz w:val="21"/>
          <w:szCs w:val="21"/>
        </w:rPr>
        <w:t>Wir müssen nicht bessere Menschen sein,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um eine bessere Politik zu machen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b/>
          <w:bCs/>
          <w:color w:val="000000" w:themeColor="text1"/>
          <w:sz w:val="21"/>
          <w:szCs w:val="21"/>
        </w:rPr>
        <w:t xml:space="preserve">Peter </w:t>
      </w:r>
      <w:r w:rsidRPr="00060C53">
        <w:rPr>
          <w:rFonts w:cs="Times New Roman"/>
          <w:color w:val="000000" w:themeColor="text1"/>
          <w:sz w:val="21"/>
          <w:szCs w:val="21"/>
        </w:rPr>
        <w:t>Unfried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210 Wie wird sozial-ökologische Politik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mehrheitsfähig? Winfried Kretschmann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die Transformation der Grünen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1"/>
          <w:szCs w:val="21"/>
        </w:rPr>
      </w:pPr>
      <w:r w:rsidRPr="00060C53">
        <w:rPr>
          <w:rFonts w:cs="Times New Roman"/>
          <w:b/>
          <w:bCs/>
          <w:color w:val="000000" w:themeColor="text1"/>
          <w:sz w:val="21"/>
          <w:szCs w:val="21"/>
        </w:rPr>
        <w:t>Erwin Teufel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b/>
          <w:bCs/>
          <w:color w:val="000000" w:themeColor="text1"/>
          <w:sz w:val="21"/>
          <w:szCs w:val="21"/>
        </w:rPr>
        <w:t xml:space="preserve">224 </w:t>
      </w:r>
      <w:r w:rsidRPr="00060C53">
        <w:rPr>
          <w:rFonts w:cs="Times New Roman"/>
          <w:color w:val="000000" w:themeColor="text1"/>
          <w:sz w:val="21"/>
          <w:szCs w:val="21"/>
        </w:rPr>
        <w:t>Der Eigenwillige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b/>
          <w:bCs/>
          <w:color w:val="000000" w:themeColor="text1"/>
          <w:sz w:val="21"/>
          <w:szCs w:val="21"/>
        </w:rPr>
        <w:t xml:space="preserve">231 </w:t>
      </w:r>
      <w:r w:rsidRPr="00060C53">
        <w:rPr>
          <w:rFonts w:cs="Times New Roman"/>
          <w:color w:val="000000" w:themeColor="text1"/>
          <w:sz w:val="21"/>
          <w:szCs w:val="21"/>
        </w:rPr>
        <w:t>Autorenverzeichnis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7"/>
          <w:szCs w:val="27"/>
        </w:rPr>
      </w:pPr>
      <w:r w:rsidRPr="00060C53">
        <w:rPr>
          <w:rFonts w:cs="Times New Roman"/>
          <w:b/>
          <w:bCs/>
          <w:color w:val="000000" w:themeColor="text1"/>
          <w:sz w:val="27"/>
          <w:szCs w:val="27"/>
        </w:rPr>
        <w:t>Wir brauchen Orte des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7"/>
          <w:szCs w:val="27"/>
        </w:rPr>
      </w:pPr>
      <w:r w:rsidRPr="00060C53">
        <w:rPr>
          <w:rFonts w:cs="Times New Roman"/>
          <w:b/>
          <w:bCs/>
          <w:color w:val="000000" w:themeColor="text1"/>
          <w:sz w:val="27"/>
          <w:szCs w:val="27"/>
        </w:rPr>
        <w:t>gesellschaftlichen Diskurses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24"/>
          <w:szCs w:val="24"/>
        </w:rPr>
      </w:pPr>
      <w:r w:rsidRPr="00060C53">
        <w:rPr>
          <w:rFonts w:cs="Arial"/>
          <w:b/>
          <w:bCs/>
          <w:color w:val="000000" w:themeColor="text1"/>
          <w:sz w:val="24"/>
          <w:szCs w:val="24"/>
        </w:rPr>
        <w:t>Ein Geleitwort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19"/>
          <w:szCs w:val="19"/>
        </w:rPr>
      </w:pPr>
      <w:r w:rsidRPr="00060C53">
        <w:rPr>
          <w:rFonts w:cs="Arial"/>
          <w:b/>
          <w:bCs/>
          <w:color w:val="000000" w:themeColor="text1"/>
          <w:sz w:val="19"/>
          <w:szCs w:val="19"/>
        </w:rPr>
        <w:t>von Angela Merkel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»Man kann nicht über Politik sprechen, ohne immer auch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über Freiheit zu sprechen, und man kann nicht von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Freiheit sprechen, ohne immer schon über Politik zu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sprechen.« Hannah Arendt zufolge gleichen Politik 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Freiheit also zwei Seiten derselben Medaille. Danach lebt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und erfährt der Mensch Freiheit erst in der Gestaltung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des Zusammenlebens, im Handeln für ein Gemeinwesen.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Winfried Kretschmann ist ein Kenner des Werks von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Hannah Arendt, ihres Plädoyers für ein »Denken ohne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Geländer« und eine »Vita activa«, wie sie es selbst nannte.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Ausdruck seiner Wertschätzung für Hannah Arendt ist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sicherlich auch, dass Winfried Kretschmann, kaum war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er 2011 erstmals als Ministerpräsident von Baden-Württemberg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im Amt, eine Staatsrätin für Zivilgesellschaft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und Bürgerbeteiligung berufen hatte. Dies konnte als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Signal für die Öffnung der Politik hin zu modernen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Formen des Meinungsaustauschs zwischen Verwaltung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und Bürgerschaft verstanden werden, bei gleichzeitiger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Pflege und Wertschätzung von Vereinen und anderer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etablierter Formen des Bürgerengagements.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Im Jahr 2017 haben wir in Wittenberg an den Thesenanschlag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Martin Luthers vor 500 Jahren erinnert. Luther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lastRenderedPageBreak/>
        <w:t>läutete eine geistige Zeitenwende ein, auch wenn er sich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nicht aller Folgen bewusst sein konnte, die sein Handeln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haben sollte. Heute sehen wir klarer, dass die Reformation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vor allem ein neues Verständnis vom Menschen hervorbrachte,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der zur Freiheit berufen ist. Folgerichtig ist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der Mensch ohne Ansehen seines Standes und seines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Glaubens zum Handeln für das Wohl der Gemeinschaft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aller Bürgerinnen und Bürger aufgerufen. So zeigen sich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hier auch Verbindungslinien von den Denkansätzen des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spätmittelalterlichen Theologen Martin Luther über das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Werk Hannah Arendts bis hin zum politischen Handeln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heutiger Entscheidungsträger wie Winfried Kretschmann.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Religiöse Werte sind für unser individuelles und gemeinschaftliches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Leben von großer Bedeutung. Sie geben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uns, Protestanten wie Katholiken, Halt und Orientierung.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Luther ist zu verdanken, dass er die Zusammenführung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der christlichen Lehre mit dem Gesellschaftsbild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und dem Bildungsideal der klassischen Antike mit angestoßen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hat. Wahre. Menschlichkeit, so das Credo aller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Humanisten, kann es erst durch das Streben nach einer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besseren Welt und einem besseren Miteinander geben.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Das beinhaltet auch das Streben nach Fortschritt. Es sind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diese drei Dinge - ein gelingendes Miteinander, Fortschrittsstreben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und der Versuch, die Welt zu einem besseren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Ort zu machen -, die auch im 21. Jahrhundert den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Kern verantwortungsbewusster Politik in einem demokratischen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Gemeinwesen ausmachen.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10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Politische Öffentlichkeit braucht wie bürgerschaftliches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Engagement als Ausdruck von Freiheit die Bereitschaft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zum Dialog, zum Anhören und Abwägen der Argumente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anderer als weitere Tugend. Winfried Kretschmann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steht für die Bereitschaft zum Gespräch, ohne strittige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Themen auszuklammern. Diese Bereitschaft ist unabdingbar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für ein funktionierendes demokratisches Miteinander.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Die Offenheit, auf die Welt auch einmal mit den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Augen anderer zu blicken, ist keineswegs selbstverständlich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- auch weil die Vielfalt verfügbarer Informationen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im digitalen Zeitalter unüberschaubar groß ist.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So wächst bei nicht wenigen der Wunsch, sich gegen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die Informationsflut abzuschütten und sich nur auf ganz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bestimmte Informationskanäle zu beschränken. Das aber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birgt die Gefahr, die Welt nur noch sehr selektiv wahrzunehmen.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Es ist eine Ironie der Geschichte, dass ein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zivilisierter Raum für öffentliche Debatten genau in 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Zeit gefährdet zu sein scheint, in der der vielzitierte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»herrschaftsfreie Diskurs« durch das Internet wie nie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zuvor möglich geworden ist.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Wir brauchen Orte des gesellschaftlichen Diskurses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- Orte, an denen ein offener Dialog mit Andersdenkenden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stattfinden kann. Oder in den Worten Hannah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Arendts ausgedrückt: »Ohne einen politisch garantierten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öffentlichen Bereich hat Freiheit in der Welt keinen Ort,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lastRenderedPageBreak/>
        <w:t>an dem sie erscheinen könnte.« Winfried Kretschmann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ist ein Verfechter eines solchen öffentlichen Bereichs, in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dem eine auf das Gemeinwohl ausgerichtete demokratische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Streitkultur gewahrt und gepflegt wird, in dem sich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also eine Freiheit im Sinne Hannah Arendts zeigt.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11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Ich gratuliere Ministerpräsident Winfried Kretschmann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sehr herzlich zum Geburtstag und freue mich über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Idee der beiden Herausgeber dieses Bandes, den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Jubilar mit einer Sammlung von Essays zum Wandel 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politischen Öffentlichkeit zu überraschen.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12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  <w:r w:rsidRPr="00060C53">
        <w:rPr>
          <w:rFonts w:cs="Times New Roman"/>
          <w:b/>
          <w:bCs/>
          <w:color w:val="000000" w:themeColor="text1"/>
          <w:sz w:val="26"/>
          <w:szCs w:val="26"/>
        </w:rPr>
        <w:t>Vorwort der Herausgeber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Oberschwabe Bertolt Brecht war ein großer Poet, 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sich aber auch aufs Kalauern verstand. In seinem Gedicht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»Paragraph i« parodiert er den Eingangssatz der Weimarer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 xml:space="preserve">Verfassung: </w:t>
      </w:r>
      <w:r w:rsidRPr="00060C53">
        <w:rPr>
          <w:rFonts w:cs="Times New Roman"/>
          <w:i/>
          <w:iCs/>
          <w:color w:val="000000" w:themeColor="text1"/>
          <w:sz w:val="21"/>
          <w:szCs w:val="21"/>
        </w:rPr>
        <w:t>»Die Staatsgewalt geht vom Volke aus. /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Aber wo geht sie hin? /Ja, wo geht sie hin / Irgendwo geht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sie doch hin.« Damit wollte er natürlich die bürgerliche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Demokratie der Lächerlichkeit preisgeben: Seht her,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Demokratie steht nur auf dem Papier — in Wahrheit herrschen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andere Mächte über das Volk, Wahlen sind nur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Schall und Rauch. Davon haben sich die vielen Väter 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wenigen Mütter des Grundgesetzes aber nicht beeindrucken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lassen. Die Katastrophe des Nationalsozialismus im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Rücken, die Diktatur im Namen des Sozialismus vor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Augen, versammelten sie sich auf dem Boden der parlamentarischen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Republik. Und wieder heißt es: »Alle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Staatsgewalt geht vom Volke aus« (Art. 20).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 sehr sich das Grundgesetz in nun fast sieben Jahrzehnten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bewährt hat - die Frage, woher die Staatsgewalt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kommt und wohin sie geht, hat sich aber keineswegs erledigt.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Demokratie versteht sich nicht von selbst.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alte Welt, wie wir sie kannten, ist aus dem Lot. Zu den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internationalen Krisen, die uns bedrängen, gesellen sich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wachsende Probleme im Inneren. Es gibt heute wieder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 erkleckliche Zahl von Bürgern, die den besten deutschen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Staat, den es je gab, für eine von korrupten Eliten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entstellte Scheindemokratie halten. Das Volk, meinen sie,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5"/>
          <w:szCs w:val="15"/>
        </w:rPr>
      </w:pPr>
      <w:r w:rsidRPr="00060C53">
        <w:rPr>
          <w:rFonts w:cs="Times New Roman"/>
          <w:color w:val="000000" w:themeColor="text1"/>
          <w:sz w:val="15"/>
          <w:szCs w:val="15"/>
        </w:rPr>
        <w:t>13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komme nicht mehr zu Wort, sein Wille werde systematisch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missachtet. Auch viele wohlmeinende Zeitgenossen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sind der Meinung, die Kommunikation zwischen Souverän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Regierenden sei gestört. Das ungute Gefühl eines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Zerfalls des öffentlichen Raums, der doch nötig ist, damit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sich Bürgerinnen und Bürger über die Zukunft des Gemeinwesens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verständigen können, breitet sich aus.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ist mehr als die alte kulturpessimistische Leier.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neuen Medien wie Facebook und Twitter haben zwar den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öffentlichen Raum ins Unermessliche ausgeweitet. Sie haben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ihn aber auch auf bisher kaum vorstellbare Weise fragmentiert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mit Hass gefüllt. Die neue digitale Öffentlichkeit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bringt die Menschen oft nicht zusammen, sondern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trennt sie voneinander. Und schließlich besitzen in einem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derart hochkomplexen Gemeinwesen wie der Bundesrepublik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lastRenderedPageBreak/>
        <w:t>Deutschland Verwaltung und Bürokratie eine hohe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Eigendynamik. Es sind nicht zuletzt die Ansprüche 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Bürger und die Forderungen der vielenlnteressengruppen,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zu einer ständigen Ausweitung der Staatstätigkeit führen.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Regelungsdichte wächst, der Raum für Eigeninitiative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eigenverantwortliches Handeln schrumpft.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Hinzu kommen Zweifel an der Gestaltungsmacht demokratischer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Politik gegenüber den globalen Märkten 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einem immer schnelleren technologischen Wandel. Kurz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schlecht: Die ersten melancholischen Abgesänge auf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demokratische Öffentlichkeit und sogar auf die Demokratie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selbst werden angestimmt.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Dieses Buch nimmt solche Sorgen ernst, gibt sich ihnen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aber nicht hin. Die Autorinnen und Autoren sind sich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3"/>
          <w:szCs w:val="13"/>
        </w:rPr>
      </w:pPr>
      <w:r w:rsidRPr="00060C53">
        <w:rPr>
          <w:rFonts w:cs="Times New Roman"/>
          <w:b/>
          <w:bCs/>
          <w:color w:val="000000" w:themeColor="text1"/>
          <w:sz w:val="13"/>
          <w:szCs w:val="13"/>
        </w:rPr>
        <w:t>14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einem einig: in der Überzeugung, dass die Zerstörung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Zersplitterung des öffentlichen Raums kein unabwendbares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Schicksal ist. Dass es lohnt, für eine Republik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 streiten, in der eine gut informierte und engagierte Öffentlichkeit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Zukunft unseres Gemeinwesens verhandelt.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Dass die Welt gestaltbar und die Demokratie keine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Veranstaltung selbstsüchtiger Eliten ist. Gewiss, die Demokratie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steht von innen und außen unter Beschuss. Es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reicht nicht aus, in dieser Situation nur das Schlimmste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verhindern zu wollen. Die Defensive führt nicht zum Erfolg.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Schon oft in der Geschichte waren Krisen zugleich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Motoren der Erneuerung, des Wegs in eine bessere Welt.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Dieses Buch will Lust machen, sich auf das Wagnis einzulassen,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Demokratie und Öffentlichkeit neu zu denken.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Titel »Gegenverkehr« ist von einem Satz des italienischen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Schriftstellers Alberto Moravia inspiriert. 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lautet: »Diktaturen sind Einbahnstraßen, in einer Demokratie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herrscht Gegenverkehr.« Das kann und soll hier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heißen: Diktatur steht unter anderem für Einförmigkeit,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Gleichschaltung der öffentlichen Meinung, Formierung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Gesellschaft von oben nach unten. Demokratie steht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hingegen unter anderem für Vielfalt, Einspruch, Gespräch,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Streit, mitunter auch für Wirrwarr. Gerade ihre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bunte Unübersichtlichkeit, ihre störrische Lebendigkeit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ihre Fähigkeit, Fehler zu korrigieren, machen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Demokratie zur überlegenen Staats- und Regierungsform.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offene Gesellschaft bewährt sich auf unübersichtlichem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Terrain.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Dieses Buch erscheint aus Anlass des 70. Geburtstags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von Winfried Kretschmann, Ministerpräsident von Baden-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3"/>
          <w:szCs w:val="13"/>
        </w:rPr>
      </w:pPr>
      <w:r w:rsidRPr="00060C53">
        <w:rPr>
          <w:rFonts w:cs="Times New Roman"/>
          <w:b/>
          <w:bCs/>
          <w:color w:val="000000" w:themeColor="text1"/>
          <w:sz w:val="13"/>
          <w:szCs w:val="13"/>
        </w:rPr>
        <w:t>15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Württemberg. Es ist keine klassische Festschrift. Nur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wenige Beiträge gehen auf die Person Winfried Kretschmann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 — und doch ist das Buch eine Reverenz an eine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herausragende politische Gestalt. Es nimmt ein zentrales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Motiv des Politikers Kretschmann auf: diese Republik zu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einem (noch) besseren Ort zu machen. Und der Öffentlichkeit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Stärke und die Dignität zu verschaffen, die ihr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einer Republik zukommen sollte. Hannah Arendt hat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»Vita activa« darauf hingewiesen, dass ohne solche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Öffentlichkeit das Band der Generationen reißen würde: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lastRenderedPageBreak/>
        <w:t>»Die Welt haben wir nicht nur gemeinsam mit denen,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 uns leben, sondern auch mit denen, die vor uns waren,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denen, die nach uns kommen werden. Es liegt im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Wesen des Öffentlichen, dass es aufnehmen und durch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Jahrhunderte bewahren und fortleuchten lassen kann,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was immer die Sterblichen zu retten suchen vor dem natürlichen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Verfall der Zeiten.«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Allen Autorinnen und Autoren danken wir für ihre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spontane Bereitschaft, sich an dem Buch zu beteiligen.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 Verlag danken wir für die unkomplizierte Zusammenarbeit.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 guter Letzt wollen wir auch auf diesem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Wege einen herzlichen Glückwunsch an den Jubilar senden.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Man spürt, dass ihm Politik mehr eine Lust als eine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Last ist. Winfried Kretschmann sucht das öffentliche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Gespräch wie kaum ein anderer. Er meint es ernst mit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einer »Politik des Gehört-Werdens«, ohne dass er sich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 xml:space="preserve">hinter der </w:t>
      </w:r>
      <w:r w:rsidRPr="00060C53">
        <w:rPr>
          <w:rFonts w:cs="Times New Roman"/>
          <w:i/>
          <w:iCs/>
          <w:color w:val="000000" w:themeColor="text1"/>
          <w:sz w:val="21"/>
          <w:szCs w:val="21"/>
        </w:rPr>
        <w:t xml:space="preserve">vox populi </w:t>
      </w:r>
      <w:r w:rsidRPr="00060C53">
        <w:rPr>
          <w:rFonts w:cs="Times New Roman"/>
          <w:color w:val="000000" w:themeColor="text1"/>
          <w:sz w:val="21"/>
          <w:szCs w:val="21"/>
        </w:rPr>
        <w:t>verstecken würde. So einer tut 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Demokratie gut.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Ralf Fücks, Thomas Schmid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5"/>
          <w:szCs w:val="15"/>
        </w:rPr>
      </w:pPr>
      <w:r w:rsidRPr="00060C53">
        <w:rPr>
          <w:rFonts w:cs="Times New Roman"/>
          <w:color w:val="000000" w:themeColor="text1"/>
          <w:sz w:val="15"/>
          <w:szCs w:val="15"/>
        </w:rPr>
        <w:t>16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8"/>
          <w:szCs w:val="28"/>
        </w:rPr>
      </w:pPr>
      <w:r w:rsidRPr="00060C53">
        <w:rPr>
          <w:rFonts w:cs="Times New Roman"/>
          <w:b/>
          <w:bCs/>
          <w:color w:val="000000" w:themeColor="text1"/>
          <w:sz w:val="28"/>
          <w:szCs w:val="28"/>
        </w:rPr>
        <w:t>Plädoyer für eine lebendige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8"/>
          <w:szCs w:val="28"/>
        </w:rPr>
      </w:pPr>
      <w:r w:rsidRPr="00060C53">
        <w:rPr>
          <w:rFonts w:cs="Times New Roman"/>
          <w:b/>
          <w:bCs/>
          <w:color w:val="000000" w:themeColor="text1"/>
          <w:sz w:val="28"/>
          <w:szCs w:val="28"/>
        </w:rPr>
        <w:t>europäische Öffentlichkeit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060C53">
        <w:rPr>
          <w:rFonts w:cs="Times New Roman"/>
          <w:color w:val="000000" w:themeColor="text1"/>
          <w:sz w:val="28"/>
          <w:szCs w:val="28"/>
        </w:rPr>
        <w:t>Vom notwendigen Bewusstsein,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060C53">
        <w:rPr>
          <w:rFonts w:cs="Times New Roman"/>
          <w:color w:val="000000" w:themeColor="text1"/>
          <w:sz w:val="28"/>
          <w:szCs w:val="28"/>
        </w:rPr>
        <w:t>ein gemeinsames europäisches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060C53">
        <w:rPr>
          <w:rFonts w:cs="Times New Roman"/>
          <w:color w:val="000000" w:themeColor="text1"/>
          <w:sz w:val="28"/>
          <w:szCs w:val="28"/>
        </w:rPr>
        <w:t>Schicksal zu teilen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1"/>
          <w:szCs w:val="21"/>
        </w:rPr>
      </w:pPr>
      <w:r w:rsidRPr="00060C53">
        <w:rPr>
          <w:rFonts w:cs="Times New Roman"/>
          <w:b/>
          <w:bCs/>
          <w:color w:val="000000" w:themeColor="text1"/>
          <w:sz w:val="21"/>
          <w:szCs w:val="21"/>
        </w:rPr>
        <w:t>von Alexander Van der Bellen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Winfried Kretschmann hat bekanntermaßen Humor.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Insofern kann ich mir gut vorstellen, dass es ihm gefällt,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wenn Robert Menasse ständig ein Schwein durch seinen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preisgekrönten Europa-Roman »Die Hauptstadt« laufen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lässt. An den Beginn meiner Überlegungen zu den Bedingungen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für eine europäische Öffentlichkeit und deren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Ausformungen möchte ich aber eine andere Menasse-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Geschichte stellen: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einem taz-Interview zum Erscheinen seines Romans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erzählte der Autor ein Erlebnis mit einem deutschen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Journalisten in einem Brüsseler Cafe. Dieser hatte einen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guten Artikel über ein wichtiges EU-Thema geschrieben.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Menasse war dabei, als die Antwort aus der Redaktion in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Frankfurt kam. Im Mail stand sinngemäß: »Schreib nicht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 kompliziert. Schreib nur, was das uns Deutschen wieder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kostet.« Für Menasse bringt diese Mail-Nachricht das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Scheitern der Europäischen Union auf den Punkt.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Für Jürgen Habermas ist diese Geschichte derartig zutreffend,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dass er sogar einen Artikel im »Spiegel« über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künftige Ausrichtung Europas damit einleitet. Laut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5"/>
          <w:szCs w:val="15"/>
        </w:rPr>
      </w:pPr>
      <w:r w:rsidRPr="00060C53">
        <w:rPr>
          <w:rFonts w:cs="Times New Roman"/>
          <w:color w:val="000000" w:themeColor="text1"/>
          <w:sz w:val="15"/>
          <w:szCs w:val="15"/>
        </w:rPr>
        <w:t>17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Habermas lässt sich das gedämpfte Interesse der deutschen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Politik, Wirtschaft und Medien an der Gestaltung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eines politisch handlungsfähigen Europas »kaum auf eine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bündigere Formel bringen«. Und er kritisiert: »Eine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timide und willfährige Presse springt unserer politischen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Klasse seit Jahren bei, um die breitere Öffentlichkeit mit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 Thema Europa nur ja nicht zu belästigen.«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lastRenderedPageBreak/>
        <w:t>Für mich ist dieses Menasse-Aper9u die sehr dunkle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Negativfolie, vor der ich meine Gedanken zu der mir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politisch wie persönlich sehr wichtigen Frage nach 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europäischen Öffentlichkeit skizzieren möchte.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1"/>
          <w:szCs w:val="21"/>
        </w:rPr>
      </w:pPr>
      <w:r w:rsidRPr="00060C53">
        <w:rPr>
          <w:rFonts w:cs="Times New Roman"/>
          <w:b/>
          <w:bCs/>
          <w:color w:val="000000" w:themeColor="text1"/>
          <w:sz w:val="21"/>
          <w:szCs w:val="21"/>
        </w:rPr>
        <w:t>Europäische Demokratie braucht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1"/>
          <w:szCs w:val="21"/>
        </w:rPr>
      </w:pPr>
      <w:r w:rsidRPr="00060C53">
        <w:rPr>
          <w:rFonts w:cs="Times New Roman"/>
          <w:b/>
          <w:bCs/>
          <w:color w:val="000000" w:themeColor="text1"/>
          <w:sz w:val="21"/>
          <w:szCs w:val="21"/>
        </w:rPr>
        <w:t>europäische Öffentlichkeit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 der europäischen Öffentlichkeit ist es so ähnlich wie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 den Grenzen Europas: Es gibt sie, aber sobald man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genauer hinschaut und nachfragt und sie ganz konkret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lokalisieren und festmachen will, dann zerrinnen die gemeinhin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als unumstößlich angenommenen Fixierungen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wie Sand zwischen den Fingern. Dann betritt man unsicheres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Terrain, dann drängt sich ein »Ja, aber ...« in jeden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Versuch einer Festlegung. Doch so sehr politische Grenzen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 Schlüsselkonzept der Politik und Grundzug in 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Entwicklung des Menschen als kulturelles, soziales 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vor allem politisches Wesen sind, so sehr braucht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Demokratie eine Öffentlichkeit. Der Ausdruck bezeichnet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einen gesellschaftlichen Raum, den Einzelpersonen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schaffen, indem sie über gemeinsame Angelegenheiten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diskutieren, beraten, sich streiten, sich einigen ... Öffentlichkeit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setzt sich zusammen aus Teilnehmern (Bürgerin-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18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nen, Bürger, Zivilgesellschaft, Interessenvertretungen),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in einer öffentlichen Sphäre (Kaffeehaus, Marktplatz,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Zeitung, Radio, Fernsehen, Internet) über ihre Themen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 Debatte führen. Damit das Recht vom Volk ausgehen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kann, muss das Volk eine Öffentlichkeit bilden, »einen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Raum«, wie es Politikwissenschafter Anton Pelinka beschreibt,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»in dem die gegebenen gesellschaftlichen Verhältnisse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thematisiert und politische Antworten diskutiert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werden«. Fehlt dieser Raum, fehlt es an Demokratie,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oder wie es Pelinka auf den Punkt bringt: »Ohne Öffentlichkeit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keine Demokratie.«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Was heißt das aber nun für die Europäische Union?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Auf den ersten Blick nichts Gutes. Denn seit vielen Jahren,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vor allem seit dem Vertrag von Maastricht 1992 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 damit ausgelösten EU-Integrationsschub, beklagen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Wissenschaft und Politik das Fehlen einer spezifisch europäischen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politischen Öffentlichkeit, die transnationale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europäische Themen diskutiert. Als Vorbild, dem nach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vorherrschender Ansicht nicht oder zuwenig entsprochen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wird, dienen die einzelnen nationalstaatlichen Öffentlichkeiten,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denen die nationalen Angelegenheiten debattiert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verhandelt werden. Verglichen mit der nationalen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Ebene werden der europäischen Öffentlichkeit vor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allem folgende Defizite attestiert: der Mangel an europaweiten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Massenmedien, das Fehlen einer europäischen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Zivilgesellschaft und die Scheuklappen der politischen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Parteien, die zuwenig und wenn, dann nur widerwillig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im Abgrenzungs- und Kritik-Modus über den nationalen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Tellerrand hinausblicken und sogar in Zeiten des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Wahlkampfes zu Europawahlen bevorzugt nationale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19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Themen an die oberste Stelle ihrer Kampagnen setzen. In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diese Richtung zielt auch die von Ministerpräsident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lastRenderedPageBreak/>
        <w:t>Kretschmann regelmäßig vorgebrachte Kritik an nationalstaatlicher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parteipolitischer Vereinnahmung 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Diskreditierung europäischer Politik, die nichts lieber tut,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als bei Problemen die EU zum »Sündenbock« zu machen,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während man bei den Vorzügen die Union gerne als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»Milchkuh« missbraucht.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Last but auf keinen Fall least liegt es neben diesen genannten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Hindernissen zur Bildung einer europäischen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Öffentlichkeit natürlich auch an den Sprachbarrieren,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weshalb die demokratische Öffentlichkeit Europas nach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wie vor in »nationalen Ghettos« (Pelinka) eingesperrt ist.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1"/>
          <w:szCs w:val="21"/>
        </w:rPr>
      </w:pPr>
      <w:r w:rsidRPr="00060C53">
        <w:rPr>
          <w:rFonts w:cs="Times New Roman"/>
          <w:b/>
          <w:bCs/>
          <w:color w:val="000000" w:themeColor="text1"/>
          <w:sz w:val="21"/>
          <w:szCs w:val="21"/>
        </w:rPr>
        <w:t>Europa - nur in blaues Tuch gehüllte Supermärkte?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Nationale Ghettos versus europäische Vernetzung - Regis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Debray macht zu diesem Widerspruch einen pointierten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Rückgriff in die europäische Geschichte, wenn er gewohnt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provokant feststellt, dass ihm Kaiser Karl V. europäischer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vorkommt, als sich heute auf »Globalesisch« austauschende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EU-Politiker: »Der sprach mit Gott Spanisch,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 Frauen Italienisch, mit Männern Französisch und mit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seinem Pferd Deutsch.« Für Debray reduziert sich 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Mythos Europa auf einen Verfassungstext und den freien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Warenaustausch. Was ihm abgeht, ist »der Austausch von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Ideen, die gemeinsame Sprache, geteilte Erinnerungen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Legenden«. Und er fragt, wie europäisch das heutige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Europa, gehüllt »in ein blaues Tuch aus Supermärkten«,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überhaupt ist im Vergleich zum Zeitalter der Klöster, als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 Netz von spirituell und wirtschaftlich koordinierten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18"/>
          <w:szCs w:val="18"/>
        </w:rPr>
      </w:pPr>
      <w:r w:rsidRPr="00060C53">
        <w:rPr>
          <w:rFonts w:cs="Arial"/>
          <w:color w:val="000000" w:themeColor="text1"/>
          <w:sz w:val="18"/>
          <w:szCs w:val="18"/>
        </w:rPr>
        <w:t>20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kooperierenden Einheiten den Kontinent überspannte,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oder der Zeit, in der ein Voltaire mit Friedrich II. in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Sanssouci disputierte, oder ein Diderot mit einer Katharina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II. in St. Petersburg, oder später eine Clara Zetkin vor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französischen Arbeitern sprach, oder ein Jean Jaures vor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deutschen Sozialisten ...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Genug der Beispiele, nicht wirklich verwunderlich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fällt der Befund Debrays über das Europäische generell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eine bewusst europäisch denkende und handelnde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Öffentlichkeit im heutigen EU-Europa vernichtend aus.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Ich teile diese Pauschalkritik nicht, wiewohl ich dem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französischen Paradeintellektuellen durchaus zustimme,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wenn er es aus europäischer Perspektive heraus falsch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findet, dass eine Episode im US-Wahlkampf zur Topmeldung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aufgebauscht wird, während zentrale Politik-Ereignisse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zum Beispiel Rumänien oder der Tschechischen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Republik nur wenige Sekunden der Nachrichten-Aufmerksamkeit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erhalten.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1"/>
          <w:szCs w:val="21"/>
        </w:rPr>
      </w:pPr>
      <w:r w:rsidRPr="00060C53">
        <w:rPr>
          <w:rFonts w:cs="Times New Roman"/>
          <w:b/>
          <w:bCs/>
          <w:color w:val="000000" w:themeColor="text1"/>
          <w:sz w:val="21"/>
          <w:szCs w:val="21"/>
        </w:rPr>
        <w:t>Generation Erasmus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Mein erster Einwand gegen Debrays Pessimismus, 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gleichzeitig meine Vorstellung darüber skizziert, welche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Öffentlichkeit Europa braucht, beginnt ebenfalls mit dem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Namen eines europäischen Aufklärers und Humanisten,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weist gleichzeitig aber weit über diese konkrete Person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hinaus: Erasmus von Rotterdam, den Stefan Zweig zum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»ersten bewussten Europäer« geadelt hat. Ich möchte den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Namen Erasmus aber gerade nicht nur als Reminiszenz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lastRenderedPageBreak/>
        <w:t>an die europäische Vergangenheit verwenden. So grenzüberschreitend,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 zukunftstauglich und vielfältig wie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21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Erasmus ist auch das seit über 30 Jahren etablierte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akademische EU-Jugend-Austauschprogramm gleichen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Namens. Eine Erfolgsgeschichte sondergleichen, die europäisches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Bewusstsein und europäische Öffentlichkeit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schafft, und jedes Jahr hunderttausende junge Menschen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ihre Pläne, Ideen, Vorstellungen und Träume über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nationale Grenzen hinweg verbindet und Europa so mit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Leben erfüllt. Die »Generation Erasmus« ist das Rückgrat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europäischer Identitätsbildung, und ich würde die Bedeutung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dabei geknüpften Kontakte, der dabei gemachten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transnationalen Erfahrungen für die Herausbildung einer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grenzüberschreitenden europäischen Identität keinesfalls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geringer, sondern aufgrund ihrer großen Zahl sogar höher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bedeutsamer einschätzen als die Disputationen weiland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zwischen Voltaire und Friedrich II. oder Diderot 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Katharina II.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Hat uns nicht auch die Brexit-Abstimmung in Großbritannien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gezeigt, wo die jungen Wählerinnen 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Wähler im Vereinigten Königreich stehen? Die Mehrheit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britischen Jugend hat sich für einen Verbleib in 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Europäischen Union ausgesprochen. Allerdings haben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viele davon die Abstimmung nicht ernst genug genommen.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Jetzt fürchten sie mehr denn je die Auswirkungen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des Brexit auf ihre Chancen, auf ihre Ausbildung, auf ihre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Karrieremöglichkeiten, auf ein freies, unbeschwertes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Leben, Studieren, Reisen und Arbeiten in Europa.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zentrale, bei vielen Gesprächen bestätigte Botschaft 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jungen Generationen - die als »natural born Europeans«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quasi per Geburtsdatum eine andere Beziehung zur EU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haben als wir Älteren - lautet jedenfalls für mich: Sie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18"/>
          <w:szCs w:val="18"/>
        </w:rPr>
      </w:pPr>
      <w:r w:rsidRPr="00060C53">
        <w:rPr>
          <w:rFonts w:cs="Arial"/>
          <w:color w:val="000000" w:themeColor="text1"/>
          <w:sz w:val="18"/>
          <w:szCs w:val="18"/>
        </w:rPr>
        <w:t>22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hoffen nicht nur auf Europa, sie glauben nicht nur an Europa.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Sie sind vor allem zuversichtlich, dass dieses europäische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Projekt ein Erfolg ist und weiter sein wird. Sie sind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 der größten Selbstverständlichkeit gleichzeitig Schwaben,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Deutsche und Europäer, wie sie Tiroler, Österreicher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Europäer sind oder Sizilianer, Italiener und Europäer.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Ihre europäische Identität ist für sie eine Selbstverständlichkeit.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jungen Leute haben sicher verschiedene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Auffassungen, verschiedene Erwartungen an Europa. In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vielen Gesprächen mit ihnen habe ich aber herausgehört,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dass der Grundgedanke doch derselbe ist: Wir alle sind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Europa. Uns allen gehört diese, unsere, europäische Zukunft.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das macht mich auch im Hinblick auf die zu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gestaltende europäische Öffentlichkeit optimistisch, wenn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ich sehe, wie sehr junge Menschen zu diesem gemeinsamen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Europa stehen und mit welcher Leidenschaft sie sich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für dieses gemeinsame Europa engagieren.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19"/>
          <w:szCs w:val="19"/>
        </w:rPr>
      </w:pPr>
      <w:r w:rsidRPr="00060C53">
        <w:rPr>
          <w:rFonts w:cs="Arial"/>
          <w:color w:val="000000" w:themeColor="text1"/>
          <w:sz w:val="19"/>
          <w:szCs w:val="19"/>
        </w:rPr>
        <w:t xml:space="preserve">Generation </w:t>
      </w:r>
      <w:r w:rsidRPr="00060C53">
        <w:rPr>
          <w:rFonts w:cs="Arial"/>
          <w:b/>
          <w:bCs/>
          <w:color w:val="000000" w:themeColor="text1"/>
          <w:sz w:val="19"/>
          <w:szCs w:val="19"/>
        </w:rPr>
        <w:t>Frieden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Zweitens möchte ich gegen Debrays Reduktion von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EU-Europa auf einen Verfassungsvertrag und den freien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Warenverkehr noch einen Vergleich zwischen asiatischem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lastRenderedPageBreak/>
        <w:t>und europäischem Selbstverständnis anführen, den ich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ZEIT-Redakteur Jan Ross verdanke. So wie im obigen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Beispiel Robert Menasse ein Brüsseler Cafe als besonders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vielsagende Verortung Europas gefunden hatte, so entdeckte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Ross das spezifisch Europäische in einem Coffeeshop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der pakistanischen Stadt Lahore. Sein Gesprächspartner,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weder Militär noch langbärtiger Islamfanatiker,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sondern ein Geschäftsmann, fragte Ross in gediegenem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13"/>
          <w:szCs w:val="13"/>
        </w:rPr>
      </w:pPr>
      <w:r w:rsidRPr="00060C53">
        <w:rPr>
          <w:rFonts w:cs="Arial"/>
          <w:b/>
          <w:bCs/>
          <w:color w:val="000000" w:themeColor="text1"/>
          <w:sz w:val="13"/>
          <w:szCs w:val="13"/>
        </w:rPr>
        <w:t>23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Englisch, warum Deutschland keine Atombombe baue,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wo das Land doch berühmt für seine Ingenieurskunst 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Waffenschmieden sei. Ross' Antwort, dass Atomrüstung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Deutschland überhaupt kein Thema sei, und dass sich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Deutschen nicht von den Atomwaffen anderer europäischer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Staaten bedroht fühlten, hörte sich für den pakistanischen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Geschäftsmann - den nuklearen Erzfeind Indien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hinter der sehr nahen Grenze wissend - völlig unvorstellbar,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absolut irreal, ja »komplett fantastisch« an.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 seinen weiteren Ausführungen mutete Ross dem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Pakistan! den Blick in eine andere andere, fremde Welt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zu: Wir machen uns nicht über Frankreichs Atomwaffen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Gedanken, »sondern über sein Kredit-Rating, und wir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haben nicht Angst davor, dass dieses Rating zu gut, sondern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dass es zu schlecht werden könnte. Die Schicksale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von Staaten in Europa sind einmalig eng verknüpft, aber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genau andersherum als in der klassischen Macht- 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Geopolitik: Man profitiert von der Stärke des anderen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leidet unter seiner Schwäche. Das stellt Jahrhunderte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historischer Erfahrung auf den Kopf.«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Dieser sicherheitspolitische Bewusstseinswandel als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 positiver Effekt der europäischen Friedensdividende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war mitnichten eine Selbstverständlichkeit. Möglich gemacht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wurde er durch jahrzehntelang forcierte vertrauensbildende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Maßnahmen zwischen den Staaten und ihren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Bevölkerungen, durch Austauschprogramme, grenzüberschreitende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Kooperationen, Städtepartnerschaften u.v.a.m.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Dass es aber gerade in einem so sensiblen Bereich wie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Verteidigung und Sicherheit gelungen ist, europaweites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Vertrauen zu schaffen, macht mich auch für andere Berei-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24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ehe zuversichtlich. Eine europäische Öffentlichkeit,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diese militärische Sicherheit gegenüber den europäischen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Nachbarstaaten mittlerweile als unhinterfragte Selbstverständlichkeit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annimmt, kann und muss auch Ansporn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Vorbild für die Europäisierung anderer Themen 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Angelegenheiten sein.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1"/>
          <w:szCs w:val="21"/>
        </w:rPr>
      </w:pPr>
      <w:r w:rsidRPr="00060C53">
        <w:rPr>
          <w:rFonts w:cs="Times New Roman"/>
          <w:b/>
          <w:bCs/>
          <w:color w:val="000000" w:themeColor="text1"/>
          <w:sz w:val="21"/>
          <w:szCs w:val="21"/>
        </w:rPr>
        <w:t>EU-Krisen als Katalysator für eine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1"/>
          <w:szCs w:val="21"/>
        </w:rPr>
      </w:pPr>
      <w:r w:rsidRPr="00060C53">
        <w:rPr>
          <w:rFonts w:cs="Times New Roman"/>
          <w:b/>
          <w:bCs/>
          <w:color w:val="000000" w:themeColor="text1"/>
          <w:sz w:val="21"/>
          <w:szCs w:val="21"/>
        </w:rPr>
        <w:t>europäische Öffentlichkeit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 zuletzt braucht es diese Europäisierung im Bereich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europäischen Wirtschaftspolitik. Wobei ja gerade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sogenannte Euro-Krise und ihre Rezeption in der europäischen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Öffentlichkeit als Gegenthese zu ihrer angeblichen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Nicht-Existenz proklamiert werden könnte. Erinnern wir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uns zurück: In der Hochzeit der Euro-, Währungs-,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Wirtschafts-, Bankenrettungs-, Portugal-, Zypern-,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Griechenland-, usw.-Krisen war die EU in allen Medien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lastRenderedPageBreak/>
        <w:t>omnipräsent, prangte von allen Titelseiten quer durch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Europa, beherrschte die Nachrichten in Fernsehen,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Radio, Internet und bewegte die Debatten von den Parlamenten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über politische Diskussions- und Bildungsveranstaltungen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bis hin zu den Stammtischen. Die Krise europäisierte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politische Öffentlichkeit und erschuf eine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europäische oder zumindest eine Euro-Öffentlichkeit.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Dass das gemeinsame Europa in diesen mitunter sehr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emotional geführten Debatten sehr oft skandalisiert wurde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man da wie dort nationale Ressentiments in einem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 mehr für möglich gehaltenen Maße bediente (ä la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»fleißige Deutsche zahlen für faule Griechen«) sollte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neben den positiven Auswirkungen dieser Krise zur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Herausbildung einer europäischen Öffentlichkeit nicht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verschwiegen werden.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Aber egal, ob sachlich konstruktiv nach gemeinsamen,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solidarischen und nachhaltigen Lösungen suchend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oder revanchistisch auf einer nationalistischen Klaviatur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spielend, die Debatte über Europa wurde befeuert.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Jürgen Habermas konnte in Bezug auf das Entstehen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einer europäischen Öffentlichkeit wohlwollend feststellen: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»Inzwischen hat die List der ökonomischen Vernunft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 länderübergreifende Kommunikation wenigstens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Gang gebracht.« Und um eine weitere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Transnationalisierung der bestehenden nationalen Öffentlichkeiten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durchzusetzen, »brauchten wir«, so Habermas,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»keine anderen Medien, sondern eine andere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Praxis der bestehenden Leitmedien. Diese müssen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europäischen Themen nicht nur als solche präsent machen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behandeln, sondern gleichzeitig über die politischen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Stellungnahmen und Kontroversen berichten,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dieselben Themen in den anderen Mitgliedsstaaten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auslösen.« Und damit sind wir schon mitten in einer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Antwort auf die konkrete Frage nach den Voraussetzungen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für das Entstehen einer europäischen Öffentlichkeit,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ich - meine bisherigen Überlegungen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zusammenfassend - in drei für mich unabdingbaren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Voraussetzungen für eine europäische Öffentlichkeit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ausformulieren möchte: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1"/>
          <w:szCs w:val="21"/>
        </w:rPr>
      </w:pPr>
      <w:r w:rsidRPr="00060C53">
        <w:rPr>
          <w:rFonts w:cs="Times New Roman"/>
          <w:b/>
          <w:bCs/>
          <w:color w:val="000000" w:themeColor="text1"/>
          <w:sz w:val="21"/>
          <w:szCs w:val="21"/>
        </w:rPr>
        <w:t>Europa braucht eine konstante Öffentlichkeit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Ringen um den Euro hat gezeigt, dass Krisen als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Katalysator für die Entwicklung einer europäischen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Öffentlichkeit dienen können. Dieselben Themen werden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zeitgleich in Europa diskutiert, transnationale Kommunikationsnüsse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bilden sich, echte Debatten mit kontroversen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Positionen und ein (mitunter sehr emotional aufgeheizter)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Meinungsbildungsprozess finden in ganz Europa statt ...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dann? Was folgt nach dem hoffentlich erfolgreichen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Meistern der Krise(n)? Was bewegt die europäische Öffentlichkeit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noch, wenn die Union wieder in ruhigere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Fahrwasser kommt? Folgt nach dem EU-Hype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EU-Apathie? Das wäre fatal. Europa darf keine Sternschnuppe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sein, sondern muss - siehe Europaflagge - im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Bewusstsein der europäischen Öffentlichkeit ein Firmament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aus Fixsternen bilden. Die Politik und hier sowohl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nationalen wie europäischen Parteien, die nationalen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Parlamente wie das Europaparlament, vor allem natürlich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auch die Medien und selbstverständlich zivilgesellschaftliche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Organisationen sind hier gleichermaßen aufgerufen,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einmal geweckte EU-Interesse nicht mehr abebben zu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lassen. Eine dauerhafte europäische Öffentlichkeit entsteht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nur durch eine konstante und nicht nur punktuelle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Sichtbarkeit europäischer Themen.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1"/>
          <w:szCs w:val="21"/>
        </w:rPr>
      </w:pPr>
      <w:r w:rsidRPr="00060C53">
        <w:rPr>
          <w:rFonts w:cs="Times New Roman"/>
          <w:b/>
          <w:bCs/>
          <w:color w:val="000000" w:themeColor="text1"/>
          <w:sz w:val="21"/>
          <w:szCs w:val="21"/>
        </w:rPr>
        <w:t>Europa braucht eine transnational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1"/>
          <w:szCs w:val="21"/>
        </w:rPr>
      </w:pPr>
      <w:r w:rsidRPr="00060C53">
        <w:rPr>
          <w:rFonts w:cs="Times New Roman"/>
          <w:b/>
          <w:bCs/>
          <w:color w:val="000000" w:themeColor="text1"/>
          <w:sz w:val="21"/>
          <w:szCs w:val="21"/>
        </w:rPr>
        <w:t>gerahmte Öffentlichkeit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Hier sind wir wieder bei der Menasse-Geschichte: Nationales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Interesse sticht europäisches Interesse - was kostet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uns Deutsche, Österreicher, Briten ... ist wichtiger als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was bringt es uns Europäern. Insofern gilt auch selbstkritisch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anzumerken, dass die oben erwähnten Krisen-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Debatten bei aller lobenswerten Europäisierung immer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13"/>
          <w:szCs w:val="13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 xml:space="preserve">26 </w:t>
      </w:r>
      <w:r w:rsidRPr="00060C53">
        <w:rPr>
          <w:rFonts w:cs="Arial"/>
          <w:b/>
          <w:bCs/>
          <w:color w:val="000000" w:themeColor="text1"/>
          <w:sz w:val="13"/>
          <w:szCs w:val="13"/>
        </w:rPr>
        <w:t>27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noch sehr oft sehr national eingehegt waren. Gleiches gilt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für die Wahlkämpfe zu den Europawahlen, die meist im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Schatten nationaler Konflikte, Themen, Personen abgehandelt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wurden. Detto das bereits angesprochene Sündenbockprinzip,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Mängel und Fehler nach Brüssel zu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schieben und die Erfolge ausschließlich auf Seiten 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nationalen Ebene zu verbuchen. Diese nationalen Scheuklappen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verunmöglichen europäische Weite und Breite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den konstruktiven Auf- und Ausbau einer europäischen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Öffentlichkeit. Oder wie es Habermas in seinem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Essay »Zur Verfassung Europas« formuliert hat, »das über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nationale Grenzen hinausgreifende Bewusstsein, ein gemeinsames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europäisches Schicksal zu teilen«.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1"/>
          <w:szCs w:val="21"/>
        </w:rPr>
      </w:pPr>
      <w:r w:rsidRPr="00060C53">
        <w:rPr>
          <w:rFonts w:cs="Times New Roman"/>
          <w:b/>
          <w:bCs/>
          <w:color w:val="000000" w:themeColor="text1"/>
          <w:sz w:val="21"/>
          <w:szCs w:val="21"/>
        </w:rPr>
        <w:t>Europa braucht eine positive, konstruktive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1"/>
          <w:szCs w:val="21"/>
        </w:rPr>
      </w:pPr>
      <w:r w:rsidRPr="00060C53">
        <w:rPr>
          <w:rFonts w:cs="Times New Roman"/>
          <w:b/>
          <w:bCs/>
          <w:color w:val="000000" w:themeColor="text1"/>
          <w:sz w:val="21"/>
          <w:szCs w:val="21"/>
        </w:rPr>
        <w:t>und in die Zukunft gerichtete Öffentlichkeit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Meine erste Auslandsreise als österreichischer Bundespräsident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im Februar 2017 habe ich als bewusst gesetztes Zeichen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im Sinne einer europäischen Öffentlichkeit nach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Straßburg und ins Europäische Parlament unternommen.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meiner Rede vor den Abgeordneten thematisierte ich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leider in der Europäischen Union wieder in Mode gekommene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»Rhetorik des Ausschließens«: Gemäß dieser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Rhetorik müsse man sich entscheiden zwischen der Liebe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 seinem Heimat- oder Vaterland auf der einen Seite 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Liebe zu Europa auf der anderen. Zwischen der Hilfsbedürftigkeit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eigenen Landsleute und jener anderer.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Zwischen dem Eigennutz und dem Nutzen anderer.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Für mich führt dieses »Entweder/Oder« jedoch in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Irre. Ich bin der Überzeugung, dass wir unser Heimatland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lieben können UND die europäische Idee. So wie wir unseren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Landsleuten UND unseren ausländischen Mitbürgern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helfen, uns selber nützen UND zum größeren Wohle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aller beitragen können. Das alles schließt einander nicht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aus, im Gegenteil: Es bedingt einander. Wir bedingen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einander. Wir brauchen einander. Europa ist ein Kontinent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des »UND«, und nicht des »Entweder/Oder«. Das, so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mein Resümee im Straßburger Europaparlament, macht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uns auf dieser Erde einzigartig - und wir können zurecht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stolz auf diese Errungenschaft sein und wir sollten uns 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»Rhetorik des Ausschließens« entgegenstellen, wo immer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sie vorgetragen wird. Weil sie negativ und destruktiv ist,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weil sie rückwärtsgewandt und einfach falsch ist.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Europa braucht und verdient eine positive, konstruktive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in die Zukunft gerichtete Rhetorik wie Öffentlichkeit.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Einer solchen Rhetorik und Öffentlichkeit das Wort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 reden, ist auch kein Wunschkonzert, nichts bloß Imaginäres,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Erdachtes, Erhofftes. Diese Rhetorik des UND,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diese positive, konstruktive und in die Zukunft gerichtete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Öffentlichkeit trifft sich regelmäßig in den Städten Europas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symbolisiert den »Pulse of Europe«. Als Reaktion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auf den Brexit und das lautstarke Auftreten anti-europäischer,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rechtspopulistischer und nationalistischer Parteien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Gruppierungen entstanden, »will Pulse of Europe im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Moment die stillen Befürworter Europas motivieren.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Daneben ist es uns jedoch gerade auch wichtig, auf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zuzugehen, die Bedenken, Ängste oder Wut gegen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europäischen Institutionen hegen«, erklärt Mitbegründer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Daniel Röder Intention und Ziel der Bewegung. Und ein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weiterer Initiator, Jens Pätzold, ergänzt: »Wir wollen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28 29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Wahrnehmung wieder auf die guten Seiten der europäischen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Einheit lenken. In der breiten Masse sind die Vorteile,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wir alle durch ein vereintes Europa genießen,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doch entweder gar nicht angekommen oder sie geraten bei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jüngeren Menschen nach 70 Jahren ohne Krieg wieder in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Vergessenheit. (...) Pulse of Europe will erst mal wieder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Menschen für Europa begeistern. Wir wollen einen Raum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schaffen, in dem Europas Bürger unabhängig von politischen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Vorgaben (...) Ideen und Lösungen für die unbestritten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vorhandenen Probleme entwickeln können.«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Besser, stimmiger, richtiger lassen sich die Notwendigkeit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einer europäischen Öffentlichkeit und die dafür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erforderlichen Rahmenbedingungen nicht auf den Punkt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bringen. Europa ist nicht irgendwo weit weg, sondern das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gemeinsame Europa passiert dort, entsteht dort, wo sich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Menschen gegen das Entweder/Oder und für dieses europäische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UND, für dieses europäische Gemeinsame begeistern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einsetzen.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diesem Sinn und mit Blick auf die nationalistischen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separatistischen Kräfte in Europa hat auch Ministerpräsident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Winfried Kretschmann beim letztjährigen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Jahresempfang der katholischen Kirche in Stuttgart von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einem Europa gesprochen, das näher als bisher an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Bürger heran und ehrlicher werden muss: »Die Bürgerinnen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Bürger wollen mitreden und mitentscheiden.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Ich möchte dafür sorgen, dass sie das können: mit einer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Politik des Gehört-Werdens. Denn nicht dort, wo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Menschen sich einmischen, ist die Demokratie bedroht,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sondern dort, wo sie sich abwenden von den öffentlichen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Angelegenheiten. Daran glaube ich. Ohne jeglichen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13"/>
          <w:szCs w:val="13"/>
        </w:rPr>
      </w:pPr>
      <w:r w:rsidRPr="00060C53">
        <w:rPr>
          <w:rFonts w:cs="Arial"/>
          <w:b/>
          <w:bCs/>
          <w:color w:val="000000" w:themeColor="text1"/>
          <w:sz w:val="13"/>
          <w:szCs w:val="13"/>
        </w:rPr>
        <w:t>30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Zweifel.« Um dieser Überzeugung Taten folgen zu lassen,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wird es in diesem Jahr einen breiten Europadialog mit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Bürgerinnen und Bürgern in Baden-Württemberg geben.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Damit bleibt europäische Öffentlichkeit nicht bloße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Theorie, sondern wird in die Praxis umgesetzt, beschränkt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sich nicht auf Worte, sondern wird im jeweiligen Kontext,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im Hier und Jetzt ganz konkret buchstabiert und ausformuliert.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es wird so wie bei »Pulse of Europe« ein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Raum geöffnet, um Menschen für Europa und das europäische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Projekt zu begeistern. Ein Europa und ein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Projekt, das in jedem Fall ein historischer und globaler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Sonderfall ist, vielleicht — ich wünsche es mir - sogar ein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weltweit zu exportierendes Modell. Jan Ross berichtet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jedenfalls von einem Coffeeshop in Lahore, einer Grenzstadt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auf einem waffenstarrenden Subkontinent, dass man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von dort mit ungläubigem Staunen auf dieses Europa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schaut - aber, so Ross, »mit ein wenig Sehnsucht 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Neugier auch«.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Ad multos annos EU und deine Öffentlichkeit!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Ad multos annos Winfried Kretschmann!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8"/>
          <w:szCs w:val="28"/>
        </w:rPr>
      </w:pPr>
      <w:r w:rsidRPr="00060C53">
        <w:rPr>
          <w:rFonts w:cs="Times New Roman"/>
          <w:b/>
          <w:bCs/>
          <w:color w:val="000000" w:themeColor="text1"/>
          <w:sz w:val="28"/>
          <w:szCs w:val="28"/>
        </w:rPr>
        <w:t>In einer schwankenden Welt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8"/>
          <w:szCs w:val="28"/>
        </w:rPr>
      </w:pPr>
      <w:r w:rsidRPr="00060C53">
        <w:rPr>
          <w:rFonts w:cs="Times New Roman"/>
          <w:b/>
          <w:bCs/>
          <w:color w:val="000000" w:themeColor="text1"/>
          <w:sz w:val="28"/>
          <w:szCs w:val="28"/>
        </w:rPr>
        <w:t>bestehen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060C53">
        <w:rPr>
          <w:rFonts w:cs="Times New Roman"/>
          <w:color w:val="000000" w:themeColor="text1"/>
          <w:sz w:val="28"/>
          <w:szCs w:val="28"/>
        </w:rPr>
        <w:t>Ein vernünftiger Schwabe in Europa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18"/>
          <w:szCs w:val="18"/>
        </w:rPr>
      </w:pPr>
      <w:r w:rsidRPr="00060C53">
        <w:rPr>
          <w:rFonts w:cs="Arial"/>
          <w:b/>
          <w:bCs/>
          <w:color w:val="000000" w:themeColor="text1"/>
          <w:sz w:val="18"/>
          <w:szCs w:val="18"/>
        </w:rPr>
        <w:t>von Sibylle Lewitscharoff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Es ist einige Jahre her, da rief mich meine sechsundachtzigjährige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Lieblingstante, eine Stuttgarterin, wohnhaft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auf dem Killesberg, aufgeregt an. Die beiden Sätze, die sie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den Hörer hineinsprach, muss ich leider auf Schwäbisch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zitieren, denn auf Hochdeutsch verliert die Sache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ihren Schmiss: »Woisch«, begann sie schweratmend,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»woisch, was I g'macht han!« (Ich wusste es naturgemäß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nicht). »Den Kretschmann g'wählt!« Es war heraus. Eine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Sensation. Meine Tante hatte jahrzehntelang stur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CDU gewählt, vielleicht eine Weile nach dem Krieg noch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FDP wegen Theodor Heuss. Und nun einen Grünen!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 aufgeregt hatte ich sie noch nie erlebt. Wobei sich wenig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später herausstellte, dass es sich um eine vertrackte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Art von Schmiss gehandelt haben muss, denn sechs Tage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später war sie tot.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Nun, mich hat die Tatsache, dass ich häufig die Grünen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gewählt oder zumindest mitgewählt habe, bisher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 ins Grab gebracht, was nicht weiter verwunderlich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ist. Ich bin nicht sonderlich parteitreu und geneigt, zwischen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 Parteien, die ich für eindeutig demokratisch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halte, auch mal zu wechseln. Es geht mir wohl wie den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meisten Wählern: einige Politiker schätze ich sehr, viele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nicht, und das zieht sich quer durch die Parteien. Machen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 Nägel mit Köpfen. Welche Köpfe schätze ich? Den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hier zu Ehrenden an oberster Stelle. Es folgen Frank-Walter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Steinmeier, Katrin Göring-Eckardt, und ja, durchaus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auch Angela Merkel, wiewohl ich es für einen Fehler halte,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dass sie sich noch einmal hat küren lassen und dabei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versäumt hat, einer tüchtigen Person Raum für den Aufbau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Nachfolge zu geben. Früher schätzte ich Hildegard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Hamm-Brücher, auch Gerhart Baum halte ich für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einen klugen Politiker, aber spätestens seit Möllemann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Westerwelle ist deren Partei für mich tabu, da helfen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weder Haarimplantate noch das öde Mantra: Digitalisierung,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Digitalisierung, Digitalisierung...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Natürlich treffe ich Wahlentscheidungen nicht nur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nach Lieblingsköpfen, wiewohl diese insgeheim vermutlich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doch eine große Rolle spielen. Drei Themen sind mir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annähernd gleich wichtig — Naturschutz im weitesten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Sinne, soziale Gerechtigkeit und eine starke europäische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Bindung. Wobei das Thema Europa zunehmend an Brisanz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gewinnt, da inzwischen landauf, landab Politiker wie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Unkraut aus dem Boden schießen, um dieses einzigartige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Werk der Verständigung zu zerstören. Ich kann mich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noch gut an den Sommertag erinnern, an dem der Brexit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Tatsache wurde. Ich war am Wissenschaftskolleg in Berlin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eingeladen, wir früheren Gäste verbrachten mit den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neuen Gästen heitere Stunden, die alsbald durch einen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Aufschrei gestört wurden. In einem der Zimmer lief ein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großer Fernseher, davor saßen drei Engländer, allesamt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Ökonomen. Einer von ihnen hatte laut aufgeschrien, als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Ergebnis verkündet wurde (was bei gebildeten Eng-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13"/>
          <w:szCs w:val="13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 xml:space="preserve">32 </w:t>
      </w:r>
      <w:r w:rsidRPr="00060C53">
        <w:rPr>
          <w:rFonts w:cs="Arial"/>
          <w:b/>
          <w:bCs/>
          <w:color w:val="000000" w:themeColor="text1"/>
          <w:sz w:val="13"/>
          <w:szCs w:val="13"/>
        </w:rPr>
        <w:t>33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ländern höchst selten vorkommen dürfte). Wir alle waren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entsetzt, aber unsere Engländer konnten es schlicht nicht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fassen, weil sie sich die bitteren Konsequenzen sofort ausmalten.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höchster Alarmstimmung tigerten sie auf 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ab. Keiner von ihnen konnte sich setzen. Auf einen Hieb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war ein wertvolles ökonomisch-politisches Großbündnis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zerstört worden, dessen Fragilität und ungewisses Schicksal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uns allen plötzlich vor Augen stand. Es war wohl niemand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im Raum gewesen, der das vereinigte Europa nicht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ebenso plötzlich für das beste und wertvollste Bündnis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seiner Zeit gehalten hätte. Solange es das vereinigte Europa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mitsamt den mal größeren, mal kleineren Scharmützeln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auch den bürokratischen Ungeschicklichkeiten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gab, glaubten wir, uns nach der halbwegs überwundenen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Wirtschafts- und Finanzkrise um das Bündnis nicht mehr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sonderlich kümmern zu müssen.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Inzwischen ist die Zeit fortgeschritten, und die Lage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hat sich eher verschlimmert als verbessert. Italien ist politisch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einem verzweifelt desolaten Zustand, daran werden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auch die allmählich sich bessernden Wirtschaftsdaten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kaum etwas ändern. Da ich vor einiger Zeit über ein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Jahr in Rom verbracht habe, ist meine Sorge gewachsen,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was geschehen könnte, wenn ein so verwahrloster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Schaumschläger wie Beppe Grillo an die Macht käme,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womöglich mit dem soeben wieder runderneuerten Berlusconi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Seit' an Seit'. Alle mittelmeerischen Anrainerstaaten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sind vom Andrang der Flüchtlinge in eine tiefe Krise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geraten, die bisher nicht wirklich abgeklungen ist. In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Italien haben die Bootsflüchtlinge längst vorhandene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Krisensymptome nur verschärft. Zugespitzt hat sich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Lage, weil so angeschlagene Staaten wie Griechenland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Italien viel zu spät Unterstützung durch die europäische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Gemeinschaft erhalten haben in der schwierigen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Frage, wie der Exodus eingedämmt werden könnte, ohne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gleich alle humanitären Anstandsregeln mitsamt den leidenden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Menschen über Bord zu werfen.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Wobei das vermutlich eine naive Sicht ist, weil das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Problem unlösbar scheint. Menschen in Not zu retten 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ihnen danach hilfreich zur Seite zu stehen, ist zweifellos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 humanitäre und christliche Pflicht. Aber was geschieht,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wenn dadurch das demokratische Gefüge ganzer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Staaten auf abschüssige Bahnen gerät, weil ein erheblicher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Teil der einheimischen Bevölkerung diese Art der Zuwanderung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als bedrohliche Zumutung empfindet 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deshalb neue Diktatoren auf den Plan ruft, von denen erwartet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wird, dass sie hart dreinschlagen und dabei gleich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komplizierte Gefüge der Europäischen Union zu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Klump hauen? Die derzeitigen Verhältnisse in Polen zeigen,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was geschieht, wenn sich flammender Nationalstolz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 einer völlig mitleidslosen Art des Christentums verbündet,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in einem Menschen, der aus einem kriegszerrütteten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Land flieht, nur einen Verbrecher sehen will, den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man erschießen sollte, wenn er die Grenze zum eigenen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Land überschreitet. So etwas geht aber auch ganz ohne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christliche Schützenhilfe. Die Mehrzahl der Ungarn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denkt genauso und muß dazu nicht eigens von Priestern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angefeuert werden. Interessant am Verhalten der polnischen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Regierung ist dabei, wie sich ein Land, das sich völlig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 recht als brutal geschundenes Kriegsopfer fühlt,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nun seinerseits zum Herrn aufschwingt, weil es sich in 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35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Opferrolle so gut eingerichtet hat, dass es die akuten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Opfer grausamer Verhältnisse von sich stößt. Viele Polen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verhalten sich dabei wie ältere Geschwister, die ihre neu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ankommenden Brüder und Schwestern aus zweiter Ehe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am liebsten weghexen oder töten würden. Das überaus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Entlastende einer Opferideologie ist: Man muss sich nicht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fragen, was man anderen antut.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Crackedicrack. Chaos allenthalben. Den Brexit hätte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es ohne die Bildströme, die pausenlos von Flüchtlingen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erzählten, die nach Großbritannien gelangen wollten, nie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gegeben. All das stellt die Politiker in Europa vor große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Probleme. Man darf nicht zu viel von ihnen erwarten.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Größtenteils können sie mit nichts Anderem beschäftigt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sein, als ausgebrochene Krisen und deren Folgen in notdürftig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geordnete Bahnen zu lenken. Bestenfalls. Derartige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Krisen sind auch insofern brisant, als sehr viele Staatsbürger,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sich bisher in Sicherheit wähnten, und sei diese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auch eine wacklige, angesichts eines großen Zustroms an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Menschen aus weit entfernten Ländern mit völlig anderen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Sitten und Gebräuchen, in eine hochaggressive angstgetriebene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Hysterie geraten, die keinen Raum für vernünftiges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politisches Handeln lässt.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Dramatisch erschwert wird die Krise rund um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Flüchtlingsfrage natürlich durch die Terroranschläge,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es bisher in Europa gegeben hat. Sie sind das allerbeste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Futter für Menschen, die Ausländer hassen und im Islam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generell eine Bedrohung sehen. Das Thema ist komplex,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weil sich bei den Terroristen infames religiöses Streugut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 dem Männlichkeitswahn und der Paranoia erlittener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Niederlagen bösartig vermengt.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13"/>
          <w:szCs w:val="13"/>
        </w:rPr>
      </w:pPr>
      <w:r w:rsidRPr="00060C53">
        <w:rPr>
          <w:rFonts w:cs="Arial"/>
          <w:b/>
          <w:bCs/>
          <w:color w:val="000000" w:themeColor="text1"/>
          <w:sz w:val="13"/>
          <w:szCs w:val="13"/>
        </w:rPr>
        <w:t>36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Zurück zu Winfried Kretschmann. Er ist sechs Jahre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älter als ich. Demnach gehören wir derselben Generation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an. Natürlich kann man ungefähr gleichaltrige Menschen,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aus derselben Gegend stammen, besser einschätzen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als sehr viel jüngere oder ältere Leute aus anderen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Ländern. Bei einem Schwaben hören meine Ohren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schnell heraus, wie es um ihn steht. Spricht Winfried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Kretschmann in der Öffentlichkeit, höre ich ihm gern zu.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Seine Art zu reden, gibt mir Zeit und Raum darüber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nachzudenken, ob ich ihm zustimmen kann oder nicht.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Vermutlich wird es Themen geben, bei denen ich im Detail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anderer Meinung wäre als er, aber ich glaube nicht,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dass eine Diskussion mit ihm unfruchtbar im Sande verlaufen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würde. Es kommt mir im Übrigen gar nicht darauf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an, dass ich Recht haben muss, im Grunde schätze ich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Menschen, die mich umstimmen können, beziehungsweise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mich auf Zusammenhänge hinweisen, die meinen Vorstellungskreis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bisher nicht besiedelt haben.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Vermutlich war er auch ein recht guter Lehrer. Ich erkenne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 ihm die Fähigkeit, Menschen erst einmal so zu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nehmen, wie sie sind, um ihnen dann womöglich — sachte,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sachte, damit sie nicht gleich merken, dass sie sich inzwischen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auf einem anderen Weg befinden als gedacht -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einen neuen Horizont zu erschließen. Kretschmann wirkt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souverän, ohne diese Souveränität schauspielern zu müssen.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 krakeelt nicht herum, Propagandasprüche hört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man von ihm höchst selten, eine weichgespülte Rhetorik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kann man ihm ebenfalls nicht nachsagen. Er ist ein Mann,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der, wenn er spricht, pointiert spricht, wobei im Hintergrund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seiner Rede ein Kranz geistblitzender Funken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37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sprüht. Auch seine Fähigkeit, für Kompromisse zu werben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sie zu schließen, halte ich für einen Vorzug 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kein Übel. Wer Stuttgart und das Land drumherum besser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kennt, der weiß, dass man es sich dort mit der Autoindustrie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 so leichtmachen kann wie in Regionen, in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denen man diesen potenten Industriezweig eher selten antrifft.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Bezug auf schwäbische Fahrzeugbauer bin ich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übrigens keineswegs parteiisch. In Jugendjahren fuhr ich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 nachtblaue Alfa Giulietta, die im harten Berliner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Winter grundsätzlich nicht ansprang, und mein Vater war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einer der ersten Fahrer einer Citroen-Deesse im Schwabenland,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was zur Folge hatte, dass man die herrlich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gepolsterte Schaukeldame nirgendwo in der Nähe reparieren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lassen konnte. Mercedesmänner galten bei uns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zuhause als dickfingrige Würschtelfexe, die mit scheußlichen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Hüten auf den Köpfen besonders untalentiert 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stur herumfuhren.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Von Visionen ist in der Politik grundsätzlich abzuraten.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Höre ich das Wort Vision aus dem Mund eines Politikers,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werde ich grantig. Von Winfried Kretschmann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hört man es gottlob höchst selten. Das Wort zieht einen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Kometenschweif böser Erinnerungen hinter sich her.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Brüllten sich die Nationalsozialisten nicht die Lungen aus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 Leib, um Deutschland am von Flakscheinwerfern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beleuchteten Gewitterhimmel als tausendjährige Reichsvision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 beschwören? Heutzutage schwatzen die emsigen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Streber natürlich eher von technoidem Zeugs, das auf den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ersten Blick harmlos scheint. Aber ganz so harmlos ist das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nicht. Dahinter verbirgt sich eine Dynamik, die den Menschen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 immer mehr Gerätschaften versorgen will,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ihm eine trügerische Machbarkeit des Lebens vorgaukeln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die Gedanken an den Tod einer barbarischen Phantasiewelt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überantworten, in der es äußerst sadistisch zur Sache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geht, während sich die Dinge des wirklichen Lebens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zunehmend anfühlen wie parfümierte Handschmeichler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oder allroundgetestes Buntspielzeug für Kleinkinder.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Kerle hat's raus! Er wirkt weder wie ein weichlicher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Lauschwätzer (also nicht wie ein Lohle, wie wir in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Schwaben sagen), noch muss er ständig die rhetorische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Keule schwingen, um den starken Maxe 'rauszuhängen.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Gerade das Wohltemperierte gefällt mir an ihm, denn es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weist auf einen Mann der Vernunft. Und was kann man in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aggressiven rhetorischen Zeiten, in denen viele europäische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Politiker so verantwortungslos herumfaseln und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Feuerzeuge an Zündschnüre legen wie Donald Trump,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besser gebrauchen als einen ruhigen Mann der Vernunft,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klug genug ist, seine Intelligenz zurückhaltend einzusetzen,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um einen möglichen Gegner in den Griff zu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kriegen.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Machen wir uns nichts vor. Schwierig ist die Welt um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uns herum. Das einst so wohnlich anmutende europäische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Haus ist ein kompliziertes Nest geworden, von zahllosen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Intrigen durchsponnen und durchzittert. Gerade in dieser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Lage braucht es von Grund auf verlässliche Menschen,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komplizierten Wege der Verhandlung auch innerhalb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Europas möglichst geräuschlos und zugleich wirkungsvoll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beschreiten. Sie sind Gold wert. Als Schwabe hat Winfried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Kretschmann natürlich ein näheres Verhältnis zu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Frankreich und zu der Schweiz als etwa zu Polen oder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Spanien und kann in diesen Ländern durch seinen feinen,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Arial"/>
          <w:b/>
          <w:bCs/>
          <w:color w:val="000000" w:themeColor="text1"/>
          <w:sz w:val="13"/>
          <w:szCs w:val="13"/>
        </w:rPr>
        <w:t xml:space="preserve">38 </w:t>
      </w: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39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 Poltern abgeneigten Stil Formen der Zusammenarbeit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vertiefen, die sich seit Jahrzehnten schon bewährt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haben. Für solche Aufgaben ist er geradezu ideal.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Schweizer vertragen keine draufgängerischen Deutschen,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alles besser wissen, die Franzosen zehren von 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Grandeur, ihrer ehemaligen politischen und kulturellen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Größe, zuweilen sind sie sogar bürokratischer gestimmt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als die Deutschen. Wer hier die Ruhe bewahrt, mit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Charme und Freundlichkeit in die Verhandlung geht,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kann einiges bewirken.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 einziger vernünftiger Mann wehrt hundert jibberige,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zähnefletschende Teufel ab. Winfried Kretschmann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ist ein solches höchst selten anzutreffendes Geschöpf. Ich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wünsche ihm Mut, Zähigkeit, Probierlust und Gesundheit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für sein gekonntes Wurmisieren im derzeit so unwirtlich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erscheinenden Gebiet der Politik.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  <w:r w:rsidRPr="00060C53">
        <w:rPr>
          <w:rFonts w:cs="Times New Roman"/>
          <w:b/>
          <w:bCs/>
          <w:color w:val="000000" w:themeColor="text1"/>
          <w:sz w:val="26"/>
          <w:szCs w:val="26"/>
        </w:rPr>
        <w:t>Einheit statt Vielfalt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060C53">
        <w:rPr>
          <w:rFonts w:cs="Times New Roman"/>
          <w:color w:val="000000" w:themeColor="text1"/>
          <w:sz w:val="28"/>
          <w:szCs w:val="28"/>
        </w:rPr>
        <w:t>Warum tun wir uns mit föderalen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060C53">
        <w:rPr>
          <w:rFonts w:cs="Times New Roman"/>
          <w:color w:val="000000" w:themeColor="text1"/>
          <w:sz w:val="28"/>
          <w:szCs w:val="28"/>
        </w:rPr>
        <w:t>Strukturen und dem Grundsatz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060C53">
        <w:rPr>
          <w:rFonts w:cs="Times New Roman"/>
          <w:color w:val="000000" w:themeColor="text1"/>
          <w:sz w:val="28"/>
          <w:szCs w:val="28"/>
        </w:rPr>
        <w:t>der Subsidiarität so schwer?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1"/>
          <w:szCs w:val="21"/>
        </w:rPr>
      </w:pPr>
      <w:r w:rsidRPr="00060C53">
        <w:rPr>
          <w:rFonts w:cs="Times New Roman"/>
          <w:b/>
          <w:bCs/>
          <w:color w:val="000000" w:themeColor="text1"/>
          <w:sz w:val="21"/>
          <w:szCs w:val="21"/>
        </w:rPr>
        <w:t>von Andreas Voßkuhle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 werden nicht müde, die Vorzüge von Föderalismus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Subsidiarität zu rühmen und dies zu Recht: Vielfalt,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Innovationspotential, Experimentierfreudigkeit, Flexibilität,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Bürgernähe, Problemkenntnis, Sachverstand 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vieles mehr lassen sich in dezentralen Strukturen besser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verwirklichen als von einem festen Punkt aus. Deshalb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konstituiert das Grundgesetz die Bundesrepublik Deutschland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als föderalen Staat mit starken Ländern, wie Art. 20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 xml:space="preserve">Abs. i, Art. 30, Art. 50 </w:t>
      </w:r>
      <w:r w:rsidRPr="00060C53">
        <w:rPr>
          <w:rFonts w:cs="Times New Roman"/>
          <w:i/>
          <w:iCs/>
          <w:color w:val="000000" w:themeColor="text1"/>
          <w:sz w:val="21"/>
          <w:szCs w:val="21"/>
        </w:rPr>
        <w:t xml:space="preserve">ff., </w:t>
      </w:r>
      <w:r w:rsidRPr="00060C53">
        <w:rPr>
          <w:rFonts w:cs="Times New Roman"/>
          <w:color w:val="000000" w:themeColor="text1"/>
          <w:sz w:val="21"/>
          <w:szCs w:val="21"/>
        </w:rPr>
        <w:t>Art. 70 ff. sowie Art. 83 ff. GG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eindrucksvoll belegen. Deshalb gewährleistet das Grundgesetz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Art. 28 Abs. 2 GG die Selbstverwaltung der Gemeinden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räumt ihnen einen ganz wesentlichen Platz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im Aufbau des bundesstaatlichen Gemeinwesens ein.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deshalb verpflichtet Art. 4 Abs. 2 Satz i EUV schließlich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Europäische Union nicht nur zur Achtung 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Gleichheit der Mitgliedstaaten vor den Verträgen, sondern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auch auf die Achtung der jeweiligen nationalen Identität,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in ihren grundlegenden politischen und verfassungsmäßigen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Strukturen einschließlich der regionalen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lokalen Selbstverwaltung zum Ausdruck kommt. »7«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i/>
          <w:iCs/>
          <w:color w:val="000000" w:themeColor="text1"/>
          <w:sz w:val="21"/>
          <w:szCs w:val="21"/>
        </w:rPr>
        <w:t xml:space="preserve">Vielfalt geeint« - </w:t>
      </w:r>
      <w:r w:rsidRPr="00060C53">
        <w:rPr>
          <w:rFonts w:cs="Times New Roman"/>
          <w:color w:val="000000" w:themeColor="text1"/>
          <w:sz w:val="21"/>
          <w:szCs w:val="21"/>
        </w:rPr>
        <w:t>so proklamiert Europa denn auch konse-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5"/>
          <w:szCs w:val="15"/>
        </w:rPr>
      </w:pPr>
      <w:r w:rsidRPr="00060C53">
        <w:rPr>
          <w:rFonts w:cs="Times New Roman"/>
          <w:color w:val="000000" w:themeColor="text1"/>
          <w:sz w:val="15"/>
          <w:szCs w:val="15"/>
        </w:rPr>
        <w:t>4l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quent seine Genetik in zugleich historischer wie programmatischer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Weise. Die Grundsätze der begrenzten Einzelermächtigung,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einer rücksichtsvollen Subsidiarität 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Verhältnismäßigkeit sind zentraler Bestandteil 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europäischen Architektur und normativ besonders in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Art. 5 EUV verankert.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Gleichzeitig müssen wir zugeben, dass die Zentripetalkräfte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große Idee des Föderalismus in der politischen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 xml:space="preserve">Praxis häufig zu einer </w:t>
      </w:r>
      <w:r w:rsidRPr="00060C53">
        <w:rPr>
          <w:rFonts w:cs="Times New Roman"/>
          <w:i/>
          <w:iCs/>
          <w:color w:val="000000" w:themeColor="text1"/>
          <w:sz w:val="21"/>
          <w:szCs w:val="21"/>
        </w:rPr>
        <w:t xml:space="preserve">quantite negligeable </w:t>
      </w:r>
      <w:r w:rsidRPr="00060C53">
        <w:rPr>
          <w:rFonts w:cs="Times New Roman"/>
          <w:color w:val="000000" w:themeColor="text1"/>
          <w:sz w:val="21"/>
          <w:szCs w:val="21"/>
        </w:rPr>
        <w:t>haben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verkümmern lassen. Für diese Schieflage lassen sich viele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Beispiele nennen: Ins Auge fallen aktuell die Änderungen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des Grundgesetzes, die zuletzt zu einer Neustrukturierung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bundesstaatlichen Finanzverfassung geführt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haben (sog. »Föderalismusreform III«):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- Die Überführung der Bundesautobahnen in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Bundesverwaltung (Art. 90 GG);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— Finanzhilfen des Bundes für Investitionen 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Länder, versehen mit vielgestaltigen Berichts- 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Kontrollbefugnissen des Bundes (Art. iO4b 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Art. IO4C GG), augenfällig dabei insbesondere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Verantwortungsteilung im Sektor des Schulwesens,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eigentlich seit jeher das Arkanum alleiniger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Länderhoheit;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- die entsprechende Prüfermächtigung des Bundesrechnungshofs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(Art. 114 GG), frei nach dem Motto: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Finanzmacht garniert mit Kontrollmacht;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- die Verlagerung des bislang horizontalen Länderfinanzausgleichs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eine vertikale Steuerbeteiligungskonstruktion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(Art. 107 GG), und damit die Kappung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eines hergebrachten aktiv solidarisch-föderalen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Bandes zwischen den Ländern.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 Blick auf Europa und das Stichwort Subsidiarität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sieht es nicht wesentlich besser aus. Kompetenzüberdehnungen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Regelungseifer gehen hier seit längerem Hand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Hand.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Dabei fehlt es weder in der Bundesrepublik noch in 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Union an Bemühungen, diesen Entwicklungen entgegenzuwirken: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- Die Einsetzung verschiedener Föderalismuskommissionen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ist Ausdruck ernsthaften Ringens um eine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ausbalancierte Verhältnisbestimmung zwischen Bund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Ländern; zahlreiche Grundgesetzänderungen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wurden auf den Weg gebracht mit dem Ziel 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Stärkung der Länderkompetenzen;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- über den Bundesrat sind die Länder nun stärker in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Rechtsetzungsakte der Europäischen Union und den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Willensbildungsprozess des Bundes in europäischen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Angelegenheiten miteinbezogen (Art. 23 GG);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- zur Einhaltung des Subsidiaritätsprinzips installiert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EU-Vertrag einen Frühwarnmechanismus,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durch den die nationalen Parlamente zum »Hüter 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Kompetenzordnung« bestellt werden, abgesichert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durch eigenständige Klagerechte zum Europäischen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Gerichtshof (sog. Subsidiaritätsklage, Art. 5 Abs. 3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UAbs. 2, Art. 12 lit. b EUV, Art. 23 Abs. la GG);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- die Kommission selbst vertraut auf eine neue Task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Force für Subsidiarität und Verhältnismäßigkeit,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  <w:lang w:val="en-US"/>
        </w:rPr>
      </w:pPr>
      <w:r w:rsidRPr="00060C53">
        <w:rPr>
          <w:rFonts w:cs="Times New Roman"/>
          <w:color w:val="000000" w:themeColor="text1"/>
          <w:sz w:val="21"/>
          <w:szCs w:val="21"/>
          <w:lang w:val="en-US"/>
        </w:rPr>
        <w:t>gemäß dem Ansatz: »Doing Less More Efficiently«;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13"/>
          <w:szCs w:val="13"/>
        </w:rPr>
      </w:pPr>
      <w:r w:rsidRPr="00060C53">
        <w:rPr>
          <w:rFonts w:cs="Arial"/>
          <w:b/>
          <w:bCs/>
          <w:color w:val="000000" w:themeColor="text1"/>
          <w:sz w:val="13"/>
          <w:szCs w:val="13"/>
        </w:rPr>
        <w:t>43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- der Europäische Ausschuss der Regionen (AdR)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verschafft als Versammlung der Regional- und Kommunalvertreter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EU den Regionen und Städten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der EU ein förmliches Mitspracherecht bei 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Gesetzgebung in Europa;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- kommunale Interessenvertretungen betreiben verstärkt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aktive Lobbyarbeit für die europäischen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Regionen (AER - Assembly of European Regions,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RGRE — Rat der Gemeinden und Regionen Europas).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Trotz allem: Die Ergebnisse bleiben überschaubar. 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Trend zur nationalen und europäischen Unitarisierung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hält an. Daran vermögen auch die Entscheidungen europäischer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nationaler Gerichte, die die Berücksichtigung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nationalen Identität im Sinne einer maßvollen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i/>
          <w:iCs/>
          <w:color w:val="000000" w:themeColor="text1"/>
          <w:sz w:val="21"/>
          <w:szCs w:val="21"/>
        </w:rPr>
        <w:t xml:space="preserve">margin of appredation </w:t>
      </w:r>
      <w:r w:rsidRPr="00060C53">
        <w:rPr>
          <w:rFonts w:cs="Times New Roman"/>
          <w:color w:val="000000" w:themeColor="text1"/>
          <w:sz w:val="21"/>
          <w:szCs w:val="21"/>
        </w:rPr>
        <w:t>stärken oder die Garantie der kommunalen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Selbstverwaltungen betonen, letztlich nur wenig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 ändern.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Warum erscheint diese Entwicklung so zwangsläufig?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Warum scheitern die meisten Bestrebungen, dem doch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verfassungsnormativ verankerten Konzept des Föderalismus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neues Leben einzuhauchen? Warum konstatiert 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bekennende Föderalist Winfried Kretschmann, dem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diese Schrift gewidmet ist, fast etwas resignierend: »Der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föderale Gedanke ist längst nicht so stark verankert, wie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Verfassung es gebietet«? Haben wir uns geirrt? Haben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 uns das Falsche versprochen und hängen einem alteuropäischen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Ideal nach, das in Zeiten der Globalisierung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keine Geltung mehr beanspruchen kann? Die Bürgerinnen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Bürger sehen das jedenfalls nicht so.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soziale Wirklichkeit ergibt hier ein deutliches Bild, 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dies in Deutschland wie in ganz Europa. Vieles davon ist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lebendiger Ausdruck eines selbstverantwortlichen 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gemeinwohlorientierten Verständnisses von der für den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Einzelnen maßgeblichen Lebenswelt: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- Bürgerinnen und Bürger kämpfen vor Ort um den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Erhalt der kommunalen Schulen und Infrastruktur;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- die Einsparung lokaler Polizeiwachen oder Gerichte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außerhalb von Metropolregionen wird als Angriff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 xml:space="preserve">auf </w:t>
      </w:r>
      <w:r w:rsidRPr="00060C53">
        <w:rPr>
          <w:rFonts w:cs="Times New Roman"/>
          <w:i/>
          <w:iCs/>
          <w:color w:val="000000" w:themeColor="text1"/>
          <w:sz w:val="21"/>
          <w:szCs w:val="21"/>
        </w:rPr>
        <w:t xml:space="preserve">ihr </w:t>
      </w:r>
      <w:r w:rsidRPr="00060C53">
        <w:rPr>
          <w:rFonts w:cs="Times New Roman"/>
          <w:color w:val="000000" w:themeColor="text1"/>
          <w:sz w:val="21"/>
          <w:szCs w:val="21"/>
        </w:rPr>
        <w:t>Gemeinwesen gesehen;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- sie engagieren sich ehrenamtlich für und in 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Gemeinde, für die Tafel, den Kindergarten, das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Hospiz, den Sportverein, die Kunstinitiative oder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städtebauliche Entwicklung ihrer Heimat.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Zugleich gibt es Abwehrreflexe und Nationalisierungstrends,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mehr in Richtung Vereinzelung streben als in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Richtung »mehr Europa«; sie müssen als alarmierende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Warnzeichen gewertet werden: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— Brüsseler Verordnungen und Richtlinien werden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als überregulierend, übergriffig und fernab von den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Bedürfnissen der Bürgerinnen und Bürger empfunden,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dies selbst in europafreundlichen Ländern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wie der Bundesrepublik;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Großbritannien, das wie viele andere Länder stark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von der Europäischen Union profitiert hat, will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austreten, Polen und Ungarn gehen in Fragen von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Rechtsstaat und Justiz auf Distanz zum Wertestandard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Europas;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- Regionen wie Katalonien, das Baskenland, Andalusien,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aber auch Südtirol versuchen, ihren Autonomiestatus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auszuweiten;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- nationalpopulistische Bewegungen gewinnen fast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überall Zuspruch und transformieren menschlich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nachvollziehbare Abwehrhaltungen und Homogenitätssehnsucht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völkisch orientierte Bewegungen,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 xml:space="preserve">dem Motto verpflichtet: </w:t>
      </w:r>
      <w:r w:rsidRPr="00060C53">
        <w:rPr>
          <w:rFonts w:cs="Times New Roman"/>
          <w:i/>
          <w:iCs/>
          <w:color w:val="000000" w:themeColor="text1"/>
          <w:sz w:val="21"/>
          <w:szCs w:val="21"/>
        </w:rPr>
        <w:t xml:space="preserve">»wir gegen die«, </w:t>
      </w:r>
      <w:r w:rsidRPr="00060C53">
        <w:rPr>
          <w:rFonts w:cs="Times New Roman"/>
          <w:color w:val="000000" w:themeColor="text1"/>
          <w:sz w:val="21"/>
          <w:szCs w:val="21"/>
        </w:rPr>
        <w:t>die Welt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das Land spaltend in Freund und Feind.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Politische Initiativen, die diese disparate Lage auflösen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können oder auch nur wollen, sind zurzeit nur in Ansätzen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erkennbar. Der französische Staatspräsident Emannuel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Macron hat hier einen Anfang gemacht mit weitgehenden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Vorschlägen zur Vertiefung der Europäischen Union in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zentralen Bereichen. Auch der Kanzlerkandidat der SPD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im Wahlkampf 2017, Martin Schulz, hat ein Bekenntnis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 den »Vereinigten Staaten von Europa« ausgesprochen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damit versucht, die mit dem aktuellen Integrationsniveau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erreichten Errungenschaften durch mehr demokratische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Mitbestimmung der Unionsbürgerinnen und -bürger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nachvollziehbarer und bürgernäher zu gestalten. Ob sich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indes diese oder andere dahingehende Vorschläge realisieren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lassen und ob sie tauglich sind, die föderale Struktur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Europas und der Mitgliedstaaten entscheidend zu stärken,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bleibt ungewiss.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Was also tun? Diese Frage kann sicher nicht in einem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kleinen essayistischen Beitrag beantwortet werden.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Dennoch möchte ich — ganz im Geiste von Winfried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Kretschmann - dafür werben, Mut zu einem neuen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46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Narrativ zu fassen. Dieses Narrativ muss lauten: Vielfalt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stärkt Einheit! Der europäische Leitgedanke »in Vielfalt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vereint«, der auch für die föderale Struktur der Bundesrepublik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Deutschland leitend sein sollte, bleibt richtig.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Nur müssen wir dringend die Blickrichtung verändern.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Statt wie in der Vergangenheit, als es für die Konstituierung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des europäischen Binnenmarktes als freie Zone des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ungehinderten Austausches von Waren und Dienstleistungen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sehr sinnvoll und sehr erfolgreich war, den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Schwerpunkt der politischen Bestrebungen auf Einheit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 setzen, sollten wir in vielen Bereichen sowohl national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wie europäisch zunächst einmal und primär auf Vielfalt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setzen. Auf einen missionarischen Eifer zu noch mehr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Vereinheitlichung sollten wir verzichten, nicht aber auf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 genaues Hinsehen im jeweiligen Fall. Erst die Anerkennung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von sachlicher Differenz und Unterschiedlichkeit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schafft jenen Kitt, den es braucht, um größere Gemeinschaften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zusammenzuhalten. Hier kommen Subsidiarität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föderale Strukturen unmittelbar zum Tragen: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Subsidiarität spiegelt genauso wie Föderalismus die Vorstellung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eines Gesellschaftsbilds, welches von unten nach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oben aufgebaut ist, einer Gesellschaft, die den Einzelnen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seine Einbettung in soziale Strukturen ernst nimmt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- von der Familie über Gemeinden und Regionen bis zu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Bundesländern, über den Nationalstaat hin zum europäischen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Verbund. Vielfalt im politischen Raum, von 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kommunalen bis hin zur europäischen Ebene, sichert ein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Stück weit Heimat und entfaltet dabei wiederum einheitsstiftende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Kraft.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14"/>
          <w:szCs w:val="14"/>
        </w:rPr>
      </w:pPr>
      <w:r w:rsidRPr="00060C53">
        <w:rPr>
          <w:rFonts w:cs="Arial"/>
          <w:b/>
          <w:bCs/>
          <w:color w:val="000000" w:themeColor="text1"/>
          <w:sz w:val="14"/>
          <w:szCs w:val="14"/>
        </w:rPr>
        <w:t>47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Unzweifelhaft braucht es in Nationalstaaten wie 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Bundesrepublik genauso wie in Europa zentrale Instanzen,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man denke nur an die Bereiche der Verteidigung,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der Finanzmarktregulierung, der polizeilichen Sicherung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der Grenzen, der Kriminalitätsbekämpfung und viele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andere Bereiche. Zentrale Entscheidungs- und Durchsetzungsmacht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sind hier unentbehrlich. Die vitale Antrittsfähigkeit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in den unteren, den Bürgerinnen und Bürgern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näheren Bereichen muss aber erhalten bleiben. Im europäischen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Mehrebenensystem und in föderalen Staaten wie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der Bundesrepublik bedeutet das ganz konkret, dass etwa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der Geldfluss nicht nur »von unten nach oben« gehen darf,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sondern umgekehrt: dass die bürgernahen Instanzen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finanziell lebens- und somit zukunftsfähig erhalten werden.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Diese Sichtweise darf nicht ein nationales Projekt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allein der Bundesrepublik bleiben, sie liegt vielmehr auch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im europäischen Interesse. Sämtlichen Zentralisierungstendenzen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sollte sie selbstbewusst als kritischer Maßstab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entgegengesetzt werden. Schon wenn wir für mehr Vielfalt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0"/>
          <w:szCs w:val="20"/>
        </w:rPr>
        <w:t>streiten, gewinnt sie Gestalt und ein Stück weit Reali</w:t>
      </w:r>
      <w:r w:rsidRPr="00060C53">
        <w:rPr>
          <w:rFonts w:cs="Times New Roman"/>
          <w:color w:val="000000" w:themeColor="text1"/>
          <w:sz w:val="21"/>
          <w:szCs w:val="21"/>
        </w:rPr>
        <w:t>tät.</w:t>
      </w:r>
    </w:p>
    <w:p w:rsidR="00A43CE5" w:rsidRPr="00060C53" w:rsidRDefault="00A43CE5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8"/>
          <w:szCs w:val="28"/>
        </w:rPr>
      </w:pPr>
      <w:r w:rsidRPr="00060C53">
        <w:rPr>
          <w:rFonts w:cs="Times New Roman"/>
          <w:b/>
          <w:bCs/>
          <w:color w:val="000000" w:themeColor="text1"/>
          <w:sz w:val="28"/>
          <w:szCs w:val="28"/>
        </w:rPr>
        <w:t>Zwischen Parlamenten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8"/>
          <w:szCs w:val="28"/>
        </w:rPr>
      </w:pPr>
      <w:r w:rsidRPr="00060C53">
        <w:rPr>
          <w:rFonts w:cs="Times New Roman"/>
          <w:b/>
          <w:bCs/>
          <w:color w:val="000000" w:themeColor="text1"/>
          <w:sz w:val="28"/>
          <w:szCs w:val="28"/>
        </w:rPr>
        <w:t>und Plebisziten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060C53">
        <w:rPr>
          <w:rFonts w:cs="Times New Roman"/>
          <w:color w:val="000000" w:themeColor="text1"/>
          <w:sz w:val="28"/>
          <w:szCs w:val="28"/>
        </w:rPr>
        <w:t>Über einige Missverständnisse,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060C53">
        <w:rPr>
          <w:rFonts w:cs="Times New Roman"/>
          <w:color w:val="000000" w:themeColor="text1"/>
          <w:sz w:val="28"/>
          <w:szCs w:val="28"/>
        </w:rPr>
        <w:t>die Demokratie betreffend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0"/>
          <w:szCs w:val="20"/>
        </w:rPr>
      </w:pPr>
      <w:r w:rsidRPr="00060C53">
        <w:rPr>
          <w:rFonts w:cs="Times New Roman"/>
          <w:b/>
          <w:bCs/>
          <w:color w:val="000000" w:themeColor="text1"/>
          <w:sz w:val="20"/>
          <w:szCs w:val="20"/>
        </w:rPr>
        <w:t>von Norbert Lammert</w:t>
      </w:r>
    </w:p>
    <w:p w:rsidR="00A43CE5" w:rsidRPr="00060C53" w:rsidRDefault="00A43CE5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0"/>
          <w:szCs w:val="20"/>
        </w:rPr>
      </w:pP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Wer vertritt das Volk? Die Frage ist nicht so neu, wie sie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uns manchmal vorkommt. Sie ist fast so alt wie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Menschheit. Denn spätestens in dem Augenblick, in dem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den ersten Menschen klargeworden ist, dass es Dinge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gibt, die nicht jeder für sich ganz allein entscheiden 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regeln kann, taucht das Problem auf: Wie geht man mit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allen übrigen Fragen um? Wer regelt die? Wie werden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entschieden? Und gibt es eine Möglichkeit all das, was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nicht jeweils je einzeln abschließend geregelt werden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kann, sondern gemeinsam geregelt werden muss, wiederum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ausnahmslos alle gemeinsam regeln und entscheiden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zu lassen?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Bedenkt man das Alter dieser Fragen, dann ist es erstaunlich,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dass die demokratische Verfassung moderner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Gesellschaften, die wir inzwischen auch in Deutschland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für beinahe selbstverständlich halten, erst gewissermaßen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vor wenigen Minuten auf einer virtuellen 24-Stunden-Uhr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der Menschheit geschaffen worden ist. Die Demokratie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im Allgemeinen und die parlamentarische Demokratie im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Besonderen sind bestenfalls 250 Jahre alt.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Wenn wir uns heute mit der Frage der Reputation 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Demokratie beschäftigen, dann gibt es eine auffällige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Diskrepanz. Da ist auf der einen Seite der scheinbar unwiderstehliche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Siegeszug der Demokratie als eine vom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Grundsatz her kaum noch anfechtbare moderne Staatsform.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Diese Entwicklung ist, großzügig betrachtet, vielleicht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gerade einmal ein halbes Jahrhundert alt. Jedenfalls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legt inzwischen beinahe jeder Staat allergrößten Wert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darauf, für eine Demokratie gehalten zu werden - gleichgültig,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wie er tatsächlich verfasst ist. Mindestens weist 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 Verdacht, nicht demokratisch zu sein, mit Abscheu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Empörung von sich.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Parallel zu diesem unwiderstehlichen Siegeszug 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Demokratie als Staatsordnung wachsen aber die Zweifel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 der Tragfähigkeit dieses Systems. Und sie wachsen am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stärksten da, wo die demokratischen Systeme am stabilsten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sind. Die Zweifel daran, ob die Demokratie wirklich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vorläufig abschließende Lösungsweg zur Klärung 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Regelung anspruchsvoller gesellschaftlicher Fragen ist,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werden ja nicht hauptsächlich in Russland, China oder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Nordkorea geäußert, sondern in Deutschland, in Frankreich,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Italien — also auf genau dem Kontinent, auf dem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Konzept einer modernen Demokratie entstanden ist,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wir heute für den gegebenen Standard politischer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Urteilsbildung halten.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Wer also vertritt das Volk? Und wodurch, durch welche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Verfahren oder Institutionen ist es am angemessensten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vertreten? Dazu gibt es begründete Erwartungen 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hartnäckige Missverständnisse. Ein weit verbreitetes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Missverständnis ist die Vorstellung, es gäbe so etwas wie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12"/>
          <w:szCs w:val="12"/>
        </w:rPr>
      </w:pPr>
      <w:r w:rsidRPr="00060C53">
        <w:rPr>
          <w:rFonts w:cs="Arial"/>
          <w:b/>
          <w:bCs/>
          <w:color w:val="000000" w:themeColor="text1"/>
          <w:sz w:val="12"/>
          <w:szCs w:val="12"/>
        </w:rPr>
        <w:t>50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einen identifizierbaren Volkswillen. Den gibt es nicht.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»Der« Volkswille existiert nur im Plural. Das, was wir für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Volkswillen erklären, ist das Ergebnis eines komplizierten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politischen Urteilsprozesses, der auf unterschiedliche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Weise stattfinden kann. Ob ein Staat von seinen Bürgern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deren hart verdientem Einkommen Steuern erheben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soll, dazu gibt es gewiss keinen einheitlichen Volkswillen.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Ob es außer Lohn- und Einkommensteuern dann auch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noch Umsatzsteuern geben soll, und außer den allgemeinen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Umsatzsteuern so liebenswürdige Einrichtungen wie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Tabaksteuern und Weinsteuern und Sektsteuern und was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 sonst noch im Repertoire haben — einen einheitlichen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Volkswillen gibt es dazu sicher nicht. Sondern es gibt in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 und demselben Volk dazu höchst unterschiedliche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Positionen. Wie man mit Flüchtlingen umgehen soll 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 welcher Stelle und wie lange und ob man zwischen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politischen Flüchtlingen und sogenannten Wirtschaftsflüchtlingen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überhaupt unterscheiden kann und unterscheiden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soll, vielleicht sogar unterscheiden muss - einen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Volkswillen gibt es dazu sicher nicht. Ob man eine relativ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gut funktionierende Währung zugunsten einer gemeinsamen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europäischen Währung aufgibt und ob man Ländern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helfen soll, denen es kaum gelingt, Einnahmen und Ausgaben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ein halbwegs ausgeglichenes Verhältnis zu bringen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- dazu gibt es sehr unterschiedliche Auffassungen,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sicher aber keinen Volkswillen.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weil das alles so kompliziert ist, kam die Menschheit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irgendwann auf den famosen Einfall, die notwendige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Klärung solcher Sachverhalte in einem organisierten Prozess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vorzunehmen, bei dem durch möglichst gewählte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5"/>
          <w:szCs w:val="15"/>
        </w:rPr>
      </w:pPr>
      <w:r w:rsidRPr="00060C53">
        <w:rPr>
          <w:rFonts w:cs="Times New Roman"/>
          <w:color w:val="000000" w:themeColor="text1"/>
          <w:sz w:val="15"/>
          <w:szCs w:val="15"/>
        </w:rPr>
        <w:t>5l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Vertreter dieses diffusen Volkes Entscheidungen vorbereitet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getroffen werden, die am Ende gelten, weil diese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Volksvertreter durch Wahlen legitimiert sind. Das erfolgt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durch Parlamente, die - wie gesagt - zu den jüngeren Errungenschaften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unserer Zivilisation gehören. Und was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Parlamente angeht, gibt es nun auch mehrere weitverbreitete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Missverständnisse.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eine Missverständnis ist die Vorstellung, Demokratie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sei ein Verfahren zur Vermeidung von Streit. Das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ist bestenfalls gut gemeint, aber sicher nicht lebensnah.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Wenn überhaupt, ist das Gegenteil richtig: Demokratie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ist ein Verfahren zur geordneten Durchführung unvermeidlichen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Streits. Weil Streit in einer Gesellschaft wegen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regelmäßigen Auseinandersetzungen über gleiche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Anliegen unvermeidlich ist, braucht eine Gesellschaft ein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Verfahren, mit dem ein solcher Streit zivilisiert ausgetragen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werden kann und am Ende Ergebnisse zustande kommen,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alle grundsätzlich akzeptieren können, selbst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wenn sie das gefundene Ergebnis so lieber nicht gesehen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hätten.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führt zu einem weiteren Missverständnis, nämlich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 der gerade in Deutschland weit verbreiteten Vorstellung,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 demokratisch zustande gekommene Entscheidung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sei die richtige Entscheidung. Wer über eine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Mehrheit verfügt, neigt zu der Überzeugung, seine Auffassung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sei offensichtlich die richtige. Auch das ist gut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gemeint, aber sicher nicht zutreffend. Wieder trifft eher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Gegenteil zu: Hätte die Mehrheit den Nachweis führen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können, dass sie Recht hat, hätten weder Wahl noch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Abstimmung stattfinden müssen. Sie rinden statt, weil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13"/>
          <w:szCs w:val="13"/>
        </w:rPr>
      </w:pPr>
      <w:r w:rsidRPr="00060C53">
        <w:rPr>
          <w:rFonts w:cs="Arial"/>
          <w:b/>
          <w:bCs/>
          <w:color w:val="000000" w:themeColor="text1"/>
          <w:sz w:val="13"/>
          <w:szCs w:val="13"/>
        </w:rPr>
        <w:t>52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man den Nachweis nicht führen kann, was mit Sicherheit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richtig oder falsch ist. Die logische Voraussetzung demokratischer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Mehrheitsentscheidungen ist die gemeinsame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Einsicht, dass niemand über Wahrheiten verfügt.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Aber alle verfügen über Auffassungen, Meinungen,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Interessen und Anliegen, die sie prinzipiell alle für legitim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halten. Und weil diese sich bedauerlicherweise regelmäßig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wechselseitig im Weg stehen, muss es ein Verfahren geben,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 dem entschieden wird, was denn nun gelten soll.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das einzige Verfahren, auf das wir uns bislang haben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verständigen können, ist zu sagen, dann soll es die Mehrheit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entscheiden. Was die Mehrheit entscheidet, gilt. Aber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es ist damit noch lange nicht richtig. Deswegen gilt es übrigens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auch nur solange, bis eine andere Mehrheit etwas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Anderes beschließt. Und das gilt dann wiederum auch nur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bis zur nächsten Mehrheitsentscheidung.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dies führt mich zu einem letzten Missverständnis,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gerade in gut funktionierenden Demokratien weit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verbreitet ist: das Missverständnis, der Kern der Demokratie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sei das Mehrheitsprinzip. Auch das ist natürlich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 ganz falsch, aber es ist noch weniger ganz richtig.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 Demokratie erkennt man nicht wirklich daran, dass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Mehrheiten entscheiden. Sondern daran, dass Minderheiten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Rechte haben, die auch einer Mehrheit nicht zur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Disposition stehen. Das ist das eigentliche Gütesiegel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einer funktionierenden Demokratie. Wenn das richtig ist,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wirft das die Frage auf: Wie soll ein Volk seine eigenen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Auffassungen und Anliegen zur Geltung bringen 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durch wen vertreten lassen?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53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Zeiten, in denen es einen unangefochtenen Anspruch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von Parlamenten gab, diese Rolle einzunehmen,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sind möglicherweise vorbei. Jedenfalls lässt sich nicht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übersehen, dass die Erwartungen, neben Parlamenten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auch andere Möglichkeiten der direkten Einflussnahme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auf für alle geltende Entscheidungen zu schaffen, in den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vergangenen 20 bis 25 Jahren signifikant gestiegen sind.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Ich selber gehöre biographisch — wenn auch auf der anderen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Seite der Barrikade — zu der berühmt-berüchtigten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68er-Generation, die ja noch bis heute unter dem Verdacht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steht, das sei die politisierteste junge Generation gewesen,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es in der deutschen Geschichte je gegeben habe. Ich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erinnere mich jedoch gut daran, dass Fragen direkter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Demokratie, partizipativer, anstelle repräsentativer Demokratie,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damals eine extrem nachrangige Rolle spielten.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hat sich in der Zwischenzeit gründlich geändert, 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es hat sich nicht nur die Erwartung verändert, sondern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längst auch die Realität. In den vergangenen zehn Jahren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sind in Deutschland insgesamt mehr Bürgerinitiativen,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Bürgerentscheide, Volksinitiativen und Volksentscheide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Gang gesetzt und durchgeführt worden als in den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50 Jahren zuvor.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Ich halte diese Formen politischer Beteiligung neben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 Parlament nicht nur für zulässig, sondern auch für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vernünftig, jedenfalls solange, wie man nicht auf den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kühnen, wiederum gut gemeinten aber lebensfremden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Einfall kommt, sie könnten repräsentative Entscheidungsprozesse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ersetzen. Dass sie es sicher nicht können,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will ich mit einem statistischen Befund untermauern: Von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 324 Volksinitiativen unterschiedlichster Art, die es in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Bundesrepublik Deutschland auf Länderebene je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gegeben hat, haben es ganze 23 bis zur Entscheidung gebracht,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weniger als zehn Prozent. Die große Masse 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Initiativen ist im Sande verlaufen, weil die Mindestquoren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 erreicht wurden, die Voraussetzung für die Fortsetzung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eines Verfahrens oder für das Zustandekommen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einer rechtsverbindlichen Entscheidung sind. Das wirft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Frage auf, ob denn das Partizipationsinteresse 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Bürgerinnen und Bürger im Konkreten so ausgeprägt ist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wie im Allgemeinen. Oder andersherum formuliert: Auf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Frage, ob es neben parlamentarischen Entscheidungen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 auch direktdemokratische Einflussmöglichkeiten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geben solle, antworten selbstverständlich haushohe Mehrheiten: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ja. Wenn genau die gleichen, die diese Frage positiv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beantwortet haben, als Wahlbürgerinnen und Wahlbürger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Möglichkeit der Beteiligung an einer solchen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Entscheidung haben, reduziert sich das allgemeine Interesse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jedoch signifikant.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Deswegen warne ich vor der Versuchung, die Erfolgsaussichten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von Plebisziten durch Absenkung der Quoren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 begünstigen. Wenn man die vielen strukturellen Vorzüge,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parlamentarische Urteile gegenüber Plebisziten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haben, durch eine plebiszitäre Entscheidung ersetzen will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 dem Anspruch, mindestens eine ähnliche Legitimation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 haben, dann ist nach meinem Verständnis eine mindestens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fünfzigprozentige Beteiligung der Wahlberechtigten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Voraussetzung für diese Mindestlegitimation.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Ich halte jedoch auch nach manchen ernüchternden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Erfahrungen mit Plebisziten an meiner Grundsatzposition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fest, dass ich für eine reife Demokratie durchaus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13"/>
          <w:szCs w:val="13"/>
        </w:rPr>
      </w:pPr>
      <w:r w:rsidRPr="00060C53">
        <w:rPr>
          <w:rFonts w:cs="Arial"/>
          <w:b/>
          <w:bCs/>
          <w:color w:val="000000" w:themeColor="text1"/>
          <w:sz w:val="13"/>
          <w:szCs w:val="13"/>
        </w:rPr>
        <w:t>54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Verbindung des einen mit dem anderen für angemessen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halte, allerdings nicht zu Rabattbedingungen. Aber ich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muss diejenigen, die immer mal wieder glauben,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direkte, die plebiszitäre Entscheidung sei die überlegene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gegenüber einer parlamentarischen Willensbildung, auf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 paar Punkte aufmerksam machen, die dabei sorgfältig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bedacht werden sollten.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eine Punkt ist, dass ein Parlament im Vergleich zu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einer wie auch immer zusammengesetzten Volksgemeinschaft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auf kommunaler oder auf Landesebene ein höheres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Maß an Professionalität im Umgang mit dem jeweiligen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Thema aufweist, als es eine solche virtuelle Volksgemeinschaft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aufbringen kann. Und zu keinem Zeitpunkt hat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irgendjemand kontrollieren können oder auch nur kontrollieren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wollen, ob sich der Wähler vor seiner Entscheidung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 dem Thema jemals befasst hat. Und wenn ja, wie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gründlich.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führt zum zweiten Punkt: Wie ist es eigentlich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 der Kompetenz derer bestellt, die eine Frage entscheiden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sollen? Brauchen wir ein neues Rathaus, soll ein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Schwimmbad geschlossen werden, soll ein Bahnhof</w:t>
      </w:r>
      <w:r w:rsidR="00D439D4" w:rsidRPr="00060C53">
        <w:rPr>
          <w:rFonts w:cs="Times New Roman"/>
          <w:color w:val="000000" w:themeColor="text1"/>
          <w:sz w:val="21"/>
          <w:szCs w:val="21"/>
        </w:rPr>
        <w:t xml:space="preserve"> </w:t>
      </w:r>
      <w:r w:rsidRPr="00060C53">
        <w:rPr>
          <w:rFonts w:cs="Times New Roman"/>
          <w:color w:val="000000" w:themeColor="text1"/>
          <w:sz w:val="21"/>
          <w:szCs w:val="21"/>
        </w:rPr>
        <w:t>unter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Erde verlegt werden — oft treten bei solchen scheinbar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übersichtlichen Sachverhalten die eigentlichen Komplikationen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erst dann auf, wenn die Entscheidung längst getroffen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ist. Nun könnte man zu Recht einwenden, dieses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Risiko gelte doch auch für parlamentarische Entscheidungen.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stimmt. Und deswegen wäre es albern zu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sagen, parlamentarische Entscheidungen seien immer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richtig und Plebiszite immer falsch. Allerdings glaube ich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erläutern zu können, warum das Risiko offenkundiger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56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Fehlentscheidungen bei parlamentarischen Entscheidungen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strukturell niedriger ist als bei Plebisziten.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beiden wichtigen Gesichtspunkte, die für mich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grundsätzliche Überlegenheit parlamentarischer Entscheidungen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gegenüber plebiszitären Entscheidungen begründen,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sind erstens: Das Risiko einer spontanen, von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starken Emotionen und/oder vom Zufall des Abstimmungstermins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abhängigen Entscheidung ist nach in 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Regel monatelangen, gründlichen parlamentarischen Beratungen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geringer als bei Volksabstimmungen. Und zweitens: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Wenn denn mal eine Entscheidung getroffen ist 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sich früher oder später der Eindruck durchsetzt, dass sie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wohl doch nicht gelungen war, ist die Aussicht, sie zu korrigieren,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Parlamenten sehr viel größer als auf dem Weg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neuer Plebiszite. Wie das Kaninchen auf die Schlange, so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blickt heute das britische Parlament, das zu den ältesten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stolzesten der Menschheitsgeschichte gehört, auf ein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einmal getroffenes plebiszitäres Urteil. Und es quält sich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erkennbar mit dem doppelten Ärgernis, einen Volkswillen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umzusetzen, für den es im Parlament keine Mehrheit gab,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die nun stattfindenden Verhandlungen zwischen 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Kommission der Europäischen Union und der eigenen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Regierung nicht nur zu beobachten, sondern auch beeinflussen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über ihr Ergebnis abschließend entscheiden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 können. Das zeigt, dass es schwierig um nicht zu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sagen: aussichtlos ist, eine einmal qua Plebiszit getroffene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Entscheidung zu korrigieren.</w:t>
      </w:r>
    </w:p>
    <w:p w:rsidR="00D439D4" w:rsidRPr="00060C53" w:rsidRDefault="00D439D4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führt zu einer wesentlichen Frage: Wer übernimmt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eigentlich die Verantwortung für Fehlentscheidungen?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Bei parlamentarischen Entscheidungen ist leicht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12"/>
          <w:szCs w:val="12"/>
        </w:rPr>
      </w:pPr>
      <w:r w:rsidRPr="00060C53">
        <w:rPr>
          <w:rFonts w:cs="Arial"/>
          <w:b/>
          <w:bCs/>
          <w:color w:val="000000" w:themeColor="text1"/>
          <w:sz w:val="12"/>
          <w:szCs w:val="12"/>
        </w:rPr>
        <w:t>57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auszumachen, wer sie getroffen und dafür den Kopf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hinzuhalten hat. Bei Plebisziten gibt es jedoch nie identifizierbare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Verantwortung. Es ist nie jemand für das verantwortlich,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was gleichwohl rechtsverbindlich würde.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Deswegen wiederhole ich trotz aller Aufgeschlossenheit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gegenüber ergänzenden plebiszitären Verfahren: Die Vorstellung,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sie könnten parlamentarische Urteilsbildung ersetzen,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man könne im 21. Jahrhundert die repräsentative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Demokratie in einer aufgeklärten Gesellschaft endlich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durch eine direkte Volksdemokratie ersetzen, ist vielleicht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populär, aber ganz sicher nicht vernünftig.</w:t>
      </w:r>
    </w:p>
    <w:p w:rsidR="00D439D4" w:rsidRPr="00060C53" w:rsidRDefault="00D439D4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8"/>
          <w:szCs w:val="28"/>
        </w:rPr>
      </w:pPr>
      <w:r w:rsidRPr="00060C53">
        <w:rPr>
          <w:rFonts w:cs="Times New Roman"/>
          <w:b/>
          <w:bCs/>
          <w:color w:val="000000" w:themeColor="text1"/>
          <w:sz w:val="28"/>
          <w:szCs w:val="28"/>
        </w:rPr>
        <w:t>Die kommunale Selbstverwaltung</w:t>
      </w:r>
      <w:r w:rsidR="00B21377" w:rsidRPr="00060C53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r w:rsidRPr="00060C53">
        <w:rPr>
          <w:rFonts w:cs="Times New Roman"/>
          <w:b/>
          <w:bCs/>
          <w:color w:val="000000" w:themeColor="text1"/>
          <w:sz w:val="28"/>
          <w:szCs w:val="28"/>
        </w:rPr>
        <w:t>als Schule der Demokratie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1"/>
          <w:szCs w:val="21"/>
        </w:rPr>
      </w:pPr>
      <w:r w:rsidRPr="00060C53">
        <w:rPr>
          <w:rFonts w:cs="Times New Roman"/>
          <w:b/>
          <w:bCs/>
          <w:color w:val="000000" w:themeColor="text1"/>
          <w:sz w:val="21"/>
          <w:szCs w:val="21"/>
        </w:rPr>
        <w:t>von Dieter Salomon</w:t>
      </w:r>
    </w:p>
    <w:p w:rsidR="00B21377" w:rsidRPr="00060C53" w:rsidRDefault="00B21377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1"/>
          <w:szCs w:val="21"/>
        </w:rPr>
      </w:pP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kommunale Selbstverwaltung in Deutschland gilt als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Erbe der Stein-Hardenberg'schen Verwaltungsreformen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Preußen nach der territorialen Neuordnung Europas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durch Napoleon zu Beginn des 19. Jahrhunderts. Sie hat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somit eine mehr als zweihundertjährige Tradition. »Kommunale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Selbstverwaltung als Schule der Demokratie« ist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hingegen ein Schlagwort jüngeren Datums. Nach dem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Ende des zweiten Weltkriegs und der nationalsozialistischen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Diktatur waren es vor allem die angelsächsischen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Alliierten, die den geschlagenen, demoralisierten und moralisch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völlig diskreditierten Deutschen nach zwölf Jahren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Gewaltherrschaft, Rassenwahn und einem verbrecherischen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Krieg die Chance geben wollten, Demokratie wieder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von der Pike auf zu lernen. Nämlich dort, wo ein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Gemeinwesen seinen Ursprung hat: auf der lokalen Ebene.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Man konnte dabei auf die Erfahrungen aus der Zeit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Weimarer Republik zurückgreifen. Vor der Gleichschaltung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durch die Nationalsozialisten gab es demokratisch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gewählte Bürgermeister und Räte. 1933 ersetzte sie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nationalsozialistische Regierung sie durch nichtgewählte,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regimetreue, meist überzeugte NSDAP-Mitglieder.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Bis zum Ende des Ersten Weltkriegs gab es knapp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eineinhalb Jahrzehnte lang Bürgermeister und ehrenamt-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59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liehe Räte, die nach ständischem Wahlrecht und ohne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Frauen gewählt worden waren. Die Alliierten mussten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also nach dem Krieg das Rad nicht gänzlich neu erfinden.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Begriff »Schule der Demokratie« atmet also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bewusst einen pädagogischen Unterton. »Schule 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Demokratie« heißt erst einmal, Nichtdemokraten die Demokratie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beizubringen. Und das will geübt sein. Denn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Demokratie ist voraussetzungsvoll. Sie ist erfolgreich nur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dann, wenn Bürger und Parteien die demokratischen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Spielregeln und Gepflogenheiten anerkennen. Somit setzt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 funktionierender demokratischer Rechtsstaat voraus,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dass die politischen Parteien wie die überwiegende Mehrheit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Gesellschaft die demokratische Grundordnung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achten und nicht auf ihre Abschaffung oder Überwindung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abzielen.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Im Kern geht es in der »Schule der Demokratie« um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Einüben von Haltungen und Verhaltensweisen, die,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bei erfolgreicher Anwendung über einen längeren Zeitraum,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 etwas führen, was man eine stabile demokratische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politische Kultur nennen kann. Im Laufe dieses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Lernprozesses muss es gelingen, gute demokratische Kultur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Fleisch und Blut übergehen zu lassen. In einem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pluralistischen Land mit unterschiedlichen Religionen,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Weltanschauungen und politischen Einstellungen sowie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völlig unterschiedlichen Lebensstilen und Haltungen zur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Welt setzen demokratische Entscheidungsprozesse voraus,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dass neben den demokratischen Verfahren auch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demokratischen Einstellungen der handelnden Akteure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anerkannt werden. Demokratischer Pluralismus heißt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also, neben der eigenen Meinung auch andere Meinungen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60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als legitim zu betrachten. Und es heißt ebenso anzuerkennen,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dass die eigene Meinung eine Mindermeinung im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demokratischen Prozess sein kann und das eventuell auch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über eine längere Frist bleibt. Deshalb wird Winfried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Kretschmann nicht müde zu betonen, dass es in 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Demokratie nicht um letzte Wahrheiten, sondern um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politische Mehrheiten geht.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der politischen Praxis führen Mehrheitsentscheidungen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nur dann nicht zu Mord und Totschlag, wenn reife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demokratische Akteure verstanden haben, dass der politische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Gegner, der Andersdenkende, nicht ein Feind ist,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 es zu vernichten gilt. Vielmehr ist es eine politische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Herausforderung, den anderen im günstigsten Fall von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eigenen Meinung zu überzeugen. Und wenn einem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beim politischen Gegner schon nicht gelingt, dann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zumindest bei den potenziellen Wählerinnen und Wählern.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Demokratische Kultur bedeutet immer, bei aller inhaltlichen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Gegnerschaft, einen respektvollen Umgang 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Minderheit mit der Mehrheit und, mehr noch, der Mehrheit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 der Minderheit. Der Wechsel von Regierung 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Opposition muss immer möglich sein. Dass Parteien,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sich einer Wahl stellen und für ihre Überzeugungen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kämpfen, mehrheitlich gar nicht regieren wollen, ist in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keinem Demokratie-Lehrbuch vorgesehen.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 weitere wichtige Unterrichtseinheit in der »Schule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Demokratie« ist die Funktion von Streit und Kompromiss.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Deutschland ist auch siebzig Jahre nach dem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Ende des Zweiten Weltkriegs dieses Lernziel nicht annähernd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bei allen Akteuren auf dem politischen Feld 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schon gar nicht bei allen Staatsbürgerinnen und Staatsbürgern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erreicht. Auch heute noch gilt Streit in der politischen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Arena vielen als Ausdruck politischer Unreife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nicht als Kern der politischen Auseinandersetzung.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 pluralistische Gesellschaft kann die unterschiedlichen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politischen Haltungen, Orientierungen und Ziele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nur im Austausch untereinander, nur im gut geführten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Streit um die besten Wege zu einvernehmlichen Lösungen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bringen. Das ist nicht das Schmutzige an der Politik,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sondern der Kern von Politik. Ebenso verhält es sich mit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 notwendigen Kompromissen, um Mehrheiten für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 gewünschte Politik zu erreichen. Sie sind nicht, wie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viele meinen, immerzu faule Kompromisse, weil sie nicht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einhundert Prozent der eigenen Vorstellungen zur Umsetzung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bringen, sondern Voraussetzung dafür, dass man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sich überhaupt auf etwas einigt, das einen in der Sache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voranbringt. Politische Kompromisse sind ein Interessenabgleich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-ausgleich, der im besten Falle auch noch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politischen Kräfteverhältnisse widerspiegelt.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demokratisch reifen Gesellschaften sind diese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mentalen Voraussetzungen der Demokratie so in die politische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DNA übergegangen, dass sie den handelnden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Akteuren oft gar nicht mehr bewusst sind. Freilich ist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keine Demokratie für immer vor Rückfällen in Freund-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Feind-Denken und antidemokratische Gegenbewegungen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geschützt. Das erleben wir gegenwärtig mit allem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Nachdruck. Nach 70 Jahren Einübung demokratischer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Verfahren in der Bundesrepublik kann man dennoch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sagen, dass die große Mehrheit der Deutschen zu guten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Demokraten geworden ist.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Wie ist der Zustand der »Schule der Demokratie« in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Baden-Württemberg im Jahre 2018? Die ziemlich genau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uoo Gemeinden und Städte in unserem Bundesland sind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allein schon aufgrund ihrer unterschiedlichen Größe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 alle über einen Leisten zu schlagen. Die kleinste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Gemeinde — Bollen im Landkreis Lörrach - hat keine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hundert Einwohner, die Landeshauptstadt Stuttgart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620.000. Beide haben einen gewählten Rat und einen von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Bürgerschaft direkt gewählten Bürgermeister.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Räte in Stuttgart und Bollen sind wie auch in allen anderen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Kommunen Baden-Württembergs grundsätzlich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ehrenamtlich tätig, wobei man in Großstädten wie Stuttgart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aber mindestens von einer Semi-Professionalisierung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sprechen kann. Grundsätzlich sind die direkt gewählten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Bürgermeister, die in Städten ab 20.000 Einwohnern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Oberbürgermeister heißen, hauptamtlich tätig, in kleinen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Gemeinden wie Bollen aber nachvollziehbar ebenfalls ehrenamtlich.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Väter und Mütter der baden-württembergischen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Gemeindeordnung entschieden sich von Anfang an für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einen starken Chef der Verwaltung, der durch die Direktwahl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seitens der Bürgerschaft ein starkes Mandat für acht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Jahre und eine hohe demokratische Legitimation besitzt.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Bürgermeister sitzen außerdem dem ehrenamtlichen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Rat vor, leiten dessen Sitzungen und haben im Rat auch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Stimmrecht. Zudem repräsentieren sie ihre Gemeinde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auch nach außen. Durch diese drei Funktionen: Chef 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Verwaltung, Vorsitzender des Rates und Repräsentant 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Gemeinde haben baden-württembergische Bürgermeister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gewollt eine sehr starke Stellung.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63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für die Kommunen wichtigen Entscheidungen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trifft aber der ehrenamtlich tätige Rat. Bürgermeister 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Rat haben eine jeweils eigene unmittelbare demokratische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Legitimation, wodurch der Bürgermeister legitimatorisch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 vom Rat abhängig ist. Das verschafft ihm (oder ihr)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 deutlich herausgehobene Stellung. Sie soll die stabile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Regierbarkeit der Gemeinde gewährleisten, die Letztentscheidung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des ehrenamtlichen Rates die demokratische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Verankerung in der Bevölkerung.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Streng genommen sind die ehrenamtlichen Räte kein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Parlament, sondern Organ der Verwaltung. Sie dürfen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keine Gesetze beschließen, sondern nur kommunale Satzungen,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dürfen keine eigenen Vorlagen einbringen 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haben bei originär kommunalen Steuern wie der Gewerbe-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Grundsteuer lediglich ein Hebesatzrecht. Gleichwohl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verstehen sich gerade in größeren Städten die Rätinnen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Räte durchaus als Parlamentarier und verhalten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sich im öffentlichen Diskurs auch als solche.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Art der Mehrheitsfindung in baden-württembergischen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Gemeinden hat durchaus etwas Urdemokratisches.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Es gibt in aller Regel keine schriftlich fixierten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Koalitionen in den Räten, sondern oft unterschiedliche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Mehrheiten von Tagesordnungspunkt zu Tagesordnungspunkt.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 auch vielfach der Fraktionszwang nicht sehr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eng gesehen wird, weil viele Räte ihr durch Kumulieren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Panaschieren zustande gekommenes Mandat als ein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sehr persönliches begreifen, ist bisweilen noch während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Abstimmung nicht klar, wie die Entscheidung ausgehen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wird. Mit anderen Worten: rhetorisch gute Rednerinnen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Redner haben durchaus die Chance, dem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64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Argument, wenn es denn gut vorgetragen wird, zum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Durchbruch zu verhelfen. Insofern ist die kommunale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Schule eine sehr hilfreiche und fördernde für die Schule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Demokratie allgemein.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Ungefähr 1000 der noo Gemeinden in Baden-Württemberg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haben weniger als 20.000 Einwohner, sind also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Dörfer und Kleinstädte. In Gemeinden unter 1000 Einwohnern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hat der Rat acht Mitglieder, in einer Stadt mit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20.000 Einwohnern 22. Oft stehen die gewählten Räte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schon vor der Wahl auf vertrautem Fuß miteinander, weil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man sich in Gemeinden dieser Größenordnung halt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kennt. Insofern erinnern diese Räte manchmal auch an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Versammlungen von Stammesältesten archaischer Gesellschaften.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Lange Zeit wurden vor allem die örtlichen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Honoratioren gewählt. Das stärkte ihre Stellung in 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Gemeinde. Gleichzeitig mussten sie aber auch der Erwartung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 xml:space="preserve">entsprechen, sich für die </w:t>
      </w:r>
      <w:r w:rsidRPr="00060C53">
        <w:rPr>
          <w:rFonts w:cs="Times New Roman"/>
          <w:i/>
          <w:iCs/>
          <w:color w:val="000000" w:themeColor="text1"/>
          <w:sz w:val="21"/>
          <w:szCs w:val="21"/>
        </w:rPr>
        <w:t xml:space="preserve">res publica, </w:t>
      </w:r>
      <w:r w:rsidRPr="00060C53">
        <w:rPr>
          <w:rFonts w:cs="Times New Roman"/>
          <w:color w:val="000000" w:themeColor="text1"/>
          <w:sz w:val="21"/>
          <w:szCs w:val="21"/>
        </w:rPr>
        <w:t>also die öffentlichen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Angelegenheiten, zu engagieren. Sie wurden auch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bereitwillig gewählt - irgendwer, so viel war klar, musste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diese Arbeit ja machen.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Heute hat sich vielfach das Selbstverständnis sowohl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Gewählten als auch der Wählenden stark geändert.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Viele sehen sich — zumal in großen Städten - eher als parlamentarischer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Arm außerparlamentarischer Bewegungen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denn als Fürsprecher für das Ganze. Für ihre Klientel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wollen sie möglichst viel herausholen, allen voran bei Forderungen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den Haushaltsberatungen. Das Verständnis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für das Ganzheitliche einer Kommune und für die Gesamtverantwortung,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 zuletzt für den zu verabschiedenden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Haushalt, schwindet. Im Extremfall dominiert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 Haltung, die da heißt: Der Bürgermeister ist für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Einnahmen verantwortlich, der Gemeinderat für die Ausgaben.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Individualisierung der Gesellschaft, das Aufbrechen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traditioneller Milieus, die wegbrechende Bindungswirkung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beiden großen Volksparteien, aber auch 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Parteien überhaupt hat also nicht nur auf Bundes- 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Landesebene Folgen. Diese Tendenzen führen sehr wohl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auch auf kommunaler Ebene dazu, dass sich immer mehr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Partikularinteressen politisch organisieren und diejenigen,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sie vertreten, auch gewählt werden. Freiburg,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Stadt, in der ich als Oberbürgermeister Verantwortung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trage, hat in seinem achtundvierzigköpfigen Rat Vertreterinnen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Vertreter von dreizehn verschiedenen Parteien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kommunalen Listen. Alle Listen, die zur Wahl angetreten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sind, haben bei der Wahl mindestens einen Sitz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ergattert. Die Grünen als stärkste Fraktion belegen mit elf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von achtundvierzig nicht mal ein Viertel der Sitze des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Rates. Die Änderung des Auszählmodus bei Gemeinderatswahlen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führte dazu, dass man bereits mit 0,51 Prozent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für einen Sitz nötigen Stimmen den ersten Sitz erhält.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 es auf lokaler Ebene keine Sperrklausel gibt, unterstützt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dies die ohnehin vorhandene Zersplitterung zusätzlich.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politische Zersplitterung, die Bindung von Ratsmitgliedern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 partikulare Interessen und das komplexe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Zusammenspiel von Rat, Bürgermeister und Verwaltung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machen die Regierung einer Stadt schwieriger. Gleichzeitig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sind die gewählten Räte mit einem erhöhten öffentlichen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Rechtfertigungsdruck von außen konfrontiert.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3"/>
          <w:szCs w:val="13"/>
        </w:rPr>
      </w:pPr>
      <w:r w:rsidRPr="00060C53">
        <w:rPr>
          <w:rFonts w:cs="Times New Roman"/>
          <w:b/>
          <w:bCs/>
          <w:color w:val="000000" w:themeColor="text1"/>
          <w:sz w:val="13"/>
          <w:szCs w:val="13"/>
        </w:rPr>
        <w:t>66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Aufgebrachte Bürger reagieren sich nicht mehr nur in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Leserbriefen ab, sondern setzen Verwaltungen und ehrenamtliche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Räte online unter Dauerfeuer. Vielfach führt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dies zu Verunsicherung, Rollenkonflikten und enormen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Drucksituationen. Viele ehrenamtliche Räte geraten zusehends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Schwierigkeiten, ihre Rolle als eigenständige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Repräsentanten der Bürgerschaft wahrzunehmen. Es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braucht viel Fachkompetenz und Courage, komplexe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Sachverhalte zu durchdringen und eine eigene Position zu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vertreten.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Demokratietheoretisch ist der engagierte und informierte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Bürger ja die Voraussetzung für eine lebendige Demokratie.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 Bürgern, die sich nicht für die öffentlichen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Angelegenheiten engagieren, ist, wie es so schön heißt,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auch kein Staat zu machen. So weit, so richtig. Auf 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Agora der griechischen Polis vesammelten sich die Bürger,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weil sie sich ihrer Stadt verpflichtet fühlten und mitbestimmen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wollten. In unserer Zeit scheint es mir eine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wesentliche Frage zu sein, wo heute die Agora ist, wo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Menschen miteinander ins Gespräch kommen, und wer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 xml:space="preserve">sich noch für die </w:t>
      </w:r>
      <w:r w:rsidRPr="00060C53">
        <w:rPr>
          <w:rFonts w:cs="Times New Roman"/>
          <w:i/>
          <w:iCs/>
          <w:color w:val="000000" w:themeColor="text1"/>
          <w:sz w:val="21"/>
          <w:szCs w:val="21"/>
        </w:rPr>
        <w:t xml:space="preserve">res publica, </w:t>
      </w:r>
      <w:r w:rsidRPr="00060C53">
        <w:rPr>
          <w:rFonts w:cs="Times New Roman"/>
          <w:color w:val="000000" w:themeColor="text1"/>
          <w:sz w:val="21"/>
          <w:szCs w:val="21"/>
        </w:rPr>
        <w:t>also die öffentlichen Angelegenheiten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einer Kommune, interessiert und engagiert.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Was kommunale Öffentlichkeit bedeutet, ist heute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schon auf dem Dorf nicht mehr einfach zu beantworten.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den »Dorfkrug«, wo das kommunale Geschehen mehr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oder weniger fachkundig diskutiert wird, gehen längst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 mehr alle, wenn es ihn überhaupt noch gibt. Kommunale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Berichterstattung der örtlichen Regionalzeitung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findet längst nicht mehr überall statt - und wenn sie stattfindet,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wird sie längst nicht mehr überall gelesen. Das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3"/>
          <w:szCs w:val="13"/>
        </w:rPr>
      </w:pPr>
      <w:r w:rsidRPr="00060C53">
        <w:rPr>
          <w:rFonts w:cs="Times New Roman"/>
          <w:b/>
          <w:bCs/>
          <w:color w:val="000000" w:themeColor="text1"/>
          <w:sz w:val="13"/>
          <w:szCs w:val="13"/>
        </w:rPr>
        <w:t>67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Abonnement einer örtlichen Tageszeitung, früher ein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Muss, ist heute eher ein Muss-nicht. Gemeinderatssitzungen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sind in der Regel keine Massenveranstaltungen,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man wegen Überfüllung schließen müsste. Was auf Bundesebene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noch notdürftig durch die überregionale Tageszeitung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das Fernsehen ausgeglichen wird, findet auf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lokaler Ebene oft gar nicht mehr statt. Das Internet als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Informationsplattform könnte ein Ort des Austausches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von Informationen und Argumenten sein, ist aber oftmals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nur eine Verschlimmbesserung, weil es allzu oft von Verschwörungstheoretikern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als Mobilisierungsmedium genutzt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wird. Das Fehlen einer größeren kommunalen Öffentlichkeit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damit einer tieferen Kenntnis der Kommunalpolitik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hat schließlich zur Konsequenz, dass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Wahlbeteiligung bei Kommunalwahlen und Bürgermeisterwahlen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rückläufig ist. In Baden-Württemberg behilft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man sich seit Jahrzehnten damit, dass Kommunalwahlen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 der Europawahl zusammengelegt werden. Als man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einmal davon abwich, brach die Wahlbeteiligung dramatisch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Tatsache ist, dass die Menschen in Deutschland noch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nie über einen so hohen formalen Bildungsstand verfügten.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Tatsache ist aber auch, dass sie wahrscheinlich noch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nie so wenig über das kommunalpolitische Geschehen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mitbekommen haben wie heute. Wenn sie in ihrem unmittelbaren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Umfeld mit etwas konfrontiert werden, was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sie ärgert oder auch nur irritiert, können sie sich oft keinen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Reim daraufmachen und reagieren gereizt. Dass zwei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morsche Bäume in der Nachbarschaft gefällt werden müssen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oder dass der Bagger anrollt, weil dort neue Wohnun-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68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gen entstehen, worüber im Rat schon seit Jahren diskutiert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worden ist, geht an vielen Menschen völlig vorbei.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ist der Resonanzboden für die üblichen Forderungen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nach mehr Transparenz, nach dem Ende einer abgehobenen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Politik, nach mehr Bürgerbeteiligung und vor allem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für die Forderung nach mehr direkter Demokratie 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Bürgerentscheiden. Wer Verwaltung und Rat als abgehobene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Klüngel darstellt, die hinter verschlossenen Türen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tagen und nur in die eigene Tasche wirtschaften, bedient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sich eines rechtspopulistischen Repertoires, das manchmal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auch von links und von sich aufgeklärt gebenden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Aktivisten vorgetragen wird. Es folgt der laute Ruf »Wir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sind das Volk«, ohne in Wirklichkeit auch nur annähernd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 Mehrheitsmeinung zu vertreten.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Diese zugegebenermaßen zugespitzte Analyse hat natürlich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 den Anspruch, allgemeingültig zu sein. So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gibt es viele positive Beispiele für Bürgerbeteiligung 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Bürgerinitiativen, zum Beispiel bei der Flüchtlingskrise,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als Tausende engagierte Bürgerinnen und Bürger schnelle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unbürokratische Hilfe organisierten, unterstützt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durch digitale Vernetzung. Gleichfalls gibt es vielerorts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Gemeinderäte, die sich von aufgebrachten Aktivisten 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Lobbyisten nicht ins Bockshorn jagen lassen, sondern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sehr wohl Rückgrat und ein Gespür für das Allgemeinwohl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jenseits von Partikularinteressen haben. Vielerorts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gibt es Gemeinderäte, die sich ohne zu klagen auf das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zähe kommunalpolitische Geschäft einlassen, lange Vorlagen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lesen, sich in allen möglichen Gremien und in 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Bürgerschaft austauschen. Sie empfinden neben dem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Beruf und ihrer Familie ein hohes Maß an Verantwor-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69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tungsgefühl ihrer Gemeinde gegenüber und sind bereit,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viel Lebenszeit für das Gemeinwohl zu opfern. Diese gewählten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Repräsentanten einer Kommune gilt es zu stärken,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statt ihnen durch eine Pseudodemokratisierung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schleichend die Legitimation zu entziehen. Gemeinderäte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müssen wieder wissen, dass sie wichtig sind und etwas zu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entscheiden haben. Dafür sind sie gewählt. Dafür sind sie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verantwortlich. Und deshalb spielen sie eine tragende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Rolle in der Schule der Demokratie.</w:t>
      </w:r>
    </w:p>
    <w:p w:rsidR="00B21377" w:rsidRPr="00060C53" w:rsidRDefault="00B21377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8"/>
          <w:szCs w:val="28"/>
        </w:rPr>
      </w:pPr>
      <w:r w:rsidRPr="00060C53">
        <w:rPr>
          <w:rFonts w:cs="Times New Roman"/>
          <w:b/>
          <w:bCs/>
          <w:color w:val="000000" w:themeColor="text1"/>
          <w:sz w:val="28"/>
          <w:szCs w:val="28"/>
        </w:rPr>
        <w:t>Wo aber Gefahr ist, wächst das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8"/>
          <w:szCs w:val="28"/>
        </w:rPr>
      </w:pPr>
      <w:r w:rsidRPr="00060C53">
        <w:rPr>
          <w:rFonts w:cs="Times New Roman"/>
          <w:b/>
          <w:bCs/>
          <w:color w:val="000000" w:themeColor="text1"/>
          <w:sz w:val="28"/>
          <w:szCs w:val="28"/>
        </w:rPr>
        <w:t>Rettende auch...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060C53">
        <w:rPr>
          <w:rFonts w:cs="Times New Roman"/>
          <w:color w:val="000000" w:themeColor="text1"/>
          <w:sz w:val="28"/>
          <w:szCs w:val="28"/>
        </w:rPr>
        <w:t>Demokratie ist mehr als wählen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1"/>
          <w:szCs w:val="21"/>
        </w:rPr>
      </w:pPr>
      <w:r w:rsidRPr="00060C53">
        <w:rPr>
          <w:rFonts w:cs="Times New Roman"/>
          <w:b/>
          <w:bCs/>
          <w:color w:val="000000" w:themeColor="text1"/>
          <w:sz w:val="21"/>
          <w:szCs w:val="21"/>
        </w:rPr>
        <w:t>von Gisela Erler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1"/>
          <w:szCs w:val="21"/>
        </w:rPr>
      </w:pPr>
      <w:r w:rsidRPr="00060C53">
        <w:rPr>
          <w:rFonts w:cs="Times New Roman"/>
          <w:b/>
          <w:bCs/>
          <w:color w:val="000000" w:themeColor="text1"/>
          <w:sz w:val="21"/>
          <w:szCs w:val="21"/>
        </w:rPr>
        <w:t>Mit der »Politik des Gehört-Werdens«</w:t>
      </w:r>
      <w:r w:rsidR="00B21377" w:rsidRPr="00060C53">
        <w:rPr>
          <w:rFonts w:cs="Times New Roman"/>
          <w:b/>
          <w:bCs/>
          <w:color w:val="000000" w:themeColor="text1"/>
          <w:sz w:val="21"/>
          <w:szCs w:val="21"/>
        </w:rPr>
        <w:t xml:space="preserve"> </w:t>
      </w:r>
      <w:r w:rsidRPr="00060C53">
        <w:rPr>
          <w:rFonts w:cs="Times New Roman"/>
          <w:b/>
          <w:bCs/>
          <w:color w:val="000000" w:themeColor="text1"/>
          <w:sz w:val="21"/>
          <w:szCs w:val="21"/>
        </w:rPr>
        <w:t>zur vielfältigen Demokratie</w:t>
      </w:r>
    </w:p>
    <w:p w:rsidR="00B21377" w:rsidRPr="00060C53" w:rsidRDefault="00B21377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1"/>
          <w:szCs w:val="21"/>
        </w:rPr>
      </w:pP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Proteste rund um Stuttgart 21 waren nicht nur eine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Ursachen für den epochalen Regierungswechsel zu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Grün-Rot in Baden-Württemberg im Jahr 2011. Sie waren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auch eine Schocktherapie für die Erneuerung der Demokratie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ganz Deutschland. Überall fragten sich Bürgermeister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Verwaltungen, aber auch Landesregierungen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sogar die Bundesregierung: Was können wir tun, um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Zukunft solche politischen Erschütterungen bei Infrastrukturvorhaben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 verhindern? Stand doch der Bau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neuer Stromtrassen und Windräder, der durch die Energiewende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nötig wurde, im Raum, gefolgt von der Notwendigkeit,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Städte im Innern zu verdichten oder neue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Gewerbeflächen auszuweisen. Hinzu kam schließlich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Flüchtlingskrise, die ganz grundsätzliche Fragen aufwarf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die bis heute viele Bürger in Erregung versetzt. Dabei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wurde insgesamt immer deutlicher, dass sich sehr viele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Menschen nicht mehr damit zufriedengeben, einmal in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vier oder fünf Jahren zur Wahlurne zu gehen. Sie wenden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sich entweder ganz von der Politik ab, um sich dann eventuell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populistischen Einfachlösungen zuzuwenden — oder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3"/>
          <w:szCs w:val="13"/>
        </w:rPr>
      </w:pPr>
      <w:r w:rsidRPr="00060C53">
        <w:rPr>
          <w:rFonts w:cs="Times New Roman"/>
          <w:b/>
          <w:bCs/>
          <w:color w:val="000000" w:themeColor="text1"/>
          <w:sz w:val="13"/>
          <w:szCs w:val="13"/>
        </w:rPr>
        <w:t>7l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sie fordern neben den Wahlen Volksabstimmungen »wie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der Schweiz«, um ihrem Unbehagen Ausdruck verleihen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 können.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Viele Kommunen in Deutschland hatten sich bereits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seit den goer Jahren auf den Weg gemacht, um zunächst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bei Planung und Stadtentwicklung die Bürger aktiv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einzubinden - es wurden Leitlinien entwickelt, runde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Tische und Bürgerversammlungen abgehalten, Masterpläne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 Bürgern konzipiert. Dennoch führte die Bürgerbeteiligung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bei der Planung eher ein Schattendasein.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Denn im öffentlichen Diskurs und gerade auch bei 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organisierten Zivilgesellschaft stand sie im Verdacht, nur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 Ersatzlösung für echte Mitbestimmung zu sein, ein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Placebo zur Besänftigung von Wutbürgern. In gewisser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Weise nahmen Bürgerinitiativen für sich in Anspruch,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allein die Bürger zu vertreten. Zudem fehlte auf Landesund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Bundesebene jede institutionelle Verankerung von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Beteiligung jenseits der engen förmlichen Beteiligung in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Planungsverfahren. In der juristisch geprägten Verwaltungskultur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sah man in der Regel keinen Sinn darin, informelle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Beteiligungsprozesse zu fördern. Man sträubte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sich gegen diese Ergänzung mit dem Argument, dies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schaffe überflüssigen Ballast, der die Dinge nur verlangsame.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»Schlafende Hunde« solle man besser nicht durch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 viel Transparenz wecken - obwohl doch immer deutlicher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wurde, dass mangelnde Offenheit den Widerstand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erst recht anfachte und zur Verbitterung vieler Menschen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beitrug. Der schlafende Hund auf Bürgerseite erwies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sich, einmal geweckt, immer öfter als bissiger Wachhund.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72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 der von Winfried Kretschmann geführten Landesregierung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Baden-Württemberg kam es dann zu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einer qualitativen Veränderung in diesem Gefüge: Durch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Schaffung des Amts einer Staatsrätin für Zivilgesellschaft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Bürgerbeteiligung in meiner Person, die zugleich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stimmberechtigtes Kabinettsmitglied ist, wurde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Thematik der Bürgerbeteiligung erstmals auf der Ebene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einer Landesregierung in einer Staatskanzlei verankert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höher platziert sowie mit mehr realem Einfluss ausgestattet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als irgendwo sonst in Europa. Das Motto 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»Politik des Gehört-Werdens« wurde zur Maxime auf allen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Politikfeldern, das Prinzip der Augenhöhe im Umgang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 Bürgern wurde als Prinzip handlungsleitend.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Orientierung dafür gaben eine Verwaltungsvorschrift 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 Leitfaden für die Landesverwaltung, entwickelt in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engem Austausch mit Behörden und Zivilgesellschaft.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Dieses Regelwerk wurde fortan bei allen Planungen des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Landes, etwa beim Hochwasserschutz, angewandt, aber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auch bei Projekten des Bundes im Autobahn- und Fernstraßenbau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oder bei der Verlegung neuer Stromtrassen.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 Erfolg - immer seltener kommt es seitdem zu unversöhnlichen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Frontstellungen.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Diese neuen Methoden blieben zudem nicht auf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Landesverwaltung beschränkt. Auch in den Kommunen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schössen Beteiligungsprojekte zu vielen Themen aus dem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Boden, nicht zuletzt getrieben durch mehrere landesweite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Wettbewerbe. Hunderte Verfahren fanden statt, fließende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Übergänge vom Bürgerengagement im Sozialbereich zur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Mitgestaltung des kommunalen Gemeinwesens bildeten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sich heraus. Das Land summt und brummt vor Beteili-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13"/>
          <w:szCs w:val="13"/>
        </w:rPr>
      </w:pPr>
      <w:r w:rsidRPr="00060C53">
        <w:rPr>
          <w:rFonts w:cs="Arial"/>
          <w:b/>
          <w:bCs/>
          <w:color w:val="000000" w:themeColor="text1"/>
          <w:sz w:val="13"/>
          <w:szCs w:val="13"/>
        </w:rPr>
        <w:t>73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gung auf immer mehr Themenfeldern, die von der Jugendarbeit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bis zur Gesundheitspolitik und dem Zusammenleben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 Flüchtlingen reichen.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Baden-Württemberg war schlagartig ein Reallabor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für die Weiterentwicklung von Demokratie geworden.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Im Lauf der Jahre entstand so ein neues umfassendes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Konzept für eine handlungsfähige Demokratie. In enger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Zusammenarbeit mit zahlreichen Wissenschaftlern 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zwei Stiftungen, der Berteismann Stiftung und der Baden-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Württemberg Stiftung, wurde deutlich: Ja, viele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Menschen wünschen sich mehr direkte Demokratie bei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Abstimmungen. Aber es besteht ein ebenso ausgeprägter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Wunsch nach Mitsprache und Mitgestaltung am Gemeinwesen,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auch wenn die Beteiligten dabei letztlich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 entscheiden können, was am Ende verwirklicht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wird. Eben diese dialogische Bürgerbeteiligung, oft gerade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von kritischen Bürgern und Initiativen der Alibifunktion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verdächtigt, ist heute eindeutig das wichtigste Instrument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für eine neue Art der Diskussionskultur, für eine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qualitativ neue Beziehung von Bürger, Verwaltung 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Politik. Sie ist das dritte Standbein der Demokratie 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wirkungsvollste gestaltende Werkzeug für Bürger im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politischen Alltag - denn Volks- oder Bürgerentscheide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bilden stets die Ausnahme, und Wahlen finden nur alle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paar Jahre statt.</w:t>
      </w:r>
    </w:p>
    <w:p w:rsidR="00B21377" w:rsidRPr="00060C53" w:rsidRDefault="00B21377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1"/>
          <w:szCs w:val="21"/>
        </w:rPr>
      </w:pPr>
      <w:r w:rsidRPr="00060C53">
        <w:rPr>
          <w:rFonts w:cs="Times New Roman"/>
          <w:b/>
          <w:bCs/>
          <w:color w:val="000000" w:themeColor="text1"/>
          <w:sz w:val="21"/>
          <w:szCs w:val="21"/>
        </w:rPr>
        <w:t>Eine Stufe höher: Partizipative Gesetzgebung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Bürgerbeteiligung in Baden-Württemberg ist im Übrigen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 mehr auf konkrete Einzelvorhaben begrenzt.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Inzwischen entsteht eine partizipative Gesetzgebung.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12"/>
          <w:szCs w:val="12"/>
        </w:rPr>
      </w:pPr>
      <w:r w:rsidRPr="00060C53">
        <w:rPr>
          <w:rFonts w:cs="Arial"/>
          <w:b/>
          <w:bCs/>
          <w:color w:val="000000" w:themeColor="text1"/>
          <w:sz w:val="12"/>
          <w:szCs w:val="12"/>
        </w:rPr>
        <w:t>74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Dabei werden einerseits auf dem Beteiligungsportal des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Landes (www.beteiligungsportal-baden-wuerttemberg.de)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alle Gesetzentwürfe den Bürgern per Internet zur Kommentierung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unterbreitet. Das Interesse an solcher Kommentierung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ist meist nicht sehr hoch, allerdings schätzen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Bürger die dadurch entstandene Transparenz sehr.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Doch die Königsdisziplin solcher Beteiligung ist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»Konsultation« - die Einbeziehung von Bürgerinnen 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Bürgern schon in die Ideenfmdung für ein geplantes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Gesetz. So wurde zum Beispiel das Klimaschutzkonzept,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aus mehr als 100 Einzelmaßnahmen besteht, gemeinsam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 der organisierten Zivilgesellschaft, mit zufällig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ausgewählten Bürgerinnen und mit Experten entwickelt.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Auch das zunächst kontroverse Psychisch-Kranken-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Hilfe-Gesetz wurde auf diesem Wege unerwartet harmonisch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auf den Weg gebracht und verabschiedet.</w:t>
      </w:r>
    </w:p>
    <w:p w:rsidR="00B21377" w:rsidRPr="00060C53" w:rsidRDefault="00B21377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1"/>
          <w:szCs w:val="21"/>
        </w:rPr>
      </w:pPr>
      <w:r w:rsidRPr="00060C53">
        <w:rPr>
          <w:rFonts w:cs="Times New Roman"/>
          <w:b/>
          <w:bCs/>
          <w:color w:val="000000" w:themeColor="text1"/>
          <w:sz w:val="21"/>
          <w:szCs w:val="21"/>
        </w:rPr>
        <w:t>Die Grammatik guter Bürgerbeteiligung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Weg zu Wirksamkeit und Augenhöhe führt allerdings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nur über die gut gemachte Bürgerbeteiligung —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sonst kann es in der Tat zu Enttäuschungen kommen.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Wie aber sieht diese Beteiligung aus?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Leitfaden der Landesverwaltung setzte Maßstäbe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führte Methoden ein, die teilweise wegweisend waren.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Neu war die Schaffung eines verbindlichen Handlungsrahmens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für eine Landesverwaltung. Mit dem Leitfaden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war nicht beabsichtigt, in Zukunft alle Bürger dazu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 bewegen, strittige Projekte voll zu akzeptieren. Jürgen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Habermas hatte mit dem Konzept der Deliberation zwar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genau dies gefordert: Augenhöhe bis zum vollen Konsens.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12"/>
          <w:szCs w:val="12"/>
        </w:rPr>
      </w:pPr>
      <w:r w:rsidRPr="00060C53">
        <w:rPr>
          <w:rFonts w:cs="Arial"/>
          <w:b/>
          <w:bCs/>
          <w:color w:val="000000" w:themeColor="text1"/>
          <w:sz w:val="12"/>
          <w:szCs w:val="12"/>
        </w:rPr>
        <w:t>75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Baden-Württemberg ging es aber zunächst darum,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»Legitimität durch Verfahren« (wieder) herzustellen - zu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Deutsch: alle Akteure, auch die Kritiker, sollten am Ende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wenn nicht den Inhalt, so zumindest den Entscheidungsweg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bei einem Projekt nachvollziehen und respektieren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können. Das bedeutet zum einen: umfassende Information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— was Behörden oft sehr schwerfällt. Zum anderen 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am wichtigsten: sehr frühe Beteiligung, möglichst bevor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Pläne gezeichnet und genaue Festlegungen, zum Beispiel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über einen Trassenverlauf, getroffen werden. Für gute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Beteiligung braucht es Handlungsspielräume - je größer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diese sind, umso geringer ist das Konfliktpotential. Wenn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es aber keine Handlungsoptionen gibt, ist Beteiligung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sinnlos - dann braucht es stattdessen gute Informationen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Begründungen.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Entscheidend ist ferner, was mit den Ergebnissen von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Beteiligung geschieht. Es muss für die beteiligten Akteure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zeitnah erkennbar sein, ob ihre Anregungen aufgegriffen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werden. Und wenn das nicht geschieht, haben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Bürger ein Recht, die Gründe dafür zu erfahren. Bürger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erwarten keineswegs, dass alle ihre Vorschläge realisiert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werden - aber sie erwarten Antworten und solide Begründungen.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Rollenverteilung zwischen Beratung durch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Bürger und Letztentscheidung muss dabei stets völlig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klar sein. Es muss aber auch der klare Wille der Entscheidungsgremien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erkennbar sein, Vorschläge wenn möglich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aufzugreifen und zu verwirklichen.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Keinesfalls dürfen nur organisierte Kritiker oder Befürworter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eingebunden werden. Es wird vielmehr zu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Beginn eine kleine Begleitgruppe potenziell Betroffener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3"/>
          <w:szCs w:val="13"/>
        </w:rPr>
      </w:pPr>
      <w:r w:rsidRPr="00060C53">
        <w:rPr>
          <w:rFonts w:cs="Times New Roman"/>
          <w:b/>
          <w:bCs/>
          <w:color w:val="000000" w:themeColor="text1"/>
          <w:sz w:val="13"/>
          <w:szCs w:val="13"/>
        </w:rPr>
        <w:t>76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gebildet — das können neben Meinungsführern auch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Eltern sein, Landfrauen, Jugendliche, Geschäftsleute.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Diese Gruppe legt dann nicht Inhalte fest, sondern plant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gemeinsam, wie das Verfahren aussehen soll — und zwar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über den gesamten Zeitverlaufhinweg. Für Außenstehende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mag das ziemlich technokratisch klingen. Aber: Dass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gemeinsam mit Bürgern und Verwaltung von vornherein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entschieden wird, wann welche Veranstaltungen stattfinden,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welche Informationen wo veröffentlicht und welche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Gutachten angefordert werden - genau dieses Verfahren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schafft Vertrauen bei Bürgern und Öffentlichkeit. Es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bringt aber auch den Behörden Sicherheit. Ein hoher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Beamter in Nordrhein-Westfalen, der nach der Methode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Baden-Württembergs arbeitet, brachte es auf einer Tagung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von der Berteismann Stiftung geförderten bundesweiten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»Allianz vielfältige Demokratie« im Januar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2018 so auf den Punkt: Genau mit diesem Vorgehen könne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 schneller planen, habe weniger Klagen und größere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Rechtssicherheit. Die üblichen Sorgen vor unnötiger Verzögerung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seien völlig unbegründet, das genaue Gegenteil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sei der Fall. Eine mehrere Kilometer lange neue Autobahnstrecke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hätte er anders kaum verwirklichen können.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 immer wird das Urteil so überschwänglich ausfallen,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doch das neue Instrumentarium erhöht in der Tat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meist die Effizienz für Planer - aber auch für die engagierten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Bürger. Auf diese Art wurde in Baden-Württemberg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2016 der Standort für eine höchst umstrittene neue Justizvollzugsanstalt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Rottweil gefunden, abgesegnet durch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einen Bürgerentscheid. Bei vielen anderen Projekten konnte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ziemlich geräuschlos geplant und genehmigt werden,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13"/>
          <w:szCs w:val="13"/>
        </w:rPr>
      </w:pPr>
      <w:r w:rsidRPr="00060C53">
        <w:rPr>
          <w:rFonts w:cs="Arial"/>
          <w:b/>
          <w:bCs/>
          <w:color w:val="000000" w:themeColor="text1"/>
          <w:sz w:val="13"/>
          <w:szCs w:val="13"/>
        </w:rPr>
        <w:t>77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etwa im Jahre 2017 bei der Stromtrasse Südlink, die in anderen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Bundesländern zu heftigen Konflikten geführt hat.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Die Einbindung von Bürgern kann übrigens auch zu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mehr Eleganz und geringeren Kosten führen - so etwa bei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einem komplexen Fernstraßenprojekt an der Bundesstraße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27 bei Tübingen: Bürger haben mit Erfolg eine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ganz andere Lösung gefunden als die, die zuvor das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Regierungspräsidium entwickelt hatte.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0"/>
          <w:szCs w:val="20"/>
        </w:rPr>
      </w:pPr>
      <w:r w:rsidRPr="00060C53">
        <w:rPr>
          <w:rFonts w:cs="Times New Roman"/>
          <w:b/>
          <w:bCs/>
          <w:color w:val="000000" w:themeColor="text1"/>
          <w:sz w:val="20"/>
          <w:szCs w:val="20"/>
        </w:rPr>
        <w:t>Mehr Demokratie durch den Zufall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Ein Vorbehalt gegenüber der Bürgerbeteiligung lautet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häufig, dabei könnten nur die sogenannten Worteliten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ihre Interessen einbringen, und das sei kein legitimierter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Ausdruck von Bürgerinteressen. Das gilt generell für alle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Protestbewegungen — was jedoch nichts daran ändert,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dass sie für eine lebendige Demokratie unverzichtbar sind.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Dennoch stimmt es tatsächlich, dass sich viele Bevölkerungsgruppen,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nicht zuletzt Frauen, für die Bürgerbeteiligung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kaum erwärmen können. Daraufgibt es eine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interessante politische Antwort: Man bildet, wie das in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Baden-Württemberg inzwischen geschieht, Gremien von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zufällig ausgewählten Bürgern. Diese sind dann entsprechend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der Bevölkerung zu gleichen Teilen mit Frauen 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Männern besetzt, aber auch mit Jüngeren und Alteren.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Nicht alle, die angeschrieben werden, kommen tatsächlich.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Aber es bildet sich dennoch eine viel wirklichkeitsnähere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Zusammensetzung heraus als etwa bei Bürgerversammlungen.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Das Land fördert gegenwärtig nach diesem Modell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»Nachbarschaftsgespräche« vor allem in Brennpunktvier-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13"/>
          <w:szCs w:val="13"/>
        </w:rPr>
      </w:pPr>
      <w:r w:rsidRPr="00060C53">
        <w:rPr>
          <w:rFonts w:cs="Arial"/>
          <w:b/>
          <w:bCs/>
          <w:color w:val="000000" w:themeColor="text1"/>
          <w:sz w:val="13"/>
          <w:szCs w:val="13"/>
        </w:rPr>
        <w:t>78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teln. Einwohner, auch solche, die keine Stimmbürger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sind, kommen mit konkreten Anliegen hierher. Es wird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dann versucht, rasch Abhilfe zu schaffen, etwa bei unsicheren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Kreuzungen, dunklen Angsträumen oder kaputtem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Spielgerät. Die Gruppe trägt ihre Forderungen selbst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im Gemeinderat vor. Dies ist Ausdruck von Wertschätzung,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von »Responsivität« der Politik, wie sie etwa 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Soziologe Hartmut Rosa fordert. Der Austausch nicht nur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mit der Verwaltung, sondern auch direkt mit den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gewählten Vertretern verstärkt bei den Betroffenen das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Gefühl von Einflussnahme und »Gehört-Werden«, vor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allem, wenn die Verwaltung zeitnah reagiert. Selbstwirksamkeit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wirkt gegen das verbreitete Gefühl von Ohnmacht.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Sie ist sicher kein Allheilmittel gegen die innere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Abwanderung in demokratiefeindliche Milieus, aber sehr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wohl ein mögliches Gegenmittel. Regelmäßig finden sich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in solchen neuen Gruppen auch Personen, die sich längerfristig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engagieren und, ähnlich wie Bürgerinitiativen,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neuen Nachwuchs für Gemeinderäte bilden. Solche zufällig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ausgewählten Gremien sind in den letzten Jahren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auch international verstärkt in den Blick geraten. In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Vorarlberg in Österreich sind sie als Bürgerräte sogar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 xml:space="preserve">verfassungsmäßig verankert. In Irland gibt es die </w:t>
      </w:r>
      <w:r w:rsidRPr="00060C53">
        <w:rPr>
          <w:rFonts w:cs="Times New Roman"/>
          <w:i/>
          <w:iCs/>
          <w:color w:val="000000" w:themeColor="text1"/>
          <w:sz w:val="20"/>
          <w:szCs w:val="20"/>
        </w:rPr>
        <w:t>ätizens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i/>
          <w:iCs/>
          <w:color w:val="000000" w:themeColor="text1"/>
          <w:sz w:val="20"/>
          <w:szCs w:val="20"/>
        </w:rPr>
        <w:t xml:space="preserve">assembly, </w:t>
      </w:r>
      <w:r w:rsidRPr="00060C53">
        <w:rPr>
          <w:rFonts w:cs="Times New Roman"/>
          <w:color w:val="000000" w:themeColor="text1"/>
          <w:sz w:val="20"/>
          <w:szCs w:val="20"/>
        </w:rPr>
        <w:t>die jeweils zu einer Fragestellung für ein Jahr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zufällig ausgewählt wird und die sich mit Fragen der Verfassung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befasst.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Der Landtag von Baden-Württemberg beschloss im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Herbst 2017 zum höchst umstrittenen Thema der Abgeordnetenversorgung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im Alter nicht nur eine Expertenkommission,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sondern auch die Schaffung eines Bürger-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79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Forums mit 25 zufällig ausgewählten Mitgliedern. Diese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haben nach umfangreichen Kontakten mit Abgeordneten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Experten mehrere Versorgungsmodelle vorgeschlagen,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welche nun mit in die Entscheidung des Parlaments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einfließen.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Noch vor wenigen Jahren war der Gedanke, zufällig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ausgewählte Personen könnten sinnvolle Vorschläge unterbreiten,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eher exotisch. Man befürchtete, damit würde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Autorität von gewählten Parlamentsabgeordneten untergraben.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belgische Autor David von Reybrouck hat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indes in seinem Buch »Gegen Wahlen: Warum Abstimmen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 demokratisch ist« sogar die Abschaffung von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Wahlen gefordert. Man solle stattdessen die Mitglieder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Regierung jeweils für nur eine Legislaturperiode auslosen.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stößt bei vielen Intellektuellen auf Sympathie,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beruft sich der Autor doch auf die athenische Demokratie.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Unser Ansinnen ist das aber keineswegs. Es geht uns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um eine Ergänzung der parlamentarischen Entscheidungsfindung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durch Ansichten von Bürgerinnen 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Bürgern, die sich zuvor gründlich informiert und ausgiebig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debattiert haben.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Inzwischen stößt dieser Gedanke auf breite Zustimmung.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Denn seit der Wiederauferstehung des Nichtwählers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als rechter Protestwähler ist die Bereitschaft von Politikern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aller Parteien drastisch gewachsen, »Normalbürgern« auch außerhalb von Wahlen ernsthaft zuzuhören.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Wer wiedergewählt werden möchte, tut gut daran, sich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sehr konkret auch mit Meinungen jenseits seines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eigenen Milieus zu befassen. Doch für fundierte sachliche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Gespräche fehlen einfach die Gelegenheiten. In 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13"/>
          <w:szCs w:val="13"/>
        </w:rPr>
      </w:pPr>
      <w:r w:rsidRPr="00060C53">
        <w:rPr>
          <w:rFonts w:cs="Arial"/>
          <w:b/>
          <w:bCs/>
          <w:color w:val="000000" w:themeColor="text1"/>
          <w:sz w:val="13"/>
          <w:szCs w:val="13"/>
        </w:rPr>
        <w:t>80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Bevölkerung gibt es aber trotz aller Polarisierung eine gewisse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Sehnsucht nach dem respektvollen Dialog und dem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Austausch echter Informationen. Man muss nur einen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Rahmen dafür schaffen -jenseits von Parteiversammlung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offener Bürgerversammlung.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1"/>
          <w:szCs w:val="21"/>
        </w:rPr>
      </w:pPr>
      <w:r w:rsidRPr="00060C53">
        <w:rPr>
          <w:rFonts w:cs="Times New Roman"/>
          <w:b/>
          <w:color w:val="000000" w:themeColor="text1"/>
          <w:sz w:val="21"/>
          <w:szCs w:val="21"/>
        </w:rPr>
        <w:t xml:space="preserve">Die Neuentdeckung </w:t>
      </w:r>
      <w:r w:rsidRPr="00060C53">
        <w:rPr>
          <w:rFonts w:cs="Times New Roman"/>
          <w:b/>
          <w:bCs/>
          <w:color w:val="000000" w:themeColor="text1"/>
          <w:sz w:val="21"/>
          <w:szCs w:val="21"/>
        </w:rPr>
        <w:t>der gewählten Organe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Lange waren Bürgerbeteiligungsverfahren vornehmlich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Projekte der Verwaltung. Die gewählten Räte blieben dagegen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weitgehend am Rande und fühlten sich oft auch so.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Dabei sind sie es, die letztlich über die Verwirklichung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oder Ablehnung von Bürgerwünschen entscheiden. Im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Rahmen der vielfältigen Demokratie wird nun gerade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notwendige Verknüpfung der Beteiligungsformate mit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repräsentativen Politik neu entdeckt. Immer öfter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werden Beteiligungsverfahren direkt vom Gemeinderat in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Auftrag gegeben. Viele Gemeinderäte haben Leitlinien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verabschiedet, die die Aufgaben und Rollen bei der Beteiligung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klären. Hier spielt etwa Heidelberg seit langem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 führende Rolle. Andernorts gibt es oft noch ein Nebeneinander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von Beteiligung, Verwaltung und Politik.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Doch bei der Ertüchtigung der Demokratie geht es eben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 xml:space="preserve">nicht nur um das </w:t>
      </w:r>
      <w:r w:rsidRPr="00060C53">
        <w:rPr>
          <w:rFonts w:cs="Times New Roman"/>
          <w:i/>
          <w:iCs/>
          <w:color w:val="000000" w:themeColor="text1"/>
          <w:sz w:val="21"/>
          <w:szCs w:val="21"/>
        </w:rPr>
        <w:t>empo</w:t>
      </w:r>
      <w:r w:rsidR="00B21377" w:rsidRPr="00060C53">
        <w:rPr>
          <w:rFonts w:cs="Times New Roman"/>
          <w:i/>
          <w:iCs/>
          <w:color w:val="000000" w:themeColor="text1"/>
          <w:sz w:val="21"/>
          <w:szCs w:val="21"/>
        </w:rPr>
        <w:t>w</w:t>
      </w:r>
      <w:r w:rsidRPr="00060C53">
        <w:rPr>
          <w:rFonts w:cs="Times New Roman"/>
          <w:i/>
          <w:iCs/>
          <w:color w:val="000000" w:themeColor="text1"/>
          <w:sz w:val="21"/>
          <w:szCs w:val="21"/>
        </w:rPr>
        <w:t xml:space="preserve">erment </w:t>
      </w:r>
      <w:r w:rsidRPr="00060C53">
        <w:rPr>
          <w:rFonts w:cs="Times New Roman"/>
          <w:color w:val="000000" w:themeColor="text1"/>
          <w:sz w:val="21"/>
          <w:szCs w:val="21"/>
        </w:rPr>
        <w:t>von Bürgerinnen 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Bürgern, sondern auch darum, dass die Bürger die Aufgaben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Abgeordneten besser verstehen. Wie auch umgekehrt.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Dafür ist Begegnung nötig.</w:t>
      </w:r>
    </w:p>
    <w:p w:rsidR="00B21377" w:rsidRPr="00060C53" w:rsidRDefault="00B21377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1"/>
          <w:szCs w:val="21"/>
        </w:rPr>
      </w:pPr>
      <w:r w:rsidRPr="00060C53">
        <w:rPr>
          <w:rFonts w:cs="Times New Roman"/>
          <w:b/>
          <w:bCs/>
          <w:color w:val="000000" w:themeColor="text1"/>
          <w:sz w:val="21"/>
          <w:szCs w:val="21"/>
        </w:rPr>
        <w:t>Die direkte Demokratie als Notbremse?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große Mehrheit der Bürger in Deutschland befürwortet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heute eine Ausweitung der direkten Demokratie.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8l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große Problem der direkten Demokratie besteht aber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darin, dass hier komplexe Fragen auf die Alternative Ja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oder Nein reduziert werden und dass gerade in Fragen von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Ausländerpolitik und nationaler Souveränität Populisten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solche Themen oft kapern - wie es ja in der Schweiz, Ungarn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oder Großbritannien zu beobachten ist. Je höher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politische Ebene, desto größer wird diese Gefahr.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Dennoch sind direktdemokratische Abstimmungen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 wichtiges Instrument, um Bürgerforderungen tatsächlich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durchzusetzen. Sie können Politik und Verwaltungen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zwingen, Planungen zu revidieren oder aufzugeben.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Berlin und Hamburg, aber auch in Bayern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(Olympia) hat sich das Instrument schon öfter als scharfes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Schwert erwiesen. In Baden-Württemberg hat 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Landtag 2015 die Hürden für Volksabstimmungen 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Bürgerentscheide auf lokaler Ebene deutlich gesenkt,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zwar auf ein Abstimmungsquorum von nunmehr 20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Prozent. Dass dabei auch die Bauleitplanung in den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Kommunen teilweise für Bürgerentscheide geöffnet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wurde, kritisieren viele Oberbürgermeister und Bürgermeister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heftig. Denn sie befürchten, dass dadurch aus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ihrer Sicht notwendige Projekte verhindert werden. Die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Logik der direkten Demokratie ist in der Tat eine völlig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andere als bei der »Politik des Gehört-Werdens«. Bei 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Beteiligung entscheidet zwar letztlich die Politik. Es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zählt jedoch das fachlich-sachliche Argument, das auch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 Kompromissen führen kann. Bei der Abstimmung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dagegen gilt erbarmungslos und bisweilen tatsächlich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ohne Rücksicht auf Fakten die Mehrheit — was die Verlierer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oft verbittert zurücklässt.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sehr vielen Fällen müsste es freilich gar nicht erst zu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Abstimmungen kommen, wenn Politik und Verwaltung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nur fähig wären, Kritikern aufmerksam zuzuhören, Alternativen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ernsthaft zu prüfen und Pläne zu ändern, sofern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Sachargumente dafür stichhaltig sind. Mit dieser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Methode hätte sich zum Beispiel das Debakel um Stuttgart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2i wahrscheinlich verhindern lassen.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Immer öfter entwickeln sich inzwischen auch hybride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Formen: Zunächst eine intensive Beteiligung, die dann in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einen Bürgerentscheid mündet. Das lässt sich auch mit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neuen digitalen Verfahren verknüpfen. So führt gerade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Boris Palmer, der quirlige Oberbürgermeister von Tübingen,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gemeinsam mit dem Gemeinderat der Stadt eine App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ein, die Abstimmungen zu strittigen Themen ermöglicht.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Vorher wird umfangreich informiert und diskutiert. Mit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dieser App sollen gerade auch junge Menschen 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Migranten erreicht werden. Ein lohnender Versuch.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1"/>
          <w:szCs w:val="21"/>
        </w:rPr>
      </w:pPr>
      <w:r w:rsidRPr="00060C53">
        <w:rPr>
          <w:rFonts w:cs="Times New Roman"/>
          <w:b/>
          <w:bCs/>
          <w:color w:val="000000" w:themeColor="text1"/>
          <w:sz w:val="21"/>
          <w:szCs w:val="21"/>
        </w:rPr>
        <w:t>Auf in die Zukunft...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Abstimmungen und Proteste sind (fast) immer rückwärtsgewandt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- sie verteidigen einen Zustand gegen Neuerungen.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mag angemessen sein oder nicht. Es ist aber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ganz klar, dass Kommunen, Regionen und Staaten vor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allem die Zukunft gestalten müssen: Verkehrswende,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industrielle Transformation, Migration, Europa. Es geht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also darum, die Menschen zurückzuholen in die Zukunft,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zwar durch Beteiligung an grundsätzlichen, vorwärts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gerichteten Fragen. Deswegen wird die Landesregierung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2018 einen großen Europadialog auch mit Zufallsbürgern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führen, sowie einen großen zivilgesellschaftlichen Dialog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83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zur Zukunft von Verkehr und Mobilität anstoßen, in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Ergänzung zu Expertenforen. Ziel sind konkrete Handlungsperspektiven.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Es geht darum, die Menschen zu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gestaltenden Teilhabern und Teilnehmern dieser Transformationen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 machen. Mit einer solchen neuen demokratischen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Vielfalt hat unser offenes Wirtschafts- und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Demokratiemodell vielleicht tatsächlich eine Chance gegenüber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 neuen autoritären Versuchungen weltweit.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Winfried Kretschmann hält mit seiner ganzen Landesregierung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unbeirrt am Kurs der »Politik des Gehört-Werdens« und der Fortentwicklung der Demokratie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fest. Das geht nicht ohne Rückschläge ab. 2013 etwa haben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sich die rund um den geplanten Nationalpark im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Schwarzwald gelegenen Dörfer trotz intensiver Bürgerbeteiligung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einer »wilden« Abstimmung mit mehr als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70 Prozent gegen das Projekt gestellt. Der Weg 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Demokratie ist nun einmal kein geradliniger.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Es wäre zu wünschen, dass es in Zukunft überall in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Europa nationale Konvente zur Zukunft Europas gibt,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wie es Frankreichs Staatspräsident Emmanuel Macron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angeregt hat. Baden-Württemberg hat in immerhin zwei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Koalitionen diese Ideen in Deutschland und Europa spürbar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 vorangebracht.</w:t>
      </w:r>
    </w:p>
    <w:p w:rsidR="00B21377" w:rsidRPr="00060C53" w:rsidRDefault="00B21377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6"/>
          <w:szCs w:val="16"/>
        </w:rPr>
      </w:pPr>
      <w:r w:rsidRPr="00060C53">
        <w:rPr>
          <w:rFonts w:cs="Times New Roman"/>
          <w:b/>
          <w:bCs/>
          <w:color w:val="000000" w:themeColor="text1"/>
          <w:sz w:val="16"/>
          <w:szCs w:val="16"/>
        </w:rPr>
        <w:t>Literatur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Allianz vielfältige Demokratie, Mitreden, mitgestalten,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mitentscheiden. Fünf Impulse zur Erneuerung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demokratischer Beteiligung, Cütersloh 2017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Baden-Württemberg Stiftung (Hg.), Demokratie-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Monitoring Baden-Württemberg 2013/2014. Studien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zu Demokratie und Partizipation, Wiesbaden 2015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Beteiligungsportal Baden-Württemberg (kein Datum).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Vonhttp://beteiligungsportal.baden-wuerttemberg.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de/ abgerufen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Peter Dienel, Die Planungszelle: Der Bürger als Chance,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Heidelberg 2002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Heinrich-Böll-Stiftung (Hg.), Experiment Bürgerbeteiligung.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Das Beispiel Baden-Württemberg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(Schriften zur Demokratie, Bd. 32), Berlin 2013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Patrizia Nanz und Claus Leggewie, Die Konsultative: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Mehr Demokratie durch Bürgerbeteiligung,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Berlin 2016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Hartmut Rosa, Resonanz. Eine Soziologie der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Weltbeziehung, Berlin 2016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David Van Reybrouck, Gegen Wahlen: Warum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Abstimmen nicht demokratisch ist, Cöttingen 2016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Robert Vehrkamp und Christina Tillmann, Vielfältige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Demokratie. Kernergebnisse der Studie »Partizipation</w:t>
      </w:r>
    </w:p>
    <w:p w:rsidR="00E03A48" w:rsidRPr="00060C53" w:rsidRDefault="00E03A48" w:rsidP="00E03A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im Wandel - Unsere Demokratie zwischen Wählen,</w:t>
      </w:r>
    </w:p>
    <w:p w:rsidR="006F458A" w:rsidRPr="00060C53" w:rsidRDefault="00E03A48" w:rsidP="00E03A48">
      <w:pPr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Mitmachen und Entscheiden«, Gütersloh 2014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  <w:r w:rsidRPr="00060C53">
        <w:rPr>
          <w:rFonts w:cs="Times New Roman"/>
          <w:b/>
          <w:bCs/>
          <w:color w:val="000000" w:themeColor="text1"/>
          <w:sz w:val="26"/>
          <w:szCs w:val="26"/>
        </w:rPr>
        <w:t>Vom Raum der Freiheit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  <w:r w:rsidRPr="00060C53">
        <w:rPr>
          <w:rFonts w:cs="Times New Roman"/>
          <w:b/>
          <w:bCs/>
          <w:color w:val="000000" w:themeColor="text1"/>
          <w:sz w:val="26"/>
          <w:szCs w:val="26"/>
        </w:rPr>
        <w:t>in der Republik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060C53">
        <w:rPr>
          <w:rFonts w:cs="Times New Roman"/>
          <w:color w:val="000000" w:themeColor="text1"/>
          <w:sz w:val="28"/>
          <w:szCs w:val="28"/>
        </w:rPr>
        <w:t>Hannah Arendts Plädoyer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060C53">
        <w:rPr>
          <w:rFonts w:cs="Times New Roman"/>
          <w:color w:val="000000" w:themeColor="text1"/>
          <w:sz w:val="28"/>
          <w:szCs w:val="28"/>
        </w:rPr>
        <w:t>für die Räte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21"/>
          <w:szCs w:val="21"/>
        </w:rPr>
      </w:pPr>
      <w:r w:rsidRPr="00060C53">
        <w:rPr>
          <w:rFonts w:cs="Arial"/>
          <w:color w:val="000000" w:themeColor="text1"/>
          <w:sz w:val="21"/>
          <w:szCs w:val="21"/>
        </w:rPr>
        <w:t xml:space="preserve">von Willfried </w:t>
      </w:r>
      <w:r w:rsidRPr="00060C53">
        <w:rPr>
          <w:rFonts w:cs="Arial"/>
          <w:b/>
          <w:bCs/>
          <w:color w:val="000000" w:themeColor="text1"/>
          <w:sz w:val="21"/>
          <w:szCs w:val="21"/>
        </w:rPr>
        <w:t>Maier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Von Hannah Arendt gibt es das bekannte Wort: »Der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Sinn von Politik ist Freiheit.« - Dieser schlichte Satz steht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konträr zu den meisten aktuellen Vorstellungen darüber,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was Politik zu sein habe. Er lautet ja nicht: Politik ist Ausübung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von Herrschaft zur Durchsetzung von sozialer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Gerechtigkeit, was die sozialdemokratische Lieblingsvorstellung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ist. Aber auch nicht: zur Organisation von wirtschaftlichem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Wachstum und Wohlstand, eine Idee,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eher von Liberalen und Konservativen vertreten wird.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er meint auch nicht, dass sie in erster Linie eine Veranstaltung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zur Durchsetzung von Nachhaltigkeit sei, wie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es der grünen Gedankenwelt entsprechen würde.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 xml:space="preserve">Der Satz lautet auch nicht: Das </w:t>
      </w:r>
      <w:r w:rsidRPr="00060C53">
        <w:rPr>
          <w:rFonts w:cs="Times New Roman"/>
          <w:i/>
          <w:iCs/>
          <w:color w:val="000000" w:themeColor="text1"/>
          <w:sz w:val="21"/>
          <w:szCs w:val="21"/>
        </w:rPr>
        <w:t xml:space="preserve">Ziel von </w:t>
      </w:r>
      <w:r w:rsidRPr="00060C53">
        <w:rPr>
          <w:rFonts w:cs="Times New Roman"/>
          <w:color w:val="000000" w:themeColor="text1"/>
          <w:sz w:val="21"/>
          <w:szCs w:val="21"/>
        </w:rPr>
        <w:t xml:space="preserve">Politik sei </w:t>
      </w:r>
      <w:r w:rsidRPr="00060C53">
        <w:rPr>
          <w:rFonts w:cs="Times New Roman"/>
          <w:i/>
          <w:iCs/>
          <w:color w:val="000000" w:themeColor="text1"/>
          <w:sz w:val="21"/>
          <w:szCs w:val="21"/>
        </w:rPr>
        <w:t>Freiheit.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 xml:space="preserve">Die Rede ist vom </w:t>
      </w:r>
      <w:r w:rsidRPr="00060C53">
        <w:rPr>
          <w:rFonts w:cs="Times New Roman"/>
          <w:i/>
          <w:iCs/>
          <w:color w:val="000000" w:themeColor="text1"/>
          <w:sz w:val="21"/>
          <w:szCs w:val="21"/>
        </w:rPr>
        <w:t xml:space="preserve">Sinn </w:t>
      </w:r>
      <w:r w:rsidRPr="00060C53">
        <w:rPr>
          <w:rFonts w:cs="Times New Roman"/>
          <w:color w:val="000000" w:themeColor="text1"/>
          <w:sz w:val="21"/>
          <w:szCs w:val="21"/>
        </w:rPr>
        <w:t>der Politik. Stünde da Ziel, so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könnte man darunter verstehen, Politik habe vor allem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Aufgabe, individuelle Freiheiten zu garantieren, die dann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auch ganz unpolitisch, etwa beim Reisen, beim Einkaufen,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bei Vertragsschlüssen etc. wahrgenommen werden können.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 xml:space="preserve">Wenn vom </w:t>
      </w:r>
      <w:r w:rsidRPr="00060C53">
        <w:rPr>
          <w:rFonts w:cs="Times New Roman"/>
          <w:i/>
          <w:iCs/>
          <w:color w:val="000000" w:themeColor="text1"/>
          <w:sz w:val="21"/>
          <w:szCs w:val="21"/>
        </w:rPr>
        <w:t xml:space="preserve">Sinn </w:t>
      </w:r>
      <w:r w:rsidRPr="00060C53">
        <w:rPr>
          <w:rFonts w:cs="Times New Roman"/>
          <w:color w:val="000000" w:themeColor="text1"/>
          <w:sz w:val="21"/>
          <w:szCs w:val="21"/>
        </w:rPr>
        <w:t>der Politik die Rede ist, dann ist gemeint,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dass dieser Sinn nicht jenseits des Aktes des politischen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Handelns liegt, sondern dass er im Handeln selbst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5"/>
          <w:szCs w:val="15"/>
        </w:rPr>
      </w:pPr>
      <w:r w:rsidRPr="00060C53">
        <w:rPr>
          <w:rFonts w:cs="Times New Roman"/>
          <w:color w:val="000000" w:themeColor="text1"/>
          <w:sz w:val="15"/>
          <w:szCs w:val="15"/>
        </w:rPr>
        <w:t>86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hervortritt. Der Vollzug von Politik, von »acting in concert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« mit anderen ist Freiheit. Freiheit liegt nicht jenseits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Politik, sondern ereignet sich im gemeinsamen Handeln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von Menschen, »die sich selbst regieren und dabei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 Einzelnen das Wort erteilen«.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Michael Sandel bringt diese Erfahrung des gemeinsamen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Handelns in Zusammenhang mit der Frage, unter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welchen Bedingungen Menschen ein gutes Leben führen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können, indem er argumentiert: Ohne Ausbildung staatsbürgerlicher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Tugenden geht das nicht.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Hannah Arendt sieht das ähnlich, wenn sie betont,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dass ohne die Erfahrung des freien Handelns so etwas wie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»öffentliches Glück« nicht möglich sei. Sie argumentiert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aber noch weiter. Wenn sie sagt: »Das Politische ist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Ort der Freiheit«, dann meint sie zugleich: Wo Menschen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diese Freiheit des gemeinsamen Handelns nicht erfahren,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wo sie also nicht die Erfahrung ihrer gemeinsamen Macht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gewinnen können, wo sie an Praxisentzug leiden, da besteht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Gefahr von sozialen Pathologien.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Als zentrale Pathologie der Moderne diagnostiziert sie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Weltlosigkeit, worunter sie versteht, dass die Einzelnen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auf sich zurückgeworfen sind, in ihrer privaten Nische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leben, keinen Gemeinsinn und keine Urteilsfähigkeit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ausbilden können, weil ihnen der Verkehr mit anderen 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öffentlichen Welt fehlt. Weltlosigkeit ist für Arendt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Grundlage, auf der sich auch unter demokratischen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Bedingungen eine Vielzahl von politischen Übeln entwickeln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können: die Macht von Ideologien, die Neigung,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Lügen und Gerüchten Glauben zu schenken, Fanatismus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Massenhysterie.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13"/>
          <w:szCs w:val="13"/>
        </w:rPr>
      </w:pPr>
      <w:r w:rsidRPr="00060C53">
        <w:rPr>
          <w:rFonts w:cs="Arial"/>
          <w:b/>
          <w:bCs/>
          <w:color w:val="000000" w:themeColor="text1"/>
          <w:sz w:val="13"/>
          <w:szCs w:val="13"/>
        </w:rPr>
        <w:t>87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Bis hierher wird Hannah Arendts politisches Denken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gerne referiert und auch von Vielen geteilt. Den nächsten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Schritt aber vollzieht die Arendt-Gemeinde in Politikwissenschaften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Politik nicht mehr mit. Wenn das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Politische der Ort der Freiheit ist: Wo findet sich in unseren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parlamentarischen Demokratien denn dieser Ort? 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Arendt sagt: Nirgends! Oder genauer gesagt: Es gibt ihn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nur für die Mandatsträger in den Parlamenten sowie 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Stadt- und Gemeinderäten. Also, wie Dolf Sternberger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meinte, für die politische Aristokratie in den demokratischen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Republiken, was ja immerhin noch »die Herrschaft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Besten« meinte.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Arendt geht noch einen Schritt weiter und spricht von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ihnen als der jeweils »regierenden Oligarchie« (Über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Revolution, S. 305). Also nur noch die Herrschaft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Wenigen und keineswegs mehr unbedingt der Besten. 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Darin schwingt eine Kritik mit, wie sie aktuell die Polemik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Populisten gegen die politische Klasse bestimmt,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wenn sie in Frage stellen, dass die gewählten Repräsentanten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Interessen und Meinungen des Volkes wirklich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vertreten.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Arendt beschreibt die möglichen Reaktionsweisen auf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diese Bildung einer Wahlaristokratie bzw. -Oligarchie unter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Bezugnahme auf Thomas Jefferson: »Er erkannte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Gefahr, die darin lag, dass die Verfassung einerseits alle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Macht dem Volk gegeben hatte, ohne doch die Möglichkeit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 bestimmen, in deren Rahmen dieses Volk nun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auch sich als Bürger und Bürger einer Republik betätigen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bewähren konnte. Dies konnte nur darauf hinauslaufen,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einem Volk von Privatleuten alle Macht auszuliefern,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 sie ja als Bürger kaum eine Funktion hatten.« (S. 324)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- »Die Folge dieses unlöslichen Dilemmas ist, dass das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Volk verdammt ist, entweder &gt;in Lethargie zu versinken,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welcher der Tod öffentlicher Freiheit auf dem Fuß folgt&lt;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oder &gt;den Geist des Widerstands&lt; gegen jede von ihnen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gewählte Staatsmacht zu bewahren.« (S. 305)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Orte der öffentlichen Freiheit, zu denen jede Bürgerin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jeder Bürger im Sinne einer Teilhabe an der Selbstregierung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Zutritt hat, sind auch in unseren parlamentarischen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Republiken nicht vorgesehen und nicht verfasst.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hält Arendt für einen entscheidenden Mangel.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dieser Mangel ist allein durch Presse-, Meinungs-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Versammlungsfreiheit nicht zu beheben, so wichtig diese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Rechte sind. Diese Beteiligungsformen erlauben den freien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Ausdruck politischer Meinungen. Sie vermitteln aber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 die Verantwortung, die im gemeinsamen Handeln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für öffentliche Angelegenheiten erfahren wird. Damit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fehlt für die Vielen die Möglichkeit, »sich in Tugend zu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üben« (Jefferson), d.h. Urteilskraft, Gemeinsinn und Mut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 entwickeln. Es fehlt ihnen die Möglichkeit sich tatsächlich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 Bürgerinnen und Bürgern auszubilden.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Deswegen mahnt Arendt, dass man über die relative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Wertschätzung des Rechtstaates gegenüber der Zwangsherrschaft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politische Freiheit nicht vergisst, also »die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Vorbedingungen des Politischen (nicht) mit der substantiellen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politischen Freiheit gleichsetzt. Solche Freiheit ist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nie verwirklicht, wenn das Recht auf aktive Teilhabe an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 öffentlichen Angelegenheiten den Bürgern nicht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garantiert ist« (Über die Revolution, S. 287).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13"/>
          <w:szCs w:val="13"/>
        </w:rPr>
      </w:pPr>
      <w:r w:rsidRPr="00060C53">
        <w:rPr>
          <w:rFonts w:cs="Arial"/>
          <w:b/>
          <w:bCs/>
          <w:color w:val="000000" w:themeColor="text1"/>
          <w:sz w:val="13"/>
          <w:szCs w:val="13"/>
        </w:rPr>
        <w:t>88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Vor diesem Hintergrund erklärt sich ihre Sympathie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für die Räte bzw. für lokale Versammlungsdemokratien,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in vielen Revolutionen gebildet worden sind — nicht als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Instrumente der sozialen Umwälzung, sondern als Orte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freien politischen Handelns zur Gestaltung des gemeinsamen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Lebens: »Wenn der Endzweck der Revolution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i/>
          <w:iCs/>
          <w:color w:val="000000" w:themeColor="text1"/>
          <w:sz w:val="21"/>
          <w:szCs w:val="21"/>
        </w:rPr>
        <w:t xml:space="preserve">constitutio libertatis </w:t>
      </w:r>
      <w:r w:rsidRPr="00060C53">
        <w:rPr>
          <w:rFonts w:cs="Times New Roman"/>
          <w:color w:val="000000" w:themeColor="text1"/>
          <w:sz w:val="21"/>
          <w:szCs w:val="21"/>
        </w:rPr>
        <w:t>ist, die Errichtung der Freiheit bzw.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Konstituierung eines öffentlichen Raumes, in dem sie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Erscheinung treten kann, dann sind diese Elementarrepubliken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oder Räte, in deren Rahmen jedermann von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seiner Freiheit Gebrauch machen kann und also in einem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positiven Sinne frei ist, im Grunde der große Endzweck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Republik selbst.« (S. 326)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 dieser Stelle spätestens winken die liberalen oder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konservativen Gestalter oder Kommentatoren des aktuellen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politischen Lebens müde ab. Angesichts der ungeheuer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gewachsenen Komplexität der modernen Gesellschaften,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weltweit eng vernetzten Kooperationsbeziehungen,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eines globalen Finanzsystems, aber auch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nationalen, übernationalen und internationalen Versuche,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politisch auf dieses Geschehen Einfluss zu nehmen, sei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Vorstellung einer auf lokalen Versammlungen fußenden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Republik nur noch naiv, auf eine vielleicht sympathische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Weise hinterwäldlerisch.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richtig ist ja, dass ohne Marktvernetzung diese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weltweiten Kooperationsbeziehungen nicht möglich wären,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ohne Bürokratie, also ohne die von Arendt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gehasste »Büroherrschaft« die Marktbeziehungen nicht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gestaltet werden können, weder wirtschaftlich, noch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sozial, noch ökologisch.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Es entwickelt sich eine eigenartige Ambivalenz im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modernen Lebensgefühl: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Einerseits erleben wir uns als frei. Wir dürfen aus einer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ungeheuren Vielfalt von Möglichkeiten und Gegenständen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unseren Lebensstil wählen und nehmen diese Gelegenheiten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gerne wahr. Gleichzeitig aber wächst das Gefühl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Machtlosigkeit, die Vorstellung von anonymen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undurchsichtigen Mächten gelenkt zu werden. Verschwörungstheorien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schießen ins Kraut, wo die Erfahrung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Gestaltbarkeit des Gemeinsamen schwindet.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Republik, in der wir gemeinsam leben, funktioniert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auch ohne die von Arendt geforderten »öffentlichen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Räume« leidlich. Allerdings häufen sich Probleme. Parteien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Mandatsträger klagen über Mitgliederverluste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Autoritätsverfall. Und es bleibt nicht bei einem passiven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Prozess des Abbröckeins. Populistisches Aufbegehren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gegen die Eliten erschüttert selbst alte Republiken wie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USA und spült Leute in höchste Ämter, bei denen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 einmal die ferne Vermutung aufkommt, es könne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sich um einen der »Besten« handeln. In Europa bringen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sie den Versuch in Gefahr, über den Einzelstaaten eine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Bürger- und Staatenunion zu errichten.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Beruhigungsversuche aus Regierungen und Parlamenten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ä la »mit den Leuten reden« helfen da nicht viel, werden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vielmehr gerne mal zusammengebrüllt. Und das ist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noch nicht mal unverständlich.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Zwei Wege werden aktuell vor allem diskutiert, um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 diesem Problem umzugehen: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 xml:space="preserve">Zum Einen: </w:t>
      </w:r>
      <w:r w:rsidRPr="00060C53">
        <w:rPr>
          <w:rFonts w:cs="Times New Roman"/>
          <w:i/>
          <w:iCs/>
          <w:color w:val="000000" w:themeColor="text1"/>
          <w:sz w:val="21"/>
          <w:szCs w:val="21"/>
        </w:rPr>
        <w:t>Mehr direkte Demokratie durch Volksbegehren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i/>
          <w:iCs/>
          <w:color w:val="000000" w:themeColor="text1"/>
          <w:sz w:val="21"/>
          <w:szCs w:val="21"/>
        </w:rPr>
        <w:t xml:space="preserve">und Volksentscheide. - </w:t>
      </w:r>
      <w:r w:rsidRPr="00060C53">
        <w:rPr>
          <w:rFonts w:cs="Times New Roman"/>
          <w:color w:val="000000" w:themeColor="text1"/>
          <w:sz w:val="21"/>
          <w:szCs w:val="21"/>
        </w:rPr>
        <w:t>Das Mittel ist sehr zweifel-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3"/>
          <w:szCs w:val="13"/>
        </w:rPr>
      </w:pPr>
      <w:r w:rsidRPr="00060C53">
        <w:rPr>
          <w:rFonts w:cs="Times New Roman"/>
          <w:b/>
          <w:bCs/>
          <w:color w:val="000000" w:themeColor="text1"/>
          <w:sz w:val="13"/>
          <w:szCs w:val="13"/>
        </w:rPr>
        <w:t>90 91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haft. Plebiszite - zumal wenn sie schnell angesetzt werden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können — sind vor allem ein Instrument für Demagogen,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Protest einsammeln wollen, ohne Lösungen anzubieten.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britische Brexit-Entscheidung ist dafür ein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Exempel.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Zudem ist die Verurteilung zur Passivität nach der Abstimmung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noch stärker als nach einer Wahl, bei der zumindest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 nächste Gelegenheit besteht, eine Regierung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 wählen und zu kontrollieren. - Lokale Volksentscheide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hingegen sind von kleinen Aktivisten- und Interessengruppen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leicht instrumentalisierbar.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Direkte Demokratie kann nur dort mehr öffentliche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Freiheit bedeuten, wo wie in der Schweiz durch eine lange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Kultur dieses Instruments die Beratungsphasen vor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jeweiligen Entscheidung im Zentrum stehen und die Entscheider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vor Augen haben, dass sie auch die Konsequenzen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aus ihrer Entscheidung zu tragen haben.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 xml:space="preserve">Zweitens dann: </w:t>
      </w:r>
      <w:r w:rsidRPr="00060C53">
        <w:rPr>
          <w:rFonts w:cs="Times New Roman"/>
          <w:i/>
          <w:iCs/>
          <w:color w:val="000000" w:themeColor="text1"/>
          <w:sz w:val="21"/>
          <w:szCs w:val="21"/>
        </w:rPr>
        <w:t>Mehr Partizipation durch Bürgerinitiativen,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 w:themeColor="text1"/>
          <w:sz w:val="21"/>
          <w:szCs w:val="21"/>
        </w:rPr>
      </w:pPr>
      <w:r w:rsidRPr="00060C53">
        <w:rPr>
          <w:rFonts w:cs="Times New Roman"/>
          <w:i/>
          <w:iCs/>
          <w:color w:val="000000" w:themeColor="text1"/>
          <w:sz w:val="21"/>
          <w:szCs w:val="21"/>
        </w:rPr>
        <w:t>Verbände, Aktivistenorganisationen wie Greenpeace,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i/>
          <w:iCs/>
          <w:color w:val="000000" w:themeColor="text1"/>
          <w:sz w:val="21"/>
          <w:szCs w:val="21"/>
        </w:rPr>
        <w:t xml:space="preserve">Transparency etc. </w:t>
      </w:r>
      <w:r w:rsidRPr="00060C53">
        <w:rPr>
          <w:rFonts w:cs="Times New Roman"/>
          <w:color w:val="000000" w:themeColor="text1"/>
          <w:sz w:val="21"/>
          <w:szCs w:val="21"/>
        </w:rPr>
        <w:t>- Pierre Rosanvallon nennt sie 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Kontinent der »Gegen-Demokratie«. In ihnen äußert sich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 lebhaftes, häufig auch anhaltendes Interesse an öffentlicher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Tätigkeit und Beteiligung. Rosanvallon schätzt,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dass in den westeuropäischen Ländern etwa so viele Menschen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regelmäßig »gegendemokratisch« unterwegs sind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wie es Mandatsträger gibt. Und er schätzt diese Aktivitäten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Organisationen als ein unverzichtbares Element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moderner demokratischer Gesellschaften, denen es immer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wieder gelingt, die Legitimation staatlicher Entscheidungen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Entscheidungsträger in Frage zu stellen.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92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Trotzdem nennt er sie in einem spezifischen Sinne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»unpolitisch«, weil sie sich im Wesentlichen als Kontrollund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Verhinderungsinitiativen sehen mit einer Vorliebe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zum negativen öffentlichen Urteil. »Die Kontrolldynamik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verdrängt faktisch die Aussicht auf eine Aneignung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Macht. Der Bürger verwandelt sich in einen immer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anspruchsvolleren Politikkonsumenten, der sich stillschweigend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von seiner Verantwortung als Mitproduzent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gemeinsamen Welt verabschiedet.« Das sei zwar kein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Rückzug ins private Leben, sondern in die Rolle des politischen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Aktivisten. Aber dieser Aktivismus werde gegen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seinen Willen zu einer »Quelle der aktuellen Demokratieverdrossenheit.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Enttäuschung ist eine nahezu unvermeidliche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Konsequenz einer misstrauischen Bürgerschaft.«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 xml:space="preserve">(Rosanvallon: Die Gegen-Demokratie, S. </w:t>
      </w:r>
      <w:r w:rsidRPr="00060C53">
        <w:rPr>
          <w:rFonts w:cs="Times New Roman"/>
          <w:i/>
          <w:iCs/>
          <w:color w:val="000000" w:themeColor="text1"/>
          <w:sz w:val="21"/>
          <w:szCs w:val="21"/>
        </w:rPr>
        <w:t>zyof.)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Initiativen und Verbände der »Gegen-Demokratie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« verstehen sich nicht als Bestandteile der Macht, zumeist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auch nicht als Gegenmacht. Radikal sein bedeutet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für sie, »als Stimme der Moral« aufzutreten, »die sich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unerbittlichen Kritik an den Mächtigen der Welt verschrieben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hat«. Rosanvallon spricht deshalb von unpolitischer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Demokratie: »Denn das große Problem von heute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besteht darin, dass die Demokratie zwar erstarkt, aber 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einer vornehmlich indirekten Form, während das Politische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 xml:space="preserve">im eigentlichen Sinne verfällt.« (S. </w:t>
      </w:r>
      <w:r w:rsidRPr="00060C53">
        <w:rPr>
          <w:rFonts w:cs="Times New Roman"/>
          <w:i/>
          <w:iCs/>
          <w:color w:val="000000" w:themeColor="text1"/>
          <w:sz w:val="21"/>
          <w:szCs w:val="21"/>
        </w:rPr>
        <w:t>232)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Wollte man öffentliche Räume des freien Handelns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schaffen und damit die Machtbasis der Republik in ihren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aktivitätsbereiten Bürgerinnen und Bürgern erweitern, so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müsste man wohl auf die Kommunen schauen. Diese sind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Deutschland heute weniger Selbstverwaltungseinhei-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12"/>
          <w:szCs w:val="12"/>
        </w:rPr>
      </w:pPr>
      <w:r w:rsidRPr="00060C53">
        <w:rPr>
          <w:rFonts w:cs="Arial"/>
          <w:b/>
          <w:bCs/>
          <w:color w:val="000000" w:themeColor="text1"/>
          <w:sz w:val="12"/>
          <w:szCs w:val="12"/>
        </w:rPr>
        <w:t>93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ten von unten, als von oben vorgeschriebene, finanzierte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kontrollierte Verwaltungsorgane unter lokaler parlamentarischer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Kontrolle. Freien politischen Raum bieten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auch sie nur den Mandatsträgern. Wollte man Räume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schaffen, zu denen jede Bürgerin und jeder Bürger Zugang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hat, dann wäre die Lösung nur unterhalb dieser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Ebene, etwa im Stadtviertel zu suchen. Da würden zwar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unmittelbaren Handlungsfelder eher eng ausfallen,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aber es würde über das ganze Land eine verfasste Bürgerschaft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entstehen mit Initiativfähigkeit. Oder wie Josiah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Ober schreibt: »Um eine Demokratie im ursprünglichen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oder grundlegenden Sinn (...) zu sein, muss eine rechtmäßige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Demokratie die Fähigkeit der Menschen, direkt zu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regieren, erhalten.« (Demopolis, S. 210)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Von Dieter HofFman-Axthelm gibt es den Versuch,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solche lokalen Einheiten zu beschreiben mitsamt ihrer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Finanzierung und möglichen Kompetenzen. Seine Überlegungen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zur »Lokaldemokratie« sind sehr verdienstvolle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Arbeiten, ihr hermetischer und ungelenker Charakter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bezeugt aber unfreiwillig, dass eine solche Ebene des republikanischen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Lebens nicht »kalt« eingeführt werden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kann.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Wenn Hannah Arendt sie beschreibt, dann bezieht sie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sich auf historische Erfahrungen in der amerikanischen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in einigen europäischen Revolutionen. Sie beschreibt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also politische Formen, die von Volksbewegungen entweder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bei der Kolonisierung eines Landes oder im Widerstand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gegen Unterdrückung hervorgebracht wurden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sich als lokale Machtgebilde rasch über das ganze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Land ausbreiteten, bevor sie von revolutionär sich geben-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94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 Parteien gezielt zerstört wurden. Von einer solchen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Situation, von einer »Revolution« im Arendtschen Sinne,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kann heute keine Rede sein.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Es ist auch kein Handeln heute vorstellbar oder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wünschbar, das eine solche Situation herbeiführte. Aber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es ist sinnvoll auf eine Leerstelle und auf einen Mangel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der Republik hinzuweisen, um eine Ahnung von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Richtung zu haben, in der man in einer Krise gehen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müsste.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Aktuell bleibt: Die Partizipationsmöglichkeiten für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Bürgerinnen und Bürger zu erweitern, vor allem dort, wo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es um die Gestaltung ihres Lebensumfeldes, ihrer kleinen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Kommunalität geht.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Daneben ist es sinnvoll, Gelegenheiten zu eröffnen für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auf das Gemeinwesen bezogene Tätigkeiten im Lebenslauf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eines jeden Menschen, z.B. durch verpflichtende soziale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Dienste, etwa ein »republikanisches Jahr« für alle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jungen Leute nach Abschluss der Schule. Das böte nicht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nur ein Feld, um Bürgertugenden einzuüben und dem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Gedanken der bürgerlichen Gleichheit einen Erfahrungshintergrund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 geben. Wenn man eine solche Verpflichtung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auch auf junge Zuwanderer ausdehnen würde, hätte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man zugleich ein Werkzeug der Integration, das nach beiden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Seiten wirken könnte: auf die jungen Zuwanderer,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sich sofort an der Entwicklung des Landes beteiligen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könnten, in dem sie zu leben und mitzuwirken wünschen.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Aber auch auf die Einheimischen, mit denen die Zuwanderer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Hand in Hand tätig würden.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  <w:r w:rsidRPr="00060C53">
        <w:rPr>
          <w:rFonts w:cs="Times New Roman"/>
          <w:b/>
          <w:bCs/>
          <w:color w:val="000000" w:themeColor="text1"/>
          <w:sz w:val="26"/>
          <w:szCs w:val="26"/>
        </w:rPr>
        <w:t>Wahrheit und Lüge in der Politik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060C53">
        <w:rPr>
          <w:rFonts w:cs="Times New Roman"/>
          <w:color w:val="000000" w:themeColor="text1"/>
          <w:sz w:val="28"/>
          <w:szCs w:val="28"/>
        </w:rPr>
        <w:t>Was George Orwell und Hannah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060C53">
        <w:rPr>
          <w:rFonts w:cs="Times New Roman"/>
          <w:color w:val="000000" w:themeColor="text1"/>
          <w:sz w:val="28"/>
          <w:szCs w:val="28"/>
        </w:rPr>
        <w:t>Arendt uns heute zu sagen haben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  <w:lang w:val="en-US"/>
        </w:rPr>
      </w:pPr>
      <w:r w:rsidRPr="00060C53">
        <w:rPr>
          <w:rFonts w:cs="Times New Roman"/>
          <w:b/>
          <w:bCs/>
          <w:color w:val="000000" w:themeColor="text1"/>
          <w:sz w:val="19"/>
          <w:szCs w:val="19"/>
          <w:lang w:val="en-US"/>
        </w:rPr>
        <w:t xml:space="preserve">von Ralf </w:t>
      </w:r>
      <w:r w:rsidRPr="00060C53">
        <w:rPr>
          <w:rFonts w:cs="Times New Roman"/>
          <w:color w:val="000000" w:themeColor="text1"/>
          <w:sz w:val="19"/>
          <w:szCs w:val="19"/>
          <w:lang w:val="en-US"/>
        </w:rPr>
        <w:t>Fücks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  <w:lang w:val="en-US"/>
        </w:rPr>
      </w:pPr>
      <w:r w:rsidRPr="00060C53">
        <w:rPr>
          <w:rFonts w:cs="Times New Roman"/>
          <w:color w:val="000000" w:themeColor="text1"/>
          <w:sz w:val="21"/>
          <w:szCs w:val="21"/>
          <w:lang w:val="en-US"/>
        </w:rPr>
        <w:t>Everyone is entitled to bis own opinion,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  <w:lang w:val="en-US"/>
        </w:rPr>
      </w:pPr>
      <w:r w:rsidRPr="00060C53">
        <w:rPr>
          <w:rFonts w:cs="Times New Roman"/>
          <w:color w:val="000000" w:themeColor="text1"/>
          <w:sz w:val="21"/>
          <w:szCs w:val="21"/>
          <w:lang w:val="en-US"/>
        </w:rPr>
        <w:t>but not bis own facts.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Daniel Patrick Moyniban,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ehemaliger US-Senator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Wie alle Kinder ihrer Zeit neigen auch wir zu der Illusion,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dass wir es heute mit ganz neuen Phänomenen zu tun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haben. Das gilt auch für die aktuelle Debatte um »Fake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News« und »alternative Fakten«, also um die systematische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Verwischung von Wahrheit und Lüge, Fakten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Propaganda in der politischen Arena. Sie ist brandgefährlich,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aber nicht brandneu. Drei Jahre nach dem Ende des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2. Weltkriegs — der Nationalsozialismus war besiegt,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Stalinismus noch in voller Blüte - veröffentlichte George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Orwell seinen Roman »1984«. Darin entwirft er das Bild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einer totalen Gedankenkontrolle durch ein Regime, 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 sich Charakterzüge des deutschen Faschismus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Sowjetunion mischen. Ein allgegenwärtiges »Wahrheitsministerium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« kontrolliert alle Nachrichten über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aktuelle Ereignisse. Auch die Vergangenheit wird nach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Belieben umgeschrieben. Realität und Fiktion sind nicht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mehr zu unterscheiden: »Wahrheit ist Lüge, Frieden ist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Krieg«.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Flankiert wird die Manipulation der Tatsachen durch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 totale Überwachung der Privatsphäre. Niemand kann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sich den Augen und Ohren des »Großen Bruders« entziehen.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erinnert gespenstisch an die Möglichkeiten,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aus unseren Datenspuren im Internet ein umfassendes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Persönlichkeitsprofil zu erstellen. Am Ende kennen uns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Google und Facebook besser als wir selbst. Wir kollaborieren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ganz freiwillig mit ihnen, weil wir ihre Dienste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schätzen. Für autoritäre Regimes eröffnet die Auswertung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unserer digitalen Daten allerdings Möglichkeiten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Herrschaftssicherung, von denen Orwells »Großer Bruder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« nur träumen konnte.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15 Jahre später veröffentlichte Hannah Arendt ihren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Essay über »Wahrheit in der Politik« - ein Thema, das sie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auch in den folgenden Jahren noch umtreibt. Der Text ist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verblüffend aktuell. Die Lüge war schon jeher ein probates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Mittel der politischen Auseinandersetzung, aber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»organisierte Manipulation von Tatbeständen« mit 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Mitteln der Massenkommunikation ordnet Arendt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Moderne zu. Sie kennzeichnet totalitäre Herrschaftsformen,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sickert aber auch in demokratisch verfasste Systeme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1"/>
          <w:szCs w:val="21"/>
        </w:rPr>
      </w:pPr>
      <w:r w:rsidRPr="00060C53">
        <w:rPr>
          <w:rFonts w:cs="Times New Roman"/>
          <w:b/>
          <w:bCs/>
          <w:color w:val="000000" w:themeColor="text1"/>
          <w:sz w:val="21"/>
          <w:szCs w:val="21"/>
        </w:rPr>
        <w:t>Vernunftwahrheit und Tatsachenwahrheiten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Bevor wir dieser Frage weiter nachgehen, sollten wir uns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kurz Rechenschaft ablegen, wovon die Rede ist, wenn wir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von Wahrheit und Lüge in der Politik sprechen. Arendt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unterscheidet zwischen »mathematischen, wissenschaftlichen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philosophischen Wahrheiten«, die zur Kategorie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»Vernunftwahrheit« gehören, und »Tatsachenwahrhei-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13"/>
          <w:szCs w:val="13"/>
        </w:rPr>
      </w:pPr>
      <w:r w:rsidRPr="00060C53">
        <w:rPr>
          <w:rFonts w:cs="Arial"/>
          <w:b/>
          <w:bCs/>
          <w:color w:val="000000" w:themeColor="text1"/>
          <w:sz w:val="13"/>
          <w:szCs w:val="13"/>
        </w:rPr>
        <w:t>97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ten« als Ausgangspunkt politischer Meinungsbildung.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»Wenn politische Macht sich an Vernunftwahrheiten vergreift,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 übertritt sie gleichsam das ihr zugehörige Gebiet,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während jeder Angriff auf Tatsachenwahrheiten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innerhalb des politischen Bereichs selbst stattfindet. (...)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Innerhalb des Bereichs menschlicher Angelegenheiten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(legt) jeder Anspruch auf absolute Wahrheit, die von 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Meinungen der Menschen unabhängig zu sein vorgibt,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Axt an die Wurzeln aller Politik und der Legitimität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aller Staatsformen.«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Man kann das als Absage an jede Form des Fundamentalismus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lesen, bei dem die Politik als Vollstrecker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absoluter Wahrheiten auftritt, seien sie religiöser, wissenschaftlicher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oder weltanschaulicher Provenienz. Das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bedeutet keineswegs, dass der Unterschied von Wahrheit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Lüge im Bereich des Politischen irrelevant wäre. 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politischen Auseinandersetzung geht es um begründete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Meinungen. Meinungen sind allerdings keine bloßen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Glaubensfragen - sie beruhen auf der unterschiedlichen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Bewertung tatsächlicher Ereignisse und Sachverhalte.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 Unterschied zwischen Tatsachen und Meinungen zu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verwischen hält Arendt für »nicht weniger schockierend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als die Resistenz der Menschen gegen die Wahrheit überhaupt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«.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Wer Tatsachenwahrheiten zum bloßen Material im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Meinungskampf degradiert, stellt die Wirklichkeit selbst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Frage. »Fake News« erzeugen eine fiktive Parallelwelt.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Für Hannah Arendt ist das ein politisches Problem allererster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Ordnung: »Meinungsfreiheit ist eine Farce, wenn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Information über die Tatsachen nicht garantiert ist.«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98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Wer die Fakten manipuliert, greift die Demokratie an.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»Das sicherste Ergebnis der sogenannten Gehirnwäsche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ist nicht eine veränderte Gesinnung, sondern jener Zynismus,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sich weigert, irgend etwas als wahr zu erkennen.«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der profanen Variante heißt das: »Man kann sowieso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niemandem mehr trauen.«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Verdrehung von Tatsachen, raffinierte Halbwahrheiten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plumpe Lügen sind kein Privileg autoritärer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Regimes. Das Unwort »alternative Fakten« wurde von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Kellyanne Conway, einer Beraterin von Präsident Trump,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die Welt gesetzt. Noch nie hat ein amerikanischer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Präsident in so kurzer Zeit so viele falsche Behauptungen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verkündet, begleitet von Angriffen auf unabhängige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Medien und Diffamierung seiner Kritiker. In den sozialen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Medien fällt das auf fruchtbaren Boden. Dort kursieren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absonderlichsten Verschwörungstheorien. Sie finden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 Massenpublikum, das alles für bare Münze nimmt,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was das eigene Weltbild bestärkt und alles ablehnt, was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ihm widerspricht.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9"/>
          <w:szCs w:val="19"/>
        </w:rPr>
      </w:pPr>
      <w:r w:rsidRPr="00060C53">
        <w:rPr>
          <w:rFonts w:cs="Times New Roman"/>
          <w:b/>
          <w:bCs/>
          <w:color w:val="000000" w:themeColor="text1"/>
          <w:sz w:val="19"/>
          <w:szCs w:val="19"/>
        </w:rPr>
        <w:t>InfoTTnatiomkrieg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Donald Trump und seine Spin-Doktoren haben die Verwischung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von Wahrheit und Lüge nicht erfunden. Sie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sind in dieser Hinsicht nur gelehrige Schüler. Die aktuelle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Meisterklasse politischer Desinformation sitzt nicht im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Weißen Haus, sondern im Kreml. Die russische Machtelite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hat in den letzten Jahren die Kunst der alternativen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Fakten perfektioniert. Eine eindrucksvolle Probe dieser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Kunst gab es im Sommer 2014, als eine malaysische Passagiermaschine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über dem Gebiet der »Volksrepublik Don-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99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bas« in der Ukraine abgeschossen wurde und 298 Menschen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ihr Leben verloren. Wie auf Kommando wurden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von russischen Medien die unterschiedlichsten Theorien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die Welt gesetzt, begleitet von einer aggressiven Kampagne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den sozialen Medien. In der einen Version wurde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Maschine durch ukrainische Artillerie abgeschossen,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einer anderen waren es ukrainische Jagdflieger (eine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entsprechende Fotomontage wurde im russischen Fernsehen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gezeigt). Einer dritten Variante zufolge waren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US-Kampfflugzeuge im Spiel; das Ganze sei ein gezieltes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Komplott, um einen Kriegsvorwand gegen Russland zu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fingieren. Dass sich diese Versionen widersprechen, spielt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keine Rolle. Es geht nicht um Aufklärung, sondern um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systematische Verwirrung. Am Ende ist jede Version beliebig,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jedes unabhängige Untersuchungsergebnis steht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unter dem Verdacht der Manipulation, alle Indizien,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auf eine russische Flugabwehr-Rakete hindeuten, werden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als antirussische Kampagne abgetan.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Auch bei der Annexion der Krim und der verdeckten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Intervention in der Ostukraine schuf die russische Propaganda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 parallele Scheinwirklichkeit, in der die Tatsachen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auf den Kopf gestellt wurden. Der gewaltsame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Handstreich auf der Krim wurde als »brüderliche Hilfe«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für die von »ukrainischen Faschisten« bedrohten russischen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Landsleute inszeniert, die bewaffnete Intervention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im Donbas als ukrainischer Bürgerkrieg. Die Bewegung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für Unabhängigkeit und Demokratie, die von weiten Teilen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ukrainischen Gesellschaft getragen wurde, bekam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Brandmal eines »faschistischen Putschs« aufgedrückt.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Krieg mit Panzern und Artillerie wurde durch eine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ausgeklügelte psychologische Kriegführung flankiert,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auch in Westeuropa auf fruchtbaren Boden fiel.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Hannah Arendt zitiert ein Bonmot des französischen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Staatsmanns Clemenceau, der Ende der zwanziger Jahre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gefragt wurde, was künftige Historiker wohl über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strittige Kriegsschuldfrage denken werden. »Das weiß 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nicht«, soll Clemenceau geantwortet haben, »aber eine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Sache ist sicher, sie werden nicht sagen: Belgien fiel 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Deutschland ein.« Es wäre schon ein Fortschritt, wenn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 uns in der aktuellen Debatte darauf verständigen können,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dass nicht die Ukraine Russland attackierte, sondern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umgekehrt.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der Wissenschaft ist der Gegensatz zur Wahrheit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Irrtum, in der Politik ist es die Lüge, also ein bewusster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Akt der Unwahrheit. Was passiert mit uns, wenn wir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 mehr wagen, die Dinge beim Namen zu nennen?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Lüge hinzunehmen ist der Beginn der Selbstaufgabe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liberalen Demokratien. Wir rutschen damit auf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schiefe Ebene einer Relativierung der Tatsachen, an deren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Ende die Relativierung aller Werte steht. Man kann bei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Arendt lernen, dass demokratische Gesellschaften einer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doppelten Gefahr ausgesetzt sind: die eine ist die systematische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Verwischung des Unterschieds von Wahrheit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Lüge, die andere liegt in der Versuchung, Augen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Ohren vor unbequemen Wahrheiten zu schließen.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Manchmal ist es schon eine politische Handlung, wenn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man ausspricht, was der Fall ist — wenn man einen Krieg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einen Krieg nennt und zwischen Angreifer und Verteidiger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unterscheidet, statt nebulös von »Konfliktparteien« zu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reden.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100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19"/>
          <w:szCs w:val="19"/>
        </w:rPr>
      </w:pPr>
      <w:r w:rsidRPr="00060C53">
        <w:rPr>
          <w:rFonts w:cs="Arial"/>
          <w:b/>
          <w:bCs/>
          <w:color w:val="000000" w:themeColor="text1"/>
          <w:sz w:val="19"/>
          <w:szCs w:val="19"/>
        </w:rPr>
        <w:t>Antiliberale Gegenoffensive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Seit dem Niedergang der kommunistischen Idee hatte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Westen faktisch ein Monopol auf politische Missionierung.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Amerika und die europäische Gemeinschaft standen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für Freiheit und Wohlstand, und sie sendeten diese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Botschaft in alle Welt. Als 1989/90 das sowjetische Imperium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zerbrach, schien es für einen Moment so, als habe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liberale Demokratie weltweit gesiegt. Heute hat sich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internationale Konstellation grundlegend gewandelt.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liberale Demokratie ist in der Defensive, autoritäre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Regimes treten selbstbewusst auf der internationalen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Bühne auf. Sie sind nicht länger bloße Empfänger westlicher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Botschaften, sondern wirken aktiv auf die politische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Öffentlichkeit in Amerika und Europa ein. Die verdeckte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russische Propaganda im amerikanischen Präsidentschaftswahlkampf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ist nur die Spitze einer antiliberalen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Gegenoffensive. Es geht um den Kampf um die öffentliche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Meinung und um die Mobilisierung lautstarker Minderheiten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als Parteigänger des Kremls im Westen.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Appell an antiwestliche Ressentiments, Fremdenfeindlichkeit,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Globalisierungsängste und nationalistische Gefühle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kann allerdings nur verfangen, wenn er auf fruchtbaren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Boden trifft.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Wie der Aufstieg von Trump in den USA und der Erfolg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rechtspopulistischer Parteien in Europa beruht auch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Wirkung der russischen Propaganda auf dem Misstrauen,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den liberalen Eliten aus beträchtlichen Teilen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Bevölkerung entgegenschlägt. Die etablierten Medien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haben ebenso an Vertrauen eingebüßt wie die etablierten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Parteien. Sogar der Wissenschaft wird nicht mehr über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102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 Weg getraut. So weigert sich in den USA ein relevanter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Teil der Bevölkerung, die Ergebnisse der modernen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Klimaforschung zu akzeptieren, weil sie als Angriff auf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 »American Way of Life« gesehen werden. In Deutschland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liegen die Dinge nicht viel anders, wenn es um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Risikobewertung der Gentechnik geht — auch hier zählen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gefühlte Wahrheiten mehr als wissenschaftlich geprüfte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Fakten. Wenn auch den Wissenschaften (wie den Medien)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unterstellt wird, sie lieferten nur tendenziöse, gefilterte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Informationen, steht die Tür für »alternative Fakten«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weit offen. Die Krise der traditionellen »Wahrheitsagenturen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« öffnet den Raum für Verschwörungstheorien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Propaganda.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Dagegen helfen keine Verbote und keine Zensur. Sie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beschädigen am Ende doch nur, was verteidigt werden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soll: Meinungsfreiheit und eine pluralistische Debattenkultur.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Was helfen kann, ist die Unabhängigkeit von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Medien und Wissenschaft als Instanzen, die allein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Wahrheit verpflichtet sind. Unser Bildungssystem muss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Medienkompetenz der Jugendlichen stärken, damit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sie besser zwischen Information und Propaganda unterscheiden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lernen. Politische Bildung sollte Orientierungswissen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vermitteln, das hilft, sich souverän im Meer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Informationen und Meinungen zu bewegen. Nicht zuletzt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kommt es auf die demokratische Bürgergesellschaft an: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 alle sind gefragt, wenn es um die Auseinandersetzung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 Halbwahrheiten und ganzen Lügen geht.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  <w:r w:rsidRPr="00060C53">
        <w:rPr>
          <w:rFonts w:cs="Times New Roman"/>
          <w:b/>
          <w:bCs/>
          <w:color w:val="000000" w:themeColor="text1"/>
          <w:sz w:val="26"/>
          <w:szCs w:val="26"/>
        </w:rPr>
        <w:t>Der öffentliche Raum - nur ein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  <w:r w:rsidRPr="00060C53">
        <w:rPr>
          <w:rFonts w:cs="Times New Roman"/>
          <w:b/>
          <w:bCs/>
          <w:color w:val="000000" w:themeColor="text1"/>
          <w:sz w:val="26"/>
          <w:szCs w:val="26"/>
        </w:rPr>
        <w:t>schöner, aber tückischer Traum?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060C53">
        <w:rPr>
          <w:rFonts w:cs="Times New Roman"/>
          <w:color w:val="000000" w:themeColor="text1"/>
          <w:sz w:val="28"/>
          <w:szCs w:val="28"/>
        </w:rPr>
        <w:t>Wir brauchen politische Mythen,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060C53">
        <w:rPr>
          <w:rFonts w:cs="Times New Roman"/>
          <w:color w:val="000000" w:themeColor="text1"/>
          <w:sz w:val="28"/>
          <w:szCs w:val="28"/>
        </w:rPr>
        <w:t>sollten aber wissen, dass es sich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060C53">
        <w:rPr>
          <w:rFonts w:cs="Times New Roman"/>
          <w:color w:val="000000" w:themeColor="text1"/>
          <w:sz w:val="28"/>
          <w:szCs w:val="28"/>
        </w:rPr>
        <w:t>um Mythen handelt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1"/>
          <w:szCs w:val="21"/>
        </w:rPr>
      </w:pPr>
      <w:r w:rsidRPr="00060C53">
        <w:rPr>
          <w:rFonts w:cs="Times New Roman"/>
          <w:b/>
          <w:bCs/>
          <w:color w:val="000000" w:themeColor="text1"/>
          <w:sz w:val="21"/>
          <w:szCs w:val="21"/>
        </w:rPr>
        <w:t>von Thomas Schmid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Es kursiert eine Vorstellung von der Arbeitsteilung zwischen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Politik und Medien, die heute auf geradezu rührende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Weise antiquiert wirkt. Ihr zufolge gibt es eine klare,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fast messerscharfe Trennung: Politiker machen Politik,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Journalisten beschreiben, kommentieren und beurteilen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sie. Das ist eine durchaus voraussetzungsvolle Konstruktion.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Denn sie unterstellt zweierlei. Zum einen, dass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es auf der einen Seite den Raum des Politischen gibt, 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 die Akteure unter sich sein und ohne Störung durch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neugierige oder fordernde Blicke von außen ihren Aufgaben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nachgehen können. Und sie setzt zum anderen voraus,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dass es jenseits der Sphäre der Politik eine Instanz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gibt, die befugt, ja geradezu beauftragt ist, die Ergebnisse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politischen Handelns ans Licht zu bringen, öffentlich zu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machen und Urteile darüber zu fällen.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Dass es mit dieser Aufgabenteilung nicht mehr weit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her ist, liegt auf der Hand. Den von der Öffentlichkeit abgeschirmten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Raum des Politischen gibt es schon lange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 mehr. Einerseits nicht mehr, weil jeder Politiker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heute weiß, dass er bemüht sein muss, eine öffentliche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Gestalt zu werden. Dazu braucht er Medien, Journalisten,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Bilder, Talkshows, Homestories, Indiskretionen. Der Erfolg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eines Politikers bemisst sich nicht zuletzt daran, wie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gut es ihm gelingt, die Trennwand zwischen Politik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Öffentlichkeit durchlässig zu machen. Den abgeschirmten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Raum des Politischen gibt es aber auch deswegen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 mehr, weil Medien es heute in mitunter aufdringlicher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Weise als ihre Aufgabe ansehen, Licht noch in 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hintersten Winkel des Politischen zu bringen, vor allem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aber auch: Politik nicht nur zu begleiten, sondern zu machen.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bisher bizarrste Beispiel dafür ist in Deutschland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Rücktritt, ja der Sturz von Bundespräsident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Christian Wulff gewesen. Es ist so etwas wie eine politisch-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mediale Maschinerie entstanden, die grelle Signale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sendet, ständig in Bewegung ist und auch deswegen zu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Übersättigung und Verdruss führt.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Kaum ein Politiker ist vermutlich wirklich der Überzeugung,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seine Auftritte im Reigen der Talkshows trügen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 größerer politischer Klarheit, zur besseren Information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Bürger bei. Er geht eher unwillig hin - kann sich aber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(warum eigentlich?) dem Ruf der Moderatoren, hinter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 vermeintlich der Ruf des Publikums steht, nicht entziehen.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 wird in die Talkshows zitiert, wo er seine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Wortteppiche auszurollen hat. Der Zuschauer erfährt zumeist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nur das, was er ohnehin schon weiß - bekommt aber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 xml:space="preserve">den Eindruck vermittelt, er schaue der Politik </w:t>
      </w:r>
      <w:r w:rsidRPr="00060C53">
        <w:rPr>
          <w:rFonts w:cs="Times New Roman"/>
          <w:i/>
          <w:iCs/>
          <w:color w:val="000000" w:themeColor="text1"/>
          <w:sz w:val="21"/>
          <w:szCs w:val="21"/>
        </w:rPr>
        <w:t>in statu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i/>
          <w:iCs/>
          <w:color w:val="000000" w:themeColor="text1"/>
          <w:sz w:val="21"/>
          <w:szCs w:val="21"/>
        </w:rPr>
        <w:t xml:space="preserve">nascendi </w:t>
      </w:r>
      <w:r w:rsidRPr="00060C53">
        <w:rPr>
          <w:rFonts w:cs="Times New Roman"/>
          <w:color w:val="000000" w:themeColor="text1"/>
          <w:sz w:val="21"/>
          <w:szCs w:val="21"/>
        </w:rPr>
        <w:t>zu. Und längst hat sich das Publikum in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anmaßenden Haltung eingerichtet, es habe ein Recht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darauf, Politiker vorgeführt zu bekommen. Und wenn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über Wochen hinweg über alle Trippelschritte einer Koa-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4"/>
          <w:szCs w:val="14"/>
        </w:rPr>
      </w:pPr>
      <w:r w:rsidRPr="00060C53">
        <w:rPr>
          <w:rFonts w:cs="Times New Roman"/>
          <w:color w:val="000000" w:themeColor="text1"/>
          <w:sz w:val="14"/>
          <w:szCs w:val="14"/>
        </w:rPr>
        <w:t>104 105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litionsbildung berichtet wird, scheinen die involvierten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Medien zwar ihrer Pflicht zu minutiöser Information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nachzukommen, was sie sich dann auch zugutehalten.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Dennoch trägt dieses Dauerberichten so gut wie gar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nichts dazu bei, den politischen Sachverstand der Bürgerin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 schärfen. Sie wird vielmehr, im Gegenteil, täglich,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stündlich, ja im Minutentakt mit den immer gleichen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Verhandlungsdetails gefüttert. Diese werden dadurch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notwendigerweise derart aufgebläht, dass selbst das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Kleinste als sehr groß erscheint. Der Überblick - der Blick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auf das wirklich Entscheidende - muss dabei verloren gehen.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Aufklärungswirkung ist nur eine scheinbare.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Kaum schreibt man das auf, wird einem unwohl.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Denn so treffend diese Beschreibung auch sein mag, sie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leidet darunter, dass sie einen kulturpessimistischen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Drall hat. Vor allem aber daran, dass sie nostalgisch imprägniert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ist, dass sie vom Märchen herkommt: Es war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einmal. Vom Kleinen zum Großen, vom persönlichen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Gespräch zum medialen Dauergeräusch, von der überschaubaren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die globalisierte Welt, von der kritischen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zur UnterhaltungsöfFentlichkeit - immer lautet der Subtext: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 xml:space="preserve">Früher war es besser. Polis, </w:t>
      </w:r>
      <w:r w:rsidRPr="00060C53">
        <w:rPr>
          <w:rFonts w:cs="Times New Roman"/>
          <w:i/>
          <w:iCs/>
          <w:color w:val="000000" w:themeColor="text1"/>
          <w:sz w:val="21"/>
          <w:szCs w:val="21"/>
        </w:rPr>
        <w:t xml:space="preserve">piazza, </w:t>
      </w:r>
      <w:r w:rsidRPr="00060C53">
        <w:rPr>
          <w:rFonts w:cs="Times New Roman"/>
          <w:color w:val="000000" w:themeColor="text1"/>
          <w:sz w:val="21"/>
          <w:szCs w:val="21"/>
        </w:rPr>
        <w:t>Marktplatz,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Freimaurerloge, Debattierclub, Salon - das gute Alte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scheint verloren. Beschreibt man die Dinge so, fädelt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man sich in einen alten Erzählstrang der Neuzeit ein,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demzufolge die Geschichte der Menschheit eine Geschichte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des Abfalls vom Naturzustand, von einem Zustand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ist, in dem die Welt einmal ein besserer Ort gewesen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war. Diese Erzählungen bilden nicht Wirklichkeit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ab. Sie produzieren vor allem Mythen.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106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Diese sollen im Folgenden keineswegs beiseite geräumt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oder gar zertrümmert werden. Man muss nur bemüht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sein, sie nicht für bare Münze zu nehmen. Denn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wenn Mythen wirklich Mythen sind, besitzen sie eine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vorstellungsprägende und wirklichkeitsbildende Kraft.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Öffentlichkeit, öffentlicher Raum, Volksherrschaft, Demokratie,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parlamentarische Demokratie, Souveränität,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freie und geheime Wahlen: In all diesem steckt auch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allerlei Mythologisches. Man sollte mit diesen mythologischen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Beimischungen bewusst umgehen.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Folgende ist, um der Deutlichkeit willen, mit Absicht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überzeichnet. Außerdem scheint es mir geboten,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 nur die anzuhören, die - wie zum Beispiel Hannah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Arendt - den langen Erzählfaden der aufgeklärten,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Demokratie zugeneigten Moderne gesponnen haben.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Sondern auch die, die - wie zum Beispiel Carl Schmitt 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 scheinbar unaufhaltsamen Siegeszug der Demokratie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 ätzender Kritik und herrischer Herablassung begleitet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haben. Gerade weil sie nicht demokratiebegeistert waren,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haben sie mitunter klargesehen. Will man die Demokratie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festigen, tut es gut, ihre Kritik ernst zu nehmen. Nur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wenn sich die Demokratie gegen die Dilemmata wappnet,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ihre Kritiker aufgezeigt haben, kann sie Bestand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 xml:space="preserve">haben. Im Übrigen gilt: </w:t>
      </w:r>
      <w:r w:rsidRPr="00060C53">
        <w:rPr>
          <w:rFonts w:cs="Times New Roman"/>
          <w:i/>
          <w:iCs/>
          <w:color w:val="000000" w:themeColor="text1"/>
          <w:sz w:val="21"/>
          <w:szCs w:val="21"/>
        </w:rPr>
        <w:t xml:space="preserve">Audiatur et altera pars, </w:t>
      </w:r>
      <w:r w:rsidRPr="00060C53">
        <w:rPr>
          <w:rFonts w:cs="Times New Roman"/>
          <w:color w:val="000000" w:themeColor="text1"/>
          <w:sz w:val="21"/>
          <w:szCs w:val="21"/>
        </w:rPr>
        <w:t>auch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andere Seite soll gehört werden.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b/>
          <w:bCs/>
          <w:color w:val="000000" w:themeColor="text1"/>
          <w:sz w:val="21"/>
          <w:szCs w:val="21"/>
        </w:rPr>
        <w:t xml:space="preserve">Von Voltaire zum </w:t>
      </w:r>
      <w:r w:rsidRPr="00060C53">
        <w:rPr>
          <w:rFonts w:cs="Times New Roman"/>
          <w:color w:val="000000" w:themeColor="text1"/>
          <w:sz w:val="21"/>
          <w:szCs w:val="21"/>
        </w:rPr>
        <w:t>Witwemchüttler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Öffentlichkeit, das ist ein beschwingter Begriff. Wir denken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 Licht, Verständigung, Austausch, Transparenz.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Wo alles durchsichtig ist, haben das Böse, Intrigen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107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Übervorteilungen einen schlechten Stand. Um hervorzuheben,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dass in unserer Demokratie die Politik nichts zu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verbergen hat, werden Parlamente - als die eigentliche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Arena der Volkssouveränität - immer häufiger so durchsichtig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wie möglich gestaltet. Viel Glas, viel Einblick, viel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Helligkeit. Der lichtdurchflutete Plenarraum ist ein guter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Plenarraum. Etwas veröffentlichen, öffentlich machen, an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Öffentlichkeit bringen: Das sind durchweg positiv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konnotierte Tätigkeiten. Wo Öffentlichkeit ist, scheint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alles im Lot.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Doch so unschuldig ist Öffentlichkeit nicht immer.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Um 1968 herum erscholl von rebellierender Seite her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Ruf, es gelte, »Öffentlichkeit herzustellen« — ein Ruf,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seitdem nicht mehr verstummt ist. Genau betrachtet,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neigten jene, die so riefen, den Autor eingeschlossen,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dazu, sich selbst mit der Öffentlichkeit in eins zu setzen.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Sie fühlten sich als die Vollstrecker eines imaginären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Volkswillens. Sie sahen sich berechtigt, der anderen Seite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deren Geheimnisse zu entreißen, sie in gleißendem Licht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Öffentlichkeit zu präsentieren. Es steckte eine Anmaßung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darin.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Öffentlichkeit war schon zu den Zeiten der Aufklärung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 Kampfbegriff. Sicher, es gab das bürgerliche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Bemühen, eine debattierende, herrschaftslose Öffentlichkeit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herzustellen, wie das Jürgen Habermas vor mehr als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einem halben Jahrhundert in seiner Habilitationsschrift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»Strukturwandel der Öffentlichkeit« dargestellt hat. Debattierclubs,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Freimaurerlogen, Lesegesellschaften, Kaffeehäuser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Salons waren Orte, an denen Bürger im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Reden, Diskutieren und im Austausch von Weltdeutun-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108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gen versuchten, sich als gesellschaftliche und politische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Kraft ihrer selbst zu vergewissern und zu konstituieren.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Es waren Versuche, eine Gestalt anzunehmen und sich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neben der Monarchie, die meist begründungsresistent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war, als Mitrede- und Gestaltungskraft zu etablieren —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 xml:space="preserve">gegen das </w:t>
      </w:r>
      <w:r w:rsidRPr="00060C53">
        <w:rPr>
          <w:rFonts w:cs="Times New Roman"/>
          <w:i/>
          <w:iCs/>
          <w:color w:val="000000" w:themeColor="text1"/>
          <w:sz w:val="21"/>
          <w:szCs w:val="21"/>
        </w:rPr>
        <w:t xml:space="preserve">Anden Regime </w:t>
      </w:r>
      <w:r w:rsidRPr="00060C53">
        <w:rPr>
          <w:rFonts w:cs="Times New Roman"/>
          <w:color w:val="000000" w:themeColor="text1"/>
          <w:sz w:val="21"/>
          <w:szCs w:val="21"/>
        </w:rPr>
        <w:t>oder »auf Augenhöhe« mit ihm.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 sieht die freundliche, die gute Seite des Bemühens um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Öffentlichkeit aus. Es gibt aber noch eine andere. Sie wird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von jenen Aufklärern verkörpert, denen das öffentliche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Licht gar nicht grell genug sein konnte.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Für viele Aufklärer galt und gilt als ausgemacht: Was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 öffentlich ist, muss Bedrohliches bergen. Nicht umsonst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 xml:space="preserve">lautet der französische Name der Aufklärung </w:t>
      </w:r>
      <w:r w:rsidRPr="00060C53">
        <w:rPr>
          <w:rFonts w:cs="Times New Roman"/>
          <w:i/>
          <w:iCs/>
          <w:color w:val="000000" w:themeColor="text1"/>
          <w:sz w:val="21"/>
          <w:szCs w:val="21"/>
        </w:rPr>
        <w:t>/es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i/>
          <w:iCs/>
          <w:color w:val="000000" w:themeColor="text1"/>
          <w:sz w:val="21"/>
          <w:szCs w:val="21"/>
        </w:rPr>
        <w:t xml:space="preserve">lumieres. </w:t>
      </w:r>
      <w:r w:rsidRPr="00060C53">
        <w:rPr>
          <w:rFonts w:cs="Times New Roman"/>
          <w:color w:val="000000" w:themeColor="text1"/>
          <w:sz w:val="21"/>
          <w:szCs w:val="21"/>
        </w:rPr>
        <w:t>Erst wenn alles ans Licht geholt ist, sind alle Gefahren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gebannt. Hier wurzelt eine Unkultur des universellen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Verdachts und des unaufhaltsamen Einreißens von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Grenzen. Im Prinzip zielt sie auf die Zerstörung des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Privaten. Wer nichts zu verbergen hat, kann dieser Sicht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zufolge alle seine Angelegenheiten öffentlich machen.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wer etwas zu verbergen hat, ist allein daran schon zu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 xml:space="preserve">erkennen, </w:t>
      </w:r>
      <w:r w:rsidRPr="00060C53">
        <w:rPr>
          <w:rFonts w:cs="Times New Roman"/>
          <w:i/>
          <w:iCs/>
          <w:color w:val="000000" w:themeColor="text1"/>
          <w:sz w:val="21"/>
          <w:szCs w:val="21"/>
        </w:rPr>
        <w:t xml:space="preserve">dass </w:t>
      </w:r>
      <w:r w:rsidRPr="00060C53">
        <w:rPr>
          <w:rFonts w:cs="Times New Roman"/>
          <w:color w:val="000000" w:themeColor="text1"/>
          <w:sz w:val="21"/>
          <w:szCs w:val="21"/>
        </w:rPr>
        <w:t>er etwas verbirgt. Die Unkultur des universellen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Verdachts zielt aber auch auf die Zerstörung des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Politischen. Politik braucht ihren eigenen Bereich, einen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 xml:space="preserve">Entfaltungsraum und auch </w:t>
      </w:r>
      <w:r w:rsidRPr="00060C53">
        <w:rPr>
          <w:rFonts w:cs="Times New Roman"/>
          <w:i/>
          <w:iCs/>
          <w:color w:val="000000" w:themeColor="text1"/>
          <w:sz w:val="21"/>
          <w:szCs w:val="21"/>
        </w:rPr>
        <w:t xml:space="preserve">Arcana, </w:t>
      </w:r>
      <w:r w:rsidRPr="00060C53">
        <w:rPr>
          <w:rFonts w:cs="Times New Roman"/>
          <w:color w:val="000000" w:themeColor="text1"/>
          <w:sz w:val="21"/>
          <w:szCs w:val="21"/>
        </w:rPr>
        <w:t>nicht Einsehbares.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wird heute nur noch schwer geduldet. Denn was hinter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verschlossenen Türen geschieht, gilt nun als etwas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nahezu Verschwörerisches. Dass nicht alle parlamentarischen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Ausschüsse und Parteigremien öffentlich tagen,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versteht sich nicht mehr von selbst und gilt im Prinzip als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Abweichung vom Pfad der öffentlichen Tugend. Denn, so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109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Carl Schmitt in seiner ebenso scharfsinnigen wie boshaften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Schrift »Die geistesgeschichtliche Lage des heutigen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Parlamentarismus« aus dem Jahre 1923, die Öffentlichkeit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des politischen Lebens erscheint »als etwas schon seiner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Öffentlichkeit wegen Richtiges und Gutes. Die Öffentlichkeit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bekommt einen absoluten Wert.« Auch der heutige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Skandalisierungsjournalismus, der längst über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Boulevardmedien hinausreicht, folgt getreulich dieser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Idee. So widerwärtig er zuweilen auch anmutet, neu ist 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nicht: Er steht auch in der Tradition des aufklärerischen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Rufs nach rücksichtsloser Enthüllung aller Geheimnisse.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Öffentlichkeit wie auch die (Selbst-) Zerstörung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Öffentlichkeit haben eine lange Geschichte. Die Formen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haben sich geändert, viel Substanz aber ist geblieben.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Witwenschüttler, der Bobbycar-Rechercheur und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Journalist, der Politikern unbedachte Äußerungen entlockt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- sie alle sind verdorbene Nachfahren von Voltaire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Robespierre. Nicht alles aber, was öffentlich gemacht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wird, trägt zur Verbesserung der Welt bei.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18"/>
          <w:szCs w:val="18"/>
        </w:rPr>
      </w:pPr>
      <w:r w:rsidRPr="00060C53">
        <w:rPr>
          <w:rFonts w:cs="Arial"/>
          <w:b/>
          <w:bCs/>
          <w:color w:val="000000" w:themeColor="text1"/>
          <w:sz w:val="18"/>
          <w:szCs w:val="18"/>
        </w:rPr>
        <w:t>Die Polis ist passe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vielen Erwägungen darüber, wie Demokratie eine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praktische Sache möglichst vieler Bürgerinnen und Bürger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werden kann, spielt Hannah Arendts Bezug auf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athenische Polis und die Idee vom öffentlichen Raum als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einem geographischen Ort mit. Also die schöne Erinnerung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 xml:space="preserve">an das </w:t>
      </w:r>
      <w:r w:rsidRPr="00060C53">
        <w:rPr>
          <w:rFonts w:cs="Times New Roman"/>
          <w:i/>
          <w:iCs/>
          <w:color w:val="000000" w:themeColor="text1"/>
          <w:sz w:val="21"/>
          <w:szCs w:val="21"/>
        </w:rPr>
        <w:t xml:space="preserve">kleine </w:t>
      </w:r>
      <w:r w:rsidRPr="00060C53">
        <w:rPr>
          <w:rFonts w:cs="Times New Roman"/>
          <w:color w:val="000000" w:themeColor="text1"/>
          <w:sz w:val="21"/>
          <w:szCs w:val="21"/>
        </w:rPr>
        <w:t>Gemeinwesen, in dem im Prinzip jeder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jeden kannte. Den Bürger zeichnete es aus, dass er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täglichen Mühen enthoben war und sich deswegen ganz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 Politischen widmen konnte. Es ist sicher gut, diese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110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Erinnerung als Kraftquelle zu bewahren. Doch es liegt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auch auf der Hand, dass diese Polis für immer passe ist.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Denn dafür sind moderne Gesellschaften zu groß und zu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fragmentiert. Es kann den Bürger, der voll in seinem Gemeinwesen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aufgeht und es gänzlich versteht, nicht mehr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geben. Jeder ist da und dort, jeder hat viele Rollen, an jedem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zerren vielfältige Kräfte. Es wäre daher sinnvoll, von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 xml:space="preserve">der Idee Abschied zu nehmen, es könne </w:t>
      </w:r>
      <w:r w:rsidRPr="00060C53">
        <w:rPr>
          <w:rFonts w:cs="Times New Roman"/>
          <w:i/>
          <w:iCs/>
          <w:color w:val="000000" w:themeColor="text1"/>
          <w:sz w:val="21"/>
          <w:szCs w:val="21"/>
        </w:rPr>
        <w:t xml:space="preserve">den </w:t>
      </w:r>
      <w:r w:rsidRPr="00060C53">
        <w:rPr>
          <w:rFonts w:cs="Times New Roman"/>
          <w:color w:val="000000" w:themeColor="text1"/>
          <w:sz w:val="21"/>
          <w:szCs w:val="21"/>
        </w:rPr>
        <w:t>öffentlichen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Raum wirklich geben. Ein schwächerer Begriff von Öffentlichkeit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könnte sich als der stärkere und widerstandsfähigere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 xml:space="preserve">erweisen. Nur so ist er mit Jürgen Habermas </w:t>
      </w:r>
      <w:r w:rsidRPr="00060C53">
        <w:rPr>
          <w:rFonts w:cs="Times New Roman"/>
          <w:i/>
          <w:iCs/>
          <w:color w:val="000000" w:themeColor="text1"/>
          <w:sz w:val="21"/>
          <w:szCs w:val="21"/>
        </w:rPr>
        <w:t>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 xml:space="preserve">Mario Barth, mit der Diakonieschwester </w:t>
      </w:r>
      <w:r w:rsidRPr="00060C53">
        <w:rPr>
          <w:rFonts w:cs="Times New Roman"/>
          <w:i/>
          <w:iCs/>
          <w:color w:val="000000" w:themeColor="text1"/>
          <w:sz w:val="21"/>
          <w:szCs w:val="21"/>
        </w:rPr>
        <w:t xml:space="preserve">und </w:t>
      </w:r>
      <w:r w:rsidRPr="00060C53">
        <w:rPr>
          <w:rFonts w:cs="Times New Roman"/>
          <w:color w:val="000000" w:themeColor="text1"/>
          <w:sz w:val="21"/>
          <w:szCs w:val="21"/>
        </w:rPr>
        <w:t>dem frommen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Muslim von nebenan kompatibel.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Es lohnt, Skeptiker zu befragen. Etwa den amerikanischen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Journalisten und Schriftsteller Walter Lippmann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(1889-1974). Weder von Öffentlichkeit noch von Demokratie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hielt er besonders viel. Er schrieb: »Ich denke, Demokratie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ist eine abwegige Idealvorstellung.« Er sagte das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nicht, weil er die demokratische Idee und die modernen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Massen verachtet hätte. Er sagte es, weil er triftige Zweifel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hatte, die er 1925 in seinem Buch »The Phantom Public«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ausführlich darlegte. Drei Erfahrungen hatten den Sohn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deutsch-jüdischer Eltern nachdenklich werden lassen.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Erstens hatte im Zuge der geographischen Erschließung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der Industrialisierung der USA im 19. Jahrhundert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Gemeindedemokratie, die Tocqueville so beeindruckte,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stark an Bedeutung verloren. Zweitens hatte der Aufstieg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USA zur Weltmacht zu einer ungeheuren Beschleunigung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gesellschaftlichen und wirtschaftlichen Entwicklung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geführt. Der Bürger konnte sich nun nicht mehr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111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selbst genügen, war nicht mehr Herr seiner Lage. Jeder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war von Entwicklungen geprägt und abhängig, auf die 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- Weltmarktpreise, Kriege, revolutionäre technische Innovationen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- kaum einen oder gar keinen Einfluss hatte.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Es fehlten ihm in dieser immer komplexer werdenden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Gesellschaft sogar die Mittel, diese Veränderungen auch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nur annähernd zu verstehen. Und drittens wurde diese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Erfahrung, die den Einzelnen klein machte, durch 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Großen Krieg, den Ersten Weltkrieg, der zu einer Entfesselung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der Innovationskräfte führte, noch einmal ins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Unermessliche gesteigert.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Davon beeindruckt, hielt Lippmann die Idee für abwegig,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die Gesellschaft könne im Medium der Öffentlichkeit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Mittel und Wege finden, sich über die Anliegen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des Gemeinwesens wirkungsvoll und vollständig zu verständigen.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In einer komplexen Gesellschaft mit riesigem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Koordinierungsbedarf ist, so Lippmann, kaum Platz für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räsonierende Politik. Regieren bestehe vielmehr vor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allem aus technischem und fachlichem Verwaltungshandeln: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Hygiene, Gesundheitswesen, Städtebau, Infrastruktur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etc. Der normale Bürger kann und soll darüber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nicht entscheiden, es fehlt ihm die Expertise. Es genügt,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wenn er - durch die sortierenden Organe der Öffentlichkeit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informiert - willkürliche Machtausübung im Wahlakt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kontrolliert. Der Skeptiker Lippmann hielt also so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etwas wie eine durch Wahl legitimierte Aristokratie für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das Höchste der demokratischen Gefühle. Wir sollten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das nicht voreilig als elitären Funktionalismus verurteilen.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Vergleicht man das, was heute im Medium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Öffentlichkeiten über das politische Geschehen ventiliert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112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und erörtert wird, mit dem, was den Alltag des politischen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Gesetzgebungs- und Verwaltungsapparats ausmacht,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dann wird schnell deutlich, dass das, was im agonalen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politischen Diskurs erscheint, nur die Spitze eines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Eisbergs darstellt, in dessen riesigem Untergeschoss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weithin die Herren und Damen der Sachrationalität das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Sagen haben. Wer Demokratie ernst nimmt, sollte besser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nicht von Idealzuständen und maximalen Partizipationsreichweiten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träumen.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0"/>
          <w:szCs w:val="20"/>
        </w:rPr>
      </w:pPr>
      <w:r w:rsidRPr="00060C53">
        <w:rPr>
          <w:rFonts w:cs="Times New Roman"/>
          <w:b/>
          <w:bCs/>
          <w:color w:val="000000" w:themeColor="text1"/>
          <w:sz w:val="20"/>
          <w:szCs w:val="20"/>
        </w:rPr>
        <w:t xml:space="preserve">Gut </w:t>
      </w:r>
      <w:r w:rsidRPr="00060C53">
        <w:rPr>
          <w:rFonts w:cs="Times New Roman"/>
          <w:b/>
          <w:bCs/>
          <w:i/>
          <w:iCs/>
          <w:color w:val="000000" w:themeColor="text1"/>
          <w:sz w:val="20"/>
          <w:szCs w:val="20"/>
        </w:rPr>
        <w:t xml:space="preserve">so: </w:t>
      </w:r>
      <w:r w:rsidRPr="00060C53">
        <w:rPr>
          <w:rFonts w:cs="Times New Roman"/>
          <w:b/>
          <w:bCs/>
          <w:color w:val="000000" w:themeColor="text1"/>
          <w:sz w:val="20"/>
          <w:szCs w:val="20"/>
        </w:rPr>
        <w:t>Das Volk regiert nicht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Wir leben in keiner vollkommenen Welt. Dazu gehört,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dass wir Fiktionen brauchen, wie den Stern der Erlösung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am Himmel. Gegen den Zynismus der Totalaufklärer: 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tut gut, diese Fiktionen ernst zu nehmen, wir brauchen sie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als Wegzehrung. Es hilft aber auch enorm zu wissen, dass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es sich um Fiktionen handelt. Um paradoxe Fiktionen,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gerade wegen ihrer Paradoxie Flügel verleihen können.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Auch hier lohnt es, auf einen schlauen Reaktionär zu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schauen. In seiner Schrift »De la souverainete du peuple«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(Von der Volkssouveränität) aus dem Jahre 1794 - also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mitten in der Französischen Revolution - schreibt Joseph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de Maistre (1753-1821) ganz zu Anfang: »Das Volk ist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Souverän, sagt man. Und von wem? Von sich selbst offenbar.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Das Volk ist also auch Untertan. Das Volk ist ein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Herrscher, welcher nicht imstande ist, die Herrschaft auszuüben.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« Damit legt er, in antidemokratischer Absicht,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den Finger in eine republikanische Wunde. Das Volk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kann in einem Gemeinwesen, das über ein paar Dutzend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Mitglieder hinausgeht, nicht direkt, nicht unmittelbar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5"/>
          <w:szCs w:val="15"/>
        </w:rPr>
      </w:pPr>
      <w:r w:rsidRPr="00060C53">
        <w:rPr>
          <w:rFonts w:cs="Times New Roman"/>
          <w:color w:val="000000" w:themeColor="text1"/>
          <w:sz w:val="15"/>
          <w:szCs w:val="15"/>
        </w:rPr>
        <w:t>113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herrschen. Wo es das doch tut, sind wahrscheinlich Gewalt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Chaos die Folge.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Einhegung des Volkswillens (der im Übrigen empirisch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 feststellbar ist) und seine volksferne Ermittlung: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ist die Methode der repräsentativen Demokratie,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sich als die bei weitem dauerhafteste Form erwiesen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hat, soviel Volkswillen wie republikanisch verträglich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zum Zug kommen zu lassen. Die repräsentative Demokratie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ist eine Methode, zu politischen Entscheidungen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 gelangen, die auf den unsteten Volkswillen zwar reagieren,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ihn aber nicht exekutieren, sondern kanalisieren,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zurechtstutzen, zivilisieren und minderheitskompatibel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 xml:space="preserve">machen. Das Volk kommt zu Wort, wenn es </w:t>
      </w:r>
      <w:r w:rsidRPr="00060C53">
        <w:rPr>
          <w:rFonts w:cs="Times New Roman"/>
          <w:i/>
          <w:iCs/>
          <w:color w:val="000000" w:themeColor="text1"/>
          <w:sz w:val="21"/>
          <w:szCs w:val="21"/>
        </w:rPr>
        <w:t xml:space="preserve">nicht </w:t>
      </w:r>
      <w:r w:rsidRPr="00060C53">
        <w:rPr>
          <w:rFonts w:cs="Times New Roman"/>
          <w:color w:val="000000" w:themeColor="text1"/>
          <w:sz w:val="21"/>
          <w:szCs w:val="21"/>
        </w:rPr>
        <w:t>regiert,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von den Regierenden aber ernst genommen wird. Auch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Demokratie kommt ohne einen Schuss Aristokratie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 aus. Das ist kein Defekt. Die Demokratie gibt dem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Volk eine politische Stimme - und schützt zugleich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Republik vor dem Volk. Dass sie deswegen immer so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wirkt, als sei sie vom rechten Weg abgekommen, dass sie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oft wie ein hässliches Entlein ausschaut: Das ist eine ihrer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Stärken. In allen funktionierenden Demokratien treffen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Regierenden nicht nur ab und an, sondern häufig Entscheidungen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gegen die jeweilige öffentliche Meinung,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zum Beispiel für europapolitische Solidarität oder für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Heraufsetzung des Rentenalters. Dass sie das tun, macht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unter anderem ihre Stärke aus. Wenn sie so handeln, werden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sie zwar längst nicht allen Bürgern, wohl aber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Republik gerecht, die in gewisser Weise - siehe damals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Weimar und heute Polen oder vielleicht die USA — auch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einen Wert an sich darstellt.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4"/>
          <w:szCs w:val="14"/>
        </w:rPr>
      </w:pPr>
      <w:r w:rsidRPr="00060C53">
        <w:rPr>
          <w:rFonts w:cs="Times New Roman"/>
          <w:color w:val="000000" w:themeColor="text1"/>
          <w:sz w:val="14"/>
          <w:szCs w:val="14"/>
        </w:rPr>
        <w:t>114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19"/>
          <w:szCs w:val="19"/>
        </w:rPr>
      </w:pPr>
      <w:r w:rsidRPr="00060C53">
        <w:rPr>
          <w:rFonts w:cs="Arial"/>
          <w:b/>
          <w:bCs/>
          <w:color w:val="000000" w:themeColor="text1"/>
          <w:sz w:val="19"/>
          <w:szCs w:val="19"/>
        </w:rPr>
        <w:t>Die Wahl ist öffentlich, weil sie geheim ist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Dennoch: Das Volk ist der Souverän. Durch regelmäßig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stattfindende Wahlen wird es doch zum Regenten. 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Wahlakt stellt man sich gerne als eine Art indirekter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Volksversammlung vor. Da es viel zu viele Wählerinnen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Wähler gibt, um sie auf einem Platz versammeln zu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können, behilft man sich damit, dass man ihnen Wahllokale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zur Verfügung stellt: Alle diese Wahllokale zusammengenommen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stellen, dieser Sichtweise zufolge, eine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imaginäre und doch reale Agora dar, eine öffentliche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Bürgerversammlung. Und tatsächlich heißt es in §31 des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Bundeswahlgesetzes: »Die Wahlhandlung ist öffentlich.«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Daran kann man aber zweifeln. Die Wählerin begibt sich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ja nicht ins Wahllokal, um dort laut und deutlich zu verkünden,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was und wen sie wählt. Sie wählt geheim. 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einer Kabine, die von Zuschauerblicken abgeschirmt ist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deren Isolation so streng gehandhabt wird, dass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Stimme eines Wählers ungültig wird, den man dabei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ertappt, wie er beim Wählen ein Selfie anfertigt. Das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Wahllokal ist stets ein karger Ort, an dem man nicht verweilen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möchte. Kabine, Stuhl, Wahlzettel, Bleistift, Urne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das Überwachungspersonal: Das ist alles. In dem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Moment, in dem der Bürger zum Souverän wird, ist 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mutterseelenallein. Er agiert geheim. Dahinter muss eine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Absicht stehen.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geheime Wählen wurde oft kritisiert, von unterschiedlichen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Standpunkten aus. Die Herzensrepublikaner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 dem Faible fürs Öffentliche lehnten diese Wahlmethode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ab, weil sie den Bürger als Einzelnen unkenntlich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mache, weil sie ihn auf eine Zahl reduziere, weil sie ihm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4"/>
          <w:szCs w:val="14"/>
        </w:rPr>
      </w:pPr>
      <w:r w:rsidRPr="00060C53">
        <w:rPr>
          <w:rFonts w:cs="Times New Roman"/>
          <w:color w:val="000000" w:themeColor="text1"/>
          <w:sz w:val="14"/>
          <w:szCs w:val="14"/>
        </w:rPr>
        <w:t>115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verbiete, sein Votum öffentlich kundzutun, zu begründen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für es zu werben. Es bestehe, heißt es weiter, die Gefahr,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dass sich der Wähler in der Abgeschlossenheit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Wahlkabine gewissermaßen gehen lässt und nicht staatsbürgerlich,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sondern aus niederen Motiven heraus abstimmt,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dass die Wahlkabine also das Böse im Menschen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hervorlockt. In Deutschland wurden im 19. Jahrhundert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Wahllokale zunehmend in öffentlichen Gebäuden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 mehr in Kirchen, Geschäften, Fabriken, Wohnungen,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Hotels und vor allem Bierstuben eingerichtet: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Wahlakt wurde dem gesellschaftlichen Leben entzogen.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Viele nahmen das als Zähmung des ursprünglich wilden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Akts des Wählens war. Als dann allmählich die Wahlkabine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eingeführt wurde, fehlte es nicht an Versuchen, sie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obszönen Karikaturen als stilles Ortchen zu diffamieren,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dem der Bürger eine Art Notdurft verrichte.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Auch die deutsche Nationalversammlung in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Frankfurter Paulskirche plädierte 1848 heftig für 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öffentlichen Wahlakt, unter anderem mit dem hehren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 xml:space="preserve">Argument, </w:t>
      </w:r>
      <w:r w:rsidRPr="00060C53">
        <w:rPr>
          <w:rFonts w:cs="Times New Roman"/>
          <w:i/>
          <w:iCs/>
          <w:color w:val="000000" w:themeColor="text1"/>
          <w:sz w:val="21"/>
          <w:szCs w:val="21"/>
        </w:rPr>
        <w:t xml:space="preserve">res publica </w:t>
      </w:r>
      <w:r w:rsidRPr="00060C53">
        <w:rPr>
          <w:rFonts w:cs="Times New Roman"/>
          <w:color w:val="000000" w:themeColor="text1"/>
          <w:sz w:val="21"/>
          <w:szCs w:val="21"/>
        </w:rPr>
        <w:t>und Geheimnis vertrügen sich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nicht. Aber auch von konservativer und reaktionärer Seite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wurde der geheime Wahlakt abgelehnt. Man traute dem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einfachen Wähler nicht zu, eine kluge Wahl zu treffen. 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galt lange als keineswegs anstößig, wenn Gutsbesitzer,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Fabrikanten, Pfarrer oder Lehrer darüber wachten, dass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Volk »richtig« abstimmt. Denn der geheime Wahlakt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sei der Keim für die Zerstörung der gesellschaftlichen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Ordnung, des viel beschworenen »Zusammenhalts«. Noch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Carl Schmitt beklagte, dass die geheime Wahl »die staatliche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Willensbildung zu einer Summierung geheimer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116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privater Einzelwillen, das heißt in Wahrheit unkontrollierbarer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Massenwünsche und -ressentiments« herabwürdigt.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 Kritik, die genauso auch von links geäußert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wurde und wird. So schrieb Claude Lefort über den Kabinenwahlakt: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»Die Zahl tritt an die Stelle der Substanz.«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der Schwarze Block ruft: »In der Urne tragen wir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Demokratie zu Grabe, auf der Straße erwecken wir sie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zum Leben.«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Tatsächlich ist das Geheime des öffentlichen Wahlakts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kein Makel. Gerade weil die Wahlkabine nichts Interaktives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hat, ruft sie den Bürger zur Verantwortung. In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Kabine werden alle Bürger gleich, jede Stimme zählt ungeachtet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des Besitzes, der Klugheit und der Lebenserfahrung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des Wählers gleich viel. Der Politikwissenschaftler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Philip Manow schreibt: »Der Wähler wird erst in der Kabine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zum wirklichen Citoyen. Erst die Isolierung macht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Wählerin zur politischen Person, denn sie macht aus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sozialer Ungleichheit - für den bedeutenden Moment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Wahl selber - politische Gleichheit.« Die strikte Verkargung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Normierung des Wahlvorgangs war ein emanzipatorischer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Prozess. Der Deutsche Reichstag brauchte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fast 30 Jahre, bis seine Mehrheit sich dazu entschließen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konnte, den Umschlag einzuführen, in dem der Wahlzettel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fortan so verborgen wurde, dass niemand die Wahl des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einzelnen Wählers mit dessen Namen in Verbindung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bringen konnte. Und mindestens ebenso lange hat es gedauert,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bis das Wahllokal zum abgeschirmten Ort und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standardisierte Wahlurne zur Vorschrift wurde. Hatte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man zuvor seinen Stimmzettel etwa in Suppenschüsseln,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Zigarrenkisten, Seifenschachteln oder Hutkisten gewor-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117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Manow, »ein dezisionistischer Ort, wie es ihn in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Demokratie kein zweites Mal gibt«. Es funktioniert nur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dann, wenn es kein vollkommen öffentlicher und transparenter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Raum ist.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1"/>
          <w:szCs w:val="21"/>
        </w:rPr>
      </w:pPr>
      <w:r w:rsidRPr="00060C53">
        <w:rPr>
          <w:rFonts w:cs="Times New Roman"/>
          <w:b/>
          <w:bCs/>
          <w:color w:val="000000" w:themeColor="text1"/>
          <w:sz w:val="21"/>
          <w:szCs w:val="21"/>
        </w:rPr>
        <w:t>Und dennoch: Wir brauchen den Mythos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1"/>
          <w:szCs w:val="21"/>
        </w:rPr>
      </w:pPr>
      <w:r w:rsidRPr="00060C53">
        <w:rPr>
          <w:rFonts w:cs="Times New Roman"/>
          <w:b/>
          <w:bCs/>
          <w:color w:val="000000" w:themeColor="text1"/>
          <w:sz w:val="21"/>
          <w:szCs w:val="21"/>
        </w:rPr>
        <w:t>der Öffentlichkeit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Öffentlichkeit als allzeit verbindliches Gebot überfordert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Menschen und Gesellschaften. Öffentlichkeit braucht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ihr Gegenstück, das Nicht-Öffentliche, auch das Geheimnis.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Schon vor 90 Jahren schrieb der dem Pragmatismus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anhängende amerikanische Philosoph John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Dewey in seiner Schrift »Die Öffentlichkeit und ihre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Probleme« nicht resigniert, wohl aber nachdenklich: »Es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gibt zu viel Öffentlichkeit. Die Öffentlichkeit ist zu breit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zerstreut und in ihrer Zusammensetzung zu kompliziert.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« Wenn das damals stimmte, um wie viel mehr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stimmt es heute. Wenn schon Aristoteles die Kluft zwischen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 beschränkten Fähigkeiten der Bürger und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Komplexität seiner Umwelt beklagte, um wie viel lauter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muss die Klage heute ausfallen. Die Spannung zwischen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 Gebot normativer Einigkeit und dem Wirrwarr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multikulturellen und vielstimmigen Dialoge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Gespräche können wir nicht auflösen. Auch Fragmentierung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ist unser Schicksal. Wir sind Bewohner eines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Durcheinanders von Teilöffentlichkeiten, die sich manchmal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eng, manchmal lose und oft genug gar nicht berühren.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Es verschafft der Republik Halt, wenn die Bürger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lernen, damit gewaltfrei, neugierig und gesprächsbereit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umzugehen.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Weg zurück zu den Quellen, zu den in mythischem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Dunkel liegenden Ursprüngen von Polis oder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 xml:space="preserve">Stadtstaaten, ist nur begrenzt hilfreich: </w:t>
      </w:r>
      <w:r w:rsidRPr="00060C53">
        <w:rPr>
          <w:rFonts w:cs="Times New Roman"/>
          <w:i/>
          <w:iCs/>
          <w:color w:val="000000" w:themeColor="text1"/>
          <w:sz w:val="21"/>
          <w:szCs w:val="21"/>
        </w:rPr>
        <w:t>tempi passati.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Aber diese Fixsterne sollen nicht vergessen sein, sollen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 über Bord geworfen werden. Zum einen, weil sie wie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 — fiktives - Feuer sind, an dem man sich gleichwohl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wärmen kann. Und zum anderen, weil Demokratie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Republik pragmatische Veranstaltungen sind, die jedoch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stets eines metaphysischen Unterfutters bedürfen. Wie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Einzelne ohne Überzeugungen nicht auskommen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kann, so kann ein Gemeinwesen nicht ohne Mythen auskommen,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nur in begrenztem Maße Wirklichkeit abbilden.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Daher lohnt es, weiter über Öffentlichkeit, öffentlichen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Raum und Öffentlichkeiten zu reden. Damit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Republik nicht am Ende in untereinander beziehungslosen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Öffentlichkeiten zerrieben wird und in Sachzwängen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ertrinkt.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121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6"/>
          <w:szCs w:val="16"/>
        </w:rPr>
      </w:pPr>
      <w:r w:rsidRPr="00060C53">
        <w:rPr>
          <w:rFonts w:cs="Times New Roman"/>
          <w:b/>
          <w:bCs/>
          <w:color w:val="000000" w:themeColor="text1"/>
          <w:sz w:val="16"/>
          <w:szCs w:val="16"/>
        </w:rPr>
        <w:t>Literatur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Margaret Lavinia Anderson, Lehrjahre der Demokratie.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Wahlen und politische Kultur im Deutschen Kaiserreich,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aus dem Englischen von Sibylle Hirschfeld,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Stuttgart 2009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Hannah Arendt, Vita activa oder Vom tätigen Leben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(1960), München 2002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Seyla Benhabib, Die gefährdete Öffentlichkeit,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in: Transit, Nr. 13,1997, S. 26-41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John Dewey, Die Öffentlichkeit und ihre Probleme,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aus dem Englischen von Wolf-Dietrich Junghanns,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  <w:lang w:val="en-US"/>
        </w:rPr>
      </w:pPr>
      <w:r w:rsidRPr="00060C53">
        <w:rPr>
          <w:rFonts w:cs="Times New Roman"/>
          <w:color w:val="000000" w:themeColor="text1"/>
          <w:sz w:val="19"/>
          <w:szCs w:val="19"/>
          <w:lang w:val="en-US"/>
        </w:rPr>
        <w:t>Bodenheim 1996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  <w:lang w:val="en-US"/>
        </w:rPr>
      </w:pPr>
      <w:r w:rsidRPr="00060C53">
        <w:rPr>
          <w:rFonts w:cs="Times New Roman"/>
          <w:color w:val="000000" w:themeColor="text1"/>
          <w:sz w:val="19"/>
          <w:szCs w:val="19"/>
          <w:lang w:val="en-US"/>
        </w:rPr>
        <w:t>Walter Lippmann, The Phantom Public. A Sequel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  <w:lang w:val="en-US"/>
        </w:rPr>
      </w:pPr>
      <w:r w:rsidRPr="00060C53">
        <w:rPr>
          <w:rFonts w:cs="Times New Roman"/>
          <w:color w:val="000000" w:themeColor="text1"/>
          <w:sz w:val="19"/>
          <w:szCs w:val="19"/>
          <w:lang w:val="en-US"/>
        </w:rPr>
        <w:t>to »Public Opinion« (1925), New York 1927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Jürgen Habermas, Strukturwandel der Öffentlichkeit.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Untersuchungen zu einer Kategorie der bürgerlichen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Gesellschaft, Neuwied 1962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Joseph de Maistre, Von der Souveränität.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Ein Anti-Cesellschaftsvertrag,aus dem Französischen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von Claudia Oestmann, Berlin 2016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Philip Manow, Die zentralen Nebensächlichkeiten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der Demokratie. Von Applausminuten, Föhnfrisuren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und Zehnpunkteplänen, Reinbek 2017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Hedwig Richter, Moderne Wahlen.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Eine Geschichte der Demokratie in Preußen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den USA im 19. Jahrhundert, Hamburg 2017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Carl Schmitt, Die geistesgeschichtliche Lage des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heutigen Parlamentarismus (1923), Berlin 2010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8"/>
          <w:szCs w:val="28"/>
        </w:rPr>
      </w:pPr>
      <w:r w:rsidRPr="00060C53">
        <w:rPr>
          <w:rFonts w:cs="Times New Roman"/>
          <w:b/>
          <w:bCs/>
          <w:color w:val="000000" w:themeColor="text1"/>
          <w:sz w:val="28"/>
          <w:szCs w:val="28"/>
        </w:rPr>
        <w:t>Demokratische Öffentlichkeit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8"/>
          <w:szCs w:val="28"/>
        </w:rPr>
      </w:pPr>
      <w:r w:rsidRPr="00060C53">
        <w:rPr>
          <w:rFonts w:cs="Times New Roman"/>
          <w:b/>
          <w:bCs/>
          <w:color w:val="000000" w:themeColor="text1"/>
          <w:sz w:val="28"/>
          <w:szCs w:val="28"/>
        </w:rPr>
        <w:t>im digitalen Wandel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b/>
          <w:bCs/>
          <w:color w:val="000000" w:themeColor="text1"/>
        </w:rPr>
        <w:t xml:space="preserve">von Jeanette </w:t>
      </w:r>
      <w:r w:rsidRPr="00060C53">
        <w:rPr>
          <w:rFonts w:cs="Times New Roman"/>
          <w:color w:val="000000" w:themeColor="text1"/>
        </w:rPr>
        <w:t>Hofmann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Demokratie, politische Meinungsbildung und die Entwicklung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der Medien sind seit jeher eng miteinander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verbunden. Diese Einsicht verdanken wir nicht zuletzt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Benedict Andersons Studie über die Entstehung von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Nationalismus und Nationalstaat. Anderson zufolge war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es der »Printkapitalismus«, der die Entstehung von vorgestellten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Gemeinschaften^ also großen Kollektiven,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deren Mitglieder sich aufgrund ihrer Anzahl und geographischen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Ausdehnung untereinander gar nicht persönlich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kennen konnten und dennoch ein Wir-Gefühl, eine nationale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Identität entwickelten, ermöglicht hat. Unter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Printkapitalismus wiederum verstand Anderson die Verknüpfung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sehr verschiedener Elemente, darunter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Drucktechnik, die Zeitung als frühes Massenprodukt,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das Verlegerkapital und die Entstehung überregionaler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Sprachgemeinschaften, die Zeitungsmärkten erst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wirtschaftliche Grundlage verschafften.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Um die Zeitung und die Massenzeremonie des morgendlichen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Nachrichtenkonsums herum ist eine vernetzte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Gleichzeitigkeit zwischen den Menschen entstanden,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ohne die man sich die Herausbildung von nationaler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Identität wohl nur schwer vorstellen kann. Daraus folgt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060C53">
        <w:rPr>
          <w:rFonts w:cs="Times New Roman"/>
          <w:color w:val="000000" w:themeColor="text1"/>
        </w:rPr>
        <w:t>selbstverständlich nicht, dass man die Entstehung des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color w:val="000000" w:themeColor="text1"/>
          <w:sz w:val="21"/>
          <w:szCs w:val="21"/>
        </w:rPr>
        <w:t xml:space="preserve">122 </w:t>
      </w: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123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Nationalstaats allein auf die Entwicklung der Druckerpresse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zurückführen kann. Anderson rekonstruiert seine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Geschichte vielmehr als entwicklungsoffenes Zusammenspiel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vieler gesellschaftlicher und wirtschaftlicher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Faktoren, in dem die Technik nur ein Element unter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mehreren ist. Wenn es aber rückblickend unmittelbar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einleuchtend ist, dass sich historischer Wandel nicht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monokausal erklären lässt, warum schreiben wir dann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gegenwärtig der Digitalisierung eine solch große Gestaltungsmacht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zu?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Heute befindet sich der Anderson'sche Printkapitalismus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im Niedergang und wird von einem neuen Datenkapitalismus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abgelöst, der den Handel mit personenbezogenen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Informationen als lukratives Geschäftsmodell entdeckt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hat. Warum sollte ein Werbetreibender künftig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noch in einer Zeitung mit einer breiten, schwer eingrenzbaren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Leserschaft inserieren, wenn er mit der Anzeige 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einem sozialen Netzwerk seine Zielgruppe exakt auswählen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kann? Persönliche Daten gelten als der neue Rohstoff.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Wer wie Facebook, Google, Amazon oder Booking.com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schon viel von dieser Ressource angehäuft hat, bekommt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morgen wahrscheinlich noch mehr, weil die erfolgreichsten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Informationsdienste diejenigen mit den meisten Kunden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der breitesten Datenbasis sind. Sie ziehen auch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 größten Anteil der Werbeausgaben auf sich. Gleichzeitig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sind personenbezogene Daten eine Währung, an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es niemandem mangelt. Niemand wird von der Nutzung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einer Suchmaschine oder eines sozialen Netzwerkes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ausgeschlossen; im Gegenteil, die nationale wie trans-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124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nationale Integrationswirkung dieses Geschäftsmodells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schlägt alle anderen Medien.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Welche Auswirkungen hat der Medienwandel auf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demokratische Öffentlichkeit? Kurioserweise wissen wir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nur wenig über den Zusammenhang zwischen den neuen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digitalen Medien, dem Wandel von Öffentlichkeit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Demokratie. Kurios deshalb, weil die jüngere Demokratietheorie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Bildung und Ausübung kommunikativer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Macht im öffentlichen Raum eine große Bedeutung beimisst.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 dem Begriff der kommunikativen Macht hat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sich insbesondere Jürgen Habermas beschäftigt. Dahinter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steht die Idee, dass die Bürger ihren Willen nicht nur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durch Wahlen zum Ausdruck bringen, sondern auch 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öffentlichen Diskursen. Die deliberative Demokratietheorie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verortet die Macht der Bürger in der informellen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Kommunikation, die sich im Vorfeld der rechtlich verfassten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Willensbildung entfaltet.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französische Demokratieforscher Pierre Rosanvallon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hat dieses Argument gewissermaßen verzeitlicht.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Obwohl sich der institutionelle Rahmen der demokratischen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Verfassung kaum ändert, beobachtet er im Hinblick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auf die demokratische Praxis einen grundlegenden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Wandel. Dazu gehört auch die abnehmende Bedeutung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des Wählens zugunsten anderer Formen des politischen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Engagements. Losgelöst von Wahlzyklen reklamiere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Gesellschaft heute kontinuierlich die Macht des politischen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Urteils, ja, sogar des Vetos über das Regierungshandeln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für sich. Auch der Akt des Wählens selbst durchläuft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einen Bedeutungswandel. Im goldenen Zeitalter der elektoralen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Beteiligung, so Rosanvallon, galt der Wahlgang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125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als Ausdruck kollektiver Identität: Die Arbeiterklasse,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Mittelstand, die Oberschicht, alle Bürger autorisierten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ihre Parteien gemäß einer klar definierten sozialen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ökonomischen Zugehörigkeit. Heute sind es dagegen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individuelle und recht fluide Präferenzen, die das Wahlverhalten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bestimmen; zugleich steht das Handeln von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Parlamenten und Parteien unter kritischer, wenn nicht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misstrauischer Beobachtung. Die Parteien reagieren auf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diesen Trend, indem sie Personenkult betreiben und sich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organisatorisch stärker an politischen Bewegungen orientieren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- mit allen Risiken, die solche Strategien bergen.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Digitalisierung hat diesen Wandel des politischen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Engagements zwar nicht angestoßen, aber sie beschleunigt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ihn, und sie verleiht ihm eine spezifische technische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wirtschaftliche Form, die für die Bedingungen demokratischer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Selbstbestimmung unmittelbar relevant ist.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Besonders sichtbar wird dies im Zusammenhang mit dem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Aufstieg sozialer Netzwerke wie Facebook, Twitter oder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YouTube. Das Markenzeichen der neuen Informationsplattformen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besteht in der Vermittlung und Kuratierung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nutzergenerierter Inhalte, deren Spektrum von Katzenvideos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über professionelle meinungsbildende Blogs bis zu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Wikipedia reicht.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Anders als die herkömmlichen Massenmedien produzieren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sozialen Netzwerke Inhalte nicht selbst, sondern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fungieren als Vermittler für Inhalte von Dritten.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Gleichwohl haben sie sich zu wichtigen transnationalen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Infrastrukturen für die gesellschaftliche Meinungsäußerung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entwickelt. Im Jahr 2016 nutzten bereits mehr als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 Milliarde Menschen weltweit täglich Facebook;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126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selbst in Deutschland, einem eher plattform-skeptischen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Land, sind es immerhin mehr als 20 Millionen. In der von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professionellen Massenmedien dominierten öffentlichen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Sphäre geben sie den Individuen eine politische Stimme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jenseits des Wahlgangs und setzen so eine umfassende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Transformation der kommunikativen Macht in Gang.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Während diese Entwicklung in den ersten Jahren noch als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Pluralitätsgewinn für die politische Meinungsbildung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als Demokratisierungsschub von unten begrüßt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wurde (man denke an den arabischen Frühling und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&gt;Facebook-Revolution&lt;), ist die Stimmung inzwischen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umgeschlagen. Der Grund dafür liegt nicht nur im Geschäftsmodell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sozialen Medien und ihrem Einfluss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auf die öffentliche Sphäre, sondern auch in der Ermächtigung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politischer Kräfte, die zuvor so viel weniger sichtbar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waren. Rückblickend wird offenbar, wie hochgradig selektiv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Meinungsspektrum der Massenmedien in all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seiner Vielfalt gewesen ist. Die digitalen Plattformen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verstärken die Reichweite auch politisch marginaler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Gruppen und schaffen Anreize zu ihrer Professionalisierung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internationalen Vernetzung, wie das Beispiel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neuen Rechten zeigt.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Seit Mitte der aoooer Jahre lässt sich eine zunehmende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wechselseitige Durchdringung der alten und der neuen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Medien beobachten. Die alten Medien zitieren und betreiben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Blogs, sie verweisen auf Tweets und twittern ihre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Artikel; und seit sich soziale Netzwerke als relevante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Nachrichtenquelle etablieren, folgen die alten Medien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ihren Lesern gezwungenermaßen selbst zu Facebook.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Neuere Umfragen besagen, dass vor allem die jüngere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127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Generation den traditionellen Medienformaten unwiderruflich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 Rücken kehrt und Nachrichten zunehmend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über Twitter, YouTube und Facebook bezieht. Dieser Verlagerungsprozess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schlägt sich auch in der Nachrichtenproduktion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nieder. Klickzahlen sind die neue Metrik zur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Bewertung von Themen, Autoren und Schlagzeilen.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Aktuelle Untersuchungen über das Geschäftsmodell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digitalen Plattformen betonen, dass ihre Mitglieder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zwar in wachsendem Umfang Inhalte produzieren, bewerten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zirkulieren lassen, aber die Kontrolle über 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Informationsfluss nicht bei den Produzenten, sondern 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Betreibern der Netzwerke liegt. Mit dem Aufstieg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neuen Medien steigt auch die Macht der Algorithmen,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etwa bei Facebook derzeit rund 500.000 Kommentare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pro Minute kategorisieren, filtern und hierarchisieren.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Dies geschieht nach Regeln, die (aus nachvollziehbaren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Gründen) nicht offengelegt werden, aber faktisch über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Licht und Schatten im Kommunikationsfluss entscheiden.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Im Rahmen des amerikanischen Wahlkampfs wurde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deutlich, dass Facebook derzeit primär diejenigen Beiträge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 Sichtbarkeit im Nachrichtenstrom belohnt, die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größten Aussichten auf eine Weiterverbreitung haben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somit neben Aufmerksamkeit auch Werbeeinnahmen versprechen.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Diese systematische Entkopplung von Qualität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Popularität politischer Nachrichten erklärt, warum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gezielte Falschmeldungen oft so große Verbreitung in 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sozialen Netzwerken finden. Wer diesen Selbstverstärkereffekt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allein den Algorithmen in die Schuhe schiebt,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übersieht womöglich die große Anziehungskraft,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128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offensichtlichen Falschmeldungen innewohnt. Näher besehen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erweisen sich &gt;fake news&lt; als alte politische Waffe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unter neuem Namen.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Im Unterschied zu werbefinanzierten Tageszeitungen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Rundfunk- und Fernsehsendern üben sich die sozialen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Netzwerke in der personenbezogenen Ansprache.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 liegt die Annahme zugrunde, dass die Effektivität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von Werbung steigt, wenn sie auf individuelle Präferenzen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Lebenslagen zugeschnitten werden kann.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algorithmisch kuratierten Informationsflüsse oder &gt;newsfeeds&lt;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adressieren uns also nicht als politische Bürger,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sondern als Datenquelle, deren Präsenz auf der Plattform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gehalten werden soll, um fortlaufend aktuelle Informationen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über unser Interaktionsverhalten zu gewinnen.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Kehrseite der personalisierten Werbung besteht 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dem, was Jan-Hinrik Schmidt als persönliche Öffentlichkeiten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bezeichnet hat. Diese zeichnen sich dadurch aus,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dass Informationen nicht nach ihrem journalistischen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Nachrichtenwert sortiert werden, sondern nach ihrer kalkulierten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individuellen Relevanz. Komplexe Rankingverfahren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konkurrieren heute mit der Deutungshoheit des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journalistischen Handwerks. Als Folge individualisierter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Nachrichtenströme gilt die Verstärkung sogenannter Filterblasen,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überproportional häufig Nachrichten oder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Kommentare enthalten, die unsere politischen Orientierungen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bestätigen. Allerdings weisen die Skeptiker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Filterblasen-Theorie zurecht darauf hin, dass alle Menschen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 Informationen besondere Beachtung schenken,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die eigenen Weltbilder stützen, und dass es wenig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Belege dafür gibt, dass sich diese Neigung durch digitale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129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Medien grundlegend verändert hat. Das qualitativ Neue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dürfte eher darin bestehen, dass mit der Individualisierung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Informationsquellen der gemeinsame Erfahrungsraum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schrumpft und die Verständigung über öffentliche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Angelegenheit schwieriger wird.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 andere Folge besteht darin, dass unser Handeln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digitalen Umgebungen praktisch beständiger Beobachtung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Analyse unterliegt. Die wirtschaftliche wie auch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sicherheitspolitische Praxis der datenbasierten Profilbildung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wie auch der Verlust von Anonymität und Privatsphäre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unterlaufen paradoxerweise jene Freiheitsrechte,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mit dem Aufkommen der sozialen Netzwerke gerade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gestärkt worden waren. Wer nicht wissen kann, welche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Informationen Dritte über einen besitzen, und wer befürchtet,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dass einem aus persönlichen Vorlieben politische,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soziale oder wirtschaftliche Nachteile entstehen,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verzichtet womöglich unbewusst auf die Wahrnehmung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demokratischer Grundrechte wie die freie Meinungsäußerung.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Hat der Printkapitalismus entscheidend zur Entstehung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nationalen öffentlichen Sphäre beigetragen,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ebnet der Datenkapitalismus nun den Weg für einen tiefgreifenden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Strukturwandel, der einige ihrer bestimmenden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Merkmale zur Disposition stellt. Dazu gehören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inzwischen wieder verschwimmenden Grenzen zwischen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Privatheit und Öffentlichkeit, zwischen Publikation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Konversation oder Produktion und Konsum, aber auch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Vorstellung eines gemeinsamen überschaubaren Kommunikationsraums,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die Idee einer vorgestellten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Gemeinschaft in ihren nationalstaatlichen Grenzen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130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reflektiert. Zugleich beobachten wir eine komplexe Umverteilung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Wissens- und Kommunikationsmacht zwischen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 nationalen Medien und den globalen Plattformen,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aber auch zwischen professionellem Journalismus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individuellen Bürgern sowie zwischen menschlichen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nichtmenschlichen Autoren, den programmierten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&gt;bots&lt;.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Diese Entwicklungen sind in vieler Hinsicht beunruhigend;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 zuletzt, weil sie die Funktion von gewachsenen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Institutionen unter Druck setzen, die mit unserem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Verständnis von Demokratie untrennbar verbunden sind.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Dies betrifft das Medien- und Parteiensystem, ohne das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 uns bis vor kurzem keine öffentliche Meinungs-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Willensbildung vorstellen konnten, aber neuerdings auch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Alternativlosigkeit von Demokratie als Regierungsform.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Es ist kein Zufall, dass uns die politische Theorie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derzeit daran erinnert, dass Demokratie vor 200 Jahren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noch ein negativ besetztes Konzept war. Heute wird wieder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über andere Optionen nachgedacht; nicht nur über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paternalistische Herrschaftsmodelle, sondern auch über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Big Data und künstliche Intelligenz als alternative Quelle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rationaler Entscheidungen - selbstredend im Namen des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Gemeinwohls. Wenn Menschen grundsätzlich suboptimale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Entscheidungen treffen, wie die verhaltensökonomische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Forschung behauptet, was folgt daraus für das demokratische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Ideal der Selbstbestimmung und seinen Akteur,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vernunftbegabte Individuum?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Trotz der Unsicherheit, die die Digitalisierung mit sich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bringt, sollten wir uns davor hüten, sie in Bausch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Bogen zu verdammen. Der Eindruck trügt: Die digitale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131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Technik ist keine autonome Kraft, die sich gewissermaßen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von außen kommend über die Gesellschaft hinwegwälzt.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Es ist nicht die Technik an sich, die den Strukturwandel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steuert. Wie einst der Printkapitalismus formiert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sich auch der Datenkapitalismus als eine Konstellation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von vielen Entwicklungen, die der Digitalisierung erst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ihre Dynamik und Richtung verleihen. Der Verlust von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Vertrauen in die Politik und die langfristig zurückgehende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Wahlbeteiligung, die schleichende Ritualisierung des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Parteienwettbewerbs, aber auch der Aufstieg dessen, was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Kulturwissenschaftler Andreas Reckwitz als Gesellschaft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Singularitäten&lt; charakterisiert, befeuert die aneignende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Gestaltung des Digitalen als &gt;Trainingsstätte&lt;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für neue sinnvermittelnde Lebensentwürfe wie auch für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künftige politische Ausdrucksformen.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Es ist also weniger die digitale Technik als unser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kollektives Experimentieren mit den digital eröffneten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Kommunikationsmöglichkeiten, das den gegenwärtigen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Transformationsprozess vorantreibt. Die sozialwissenschaftliche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Forschung spricht von einer Koproduktion, 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sich Technik und Gesellschaft solange wechselseitig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formen, bis die Technik als solche kaum mehr wahrnehmbar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ist. Ein schönes Beispiel dafür ist die Uhr; eine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Technik, die das individuelle und öffentliche Leben umfassend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strukturiert, ohne dass sie als solche noch wahrgenommen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wird.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unserem täglichen Handeln stellen wir selbstverständlich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gewordene Institutionen - von der gedruckten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Zeitung über die Privatsphäre bis hin zu den Routinen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demokratischer Selbstbestimmung — zur Disposition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132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werfen damit implizit die Frage auf, nach welchen Regeln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 künftig leben wollen. Viel wird davon abhängen, ob 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uns gelingt, die immer bestehenden Wahlmöglichkeiten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im digitalen Wandel so kenntlich zu machen, dass sie zum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Gegenstand der öffentlichen Willensbildung werden können.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Dafür erforderlich ist viel Übersetzungsarbeit, an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sich alle relevanten Akteure, darunter auch die technischen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Experten, beteiligen müssen.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Auch wenn sich der digitale Strukturwandel langfristig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 planen und kontrollieren lässt und wir voraussichtlich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von vielen Routinen Abschied nehmen werden,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bleibt das demokratische Projekt der individuellen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gesellschaftlichen Selbstbestimmung doch der relevante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Fluchtpunkt für die Ausrichtung unseres Handelns.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133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  <w:r w:rsidRPr="00060C53">
        <w:rPr>
          <w:rFonts w:cs="Times New Roman"/>
          <w:b/>
          <w:bCs/>
          <w:color w:val="000000" w:themeColor="text1"/>
          <w:sz w:val="26"/>
          <w:szCs w:val="26"/>
        </w:rPr>
        <w:t>Öffentlich vs. Privat?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060C53">
        <w:rPr>
          <w:rFonts w:cs="Times New Roman"/>
          <w:color w:val="000000" w:themeColor="text1"/>
          <w:sz w:val="28"/>
          <w:szCs w:val="28"/>
        </w:rPr>
        <w:t>Zur Rolle des öffentlich-rechtlichen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060C53">
        <w:rPr>
          <w:rFonts w:cs="Times New Roman"/>
          <w:color w:val="000000" w:themeColor="text1"/>
          <w:sz w:val="28"/>
          <w:szCs w:val="28"/>
        </w:rPr>
        <w:t>Rundfunks im digitalen Zeitalter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0"/>
          <w:szCs w:val="20"/>
        </w:rPr>
      </w:pPr>
      <w:r w:rsidRPr="00060C53">
        <w:rPr>
          <w:rFonts w:cs="Times New Roman"/>
          <w:b/>
          <w:bCs/>
          <w:color w:val="000000" w:themeColor="text1"/>
          <w:sz w:val="20"/>
          <w:szCs w:val="20"/>
        </w:rPr>
        <w:t>von Tabea Rößner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Als noch vor wenigen Jahren von »Staatsfunk«, »Zwangsgebühren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« oder »Lügenpresse« die Rede war, stammte das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in der Regel aus der extrem rechtspopulistischen Ecke.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Das hat sich zwischenzeitlich geändert. Heute verwenden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Bürgerinnen und Bürger wie auch Politikerinnen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Politiker unterschiedlicher politischer Couleur diese Begriffe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mit erschreckender Selbstverständlichkeit. Auch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Axel Springer-Vorstandschef Mathias Döpfner, Präsident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des Bundesverbands Deutscher Zeitungsverleger, spricht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anlässlich seiner Kritik am öffentlich-rechtlichen Rundfunk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wiederholt von »Staatsfunk«. Das ist fahrlässig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gefährlich, denn damit diskreditiert er nicht nur Journalistinnen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und Journalisten, sondern spielt vor allem 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Rechtspopulisten in die Hände.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Es gehört inzwischen fast schon zum »guten Ton«, auf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die öffentlich-rechtlichen Sender einzudreschen. Oft sind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es bestimmte Sendungen, die den Kritikern nicht passen.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Das ist nicht verwunderlich — bei dem vielfältigen Angebot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gibt es natürlich immer Sendungen, die dem einen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oder der anderen nicht gefallen. Und natürlich ist Kritik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am Programm und diesen oder jenen Beiträgen von ARD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und ZDF legitim. Eine wachsende Zahl von Kritikern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5"/>
          <w:szCs w:val="15"/>
        </w:rPr>
      </w:pPr>
      <w:r w:rsidRPr="00060C53">
        <w:rPr>
          <w:rFonts w:cs="Times New Roman"/>
          <w:color w:val="000000" w:themeColor="text1"/>
          <w:sz w:val="15"/>
          <w:szCs w:val="15"/>
        </w:rPr>
        <w:t>134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stellt aber den öffentlich-rechtlichen Rundfunk grundsätzlich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in Frage. Sie sehen die Notwendigkeit eines öffentlichen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Programms nicht mehr als gegeben. Die Fülle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der Angebote im Internet ist in ihren Augen so groß,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dass der öffentlich-rechtliche Rundfunk - wenn überhaupt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- nur noch Nischen abdecken soll. Der Legitimationsdruck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ist enorm und teilweise selbst verursacht. Auch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die Medienpolitik der Länder hat es versäumt, den Wert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des von der Allgemeinheit finanzierten und damit (wirtschaftlich)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unabhängigen Rundfunks, der anspruchsvollen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journalistischen Standards besonders verpflichtet ist,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gegenüber der breiten Öffentlichkeit zu erläutern.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Positiv ist allerdings, dass die Debatte über den Öffentlich-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Rechtlichen überhaupt geführt wird. Positiv ist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auch, dass - aktuellen Umfragen zu Folge - nach wie vor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die Mehrheit der Bevölkerung das öffentlich-rechtliche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Angebot als zentral für die Meinungsvielfalt und die demokratische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Willensbildung unserer Gesellschaft ansieht,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wenn sie auch zugleich dringenden Reformbedarf sieht.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Dieser besteht ohne Zweifel, denn angesichts des sich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radikal gewandelten Informations- und Kommunikationsverhaltens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und einer zunehmend fragmentierten Öffentlichkeit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muss der öffentlich-rechtliche Auftrag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Rundfunkanstalten überprüft und zukunftstauglich gemacht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werden. Eine konstruktive Debatte darüber ist seit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Jahren überfällig.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0"/>
          <w:szCs w:val="20"/>
        </w:rPr>
      </w:pPr>
      <w:r w:rsidRPr="00060C53">
        <w:rPr>
          <w:rFonts w:cs="Times New Roman"/>
          <w:b/>
          <w:bCs/>
          <w:color w:val="000000" w:themeColor="text1"/>
          <w:sz w:val="20"/>
          <w:szCs w:val="20"/>
        </w:rPr>
        <w:t>Bedeutung im digitalen Zeitalter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Ich bin der festen Überzeugung, dass ein öffentlich-rechtliches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Angebot heute notwendiger ist denn je. Gäbe 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5"/>
          <w:szCs w:val="15"/>
        </w:rPr>
      </w:pPr>
      <w:r w:rsidRPr="00060C53">
        <w:rPr>
          <w:rFonts w:cs="Times New Roman"/>
          <w:color w:val="000000" w:themeColor="text1"/>
          <w:sz w:val="15"/>
          <w:szCs w:val="15"/>
        </w:rPr>
        <w:t>135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 öffentlich-rechtlichen Rundfunk nicht bereits, dann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müssten wir ihn heute erfinden. Seit seinen Gründungszeiten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mag sich vieles verändert haben, die grundlegende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Motivation für ein öffentlich-rechtliches Medienangebot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ist aber heute mindestens so bedeutend wie damals.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Nach 1945 hatten die Begründer des öffentlich-rechtlichen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Rundfunks zunächst vor allem eine Prämisse vor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Augen: Informationsvermittlung und damit öffentliche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Willensbildung fern von Staat und Markt zu gewährleisten,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um demokratische Strukturen zu sichern - und 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Missbrauch durch autokratische oder diktatorische Regime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wie den Nationalsozialismus zu verhindern. Mit dem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Aufkommen der Rundfunksatelliten und neuer Frequenzen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ebnete das Bundesverfassungsgericht dann der Zulässigkeit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des privaten Rundfunks den Weg und begründete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duale Rundfunksystem. Private Rundfunkprogramme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konnten unter den Bedingungen des Marktes mit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abgesenkten Vielfaltsstandards auf die Masse abzielen,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gebührenfinanzierten öffentlich-rechtlichen Sender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hatten den Grundversorgungsauftrag zu erfüllen. In 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Zwängen des privaten Rundfunks, auf dem privatwirtschaftlichen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Markt bestehen und sich von Werbung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finanzieren zu müssen, erkannte das Bundesverfassungsgericht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bereits damals den entscheidenden Grund für ein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strukturelles Vielfaltsdefizit. Die öffentliche Grundversorgung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für eine unabhängige Meinungsbildung sollten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daher zuverlässig die öffentlich-rechtlichen Anstalten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gewährleisten. Es ist bis heute so: Die duale Rundfunkordnung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im Ganzen hängt verfassungsrechtlich an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Erfüllung des öffentlich-rechtlichen Auftrags. Nur wenn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136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dieser umgesetzt wird, sind Vielfaltsdefizite beim privaten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Rundfunkangebot hinnehmbar.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1"/>
          <w:szCs w:val="21"/>
        </w:rPr>
      </w:pPr>
      <w:r w:rsidRPr="00060C53">
        <w:rPr>
          <w:rFonts w:cs="Times New Roman"/>
          <w:b/>
          <w:bCs/>
          <w:color w:val="000000" w:themeColor="text1"/>
          <w:sz w:val="21"/>
          <w:szCs w:val="21"/>
        </w:rPr>
        <w:t>Auftrag neu ausrichten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Heute stehen wir ein weiteres Mal und viel radikaler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grundlegenden Umwälzungen der gesellschaftlichen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Kommunikations- und Informationsstrukturen gegenüber.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Digitalisierung und das Internet haben 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Raum für den gesellschaftlichen Diskurs weiter geöffnet.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Frequenzknappheit gibt es nicht mehr. Theoretisch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haben wir unbegrenzten Zugang zu den verschiedensten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Informations- und Kommunikationsräumen, können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empfangen, aber auch empfangen werden. Eigentlich ein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Traum für die öffentliche Willensbildung. Regulierung,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Grundversorgung, duales Rundfunksystem — das alles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scheint aber in der neuen digitalen Vielfalt nicht mehr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passend. Die Entwicklung hat zwischenzeitlich zwar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einige Probleme gelöst, dafür aber neue, nicht gerade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kleinere geliefert. Die grundlegende Aufgabe des öffentlich-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rechtlichen Rundfunks, eine verlässliche und qualitativ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hochwertige mediale Daseinsvorsorge zu gewährleisten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damit zur freien demokratischen Willensbildung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beizutragen - und zwar mittels einer breiten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Angebotspalette von News bis zur Unterhaltung, wie das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Bundesverfassungsgericht bereits festgestellt hat -, ist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trotz oder vielleicht sogar wegen der gewandelten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sich weiterhin wandelnden Kommunikations- und Informationsstrukturen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alles andere als obsolet. Diese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Aufgabe gewinnt an Bedeutung.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137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Unbestritten können wir keinen Mangel an medialen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Angeboten und Kanälen beklagen: Es wird überall gesprochen,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geliked, gepostet, gechattet, geblogged und gestreamt.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Möglichkeit, sich individuell in den öffentlichen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Diskurs einzubringen, gibt es zuhauf. Die Frage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heute ist eher: Werde ich gehört, werde ich gefunden,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kann ich finden? Für eine tatsächliche demokratische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Willensbildung muss gerade die Auffindbarkeit der Angebote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 ihrer Vielfältigkeit, Qualität und Unabhängigkeit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gesichert sein. Davon kann aber bislang keine Rede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sein. Vielmehr wird den Bürgerinnen und Bürgern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ungemein komplexe Aufgabe der Suche und Selektion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nach guten, verlässlichen Informationsangeboten überlassen,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was angesichts der unendlichen Vielzahl an Foren,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Plattformen, Angeboten für den Einzelnen nur noch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schwer zu bewältigen ist. Dies hat unweigerlich zur Nischenbildung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im Netz geführt, es entstehen fragmentierte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Öffentlichkeiten. Diese Teilöffentlichkeiten und »Echokammern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« bieten zwar vordergründig Orientierung 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 unendlichen Weiten des Internets, sie verhindern aber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gerade auch, über den eigenen Tellerrand hinauszuschauen,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bestätigen häufig bloß die eigene Sichtweise. Diese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Selbstreferenzialität wie auch die Komplexität der Aufgabe,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Informationen sondieren, einordnen oder überprüfen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 müssen, haben wohl auch ihren Anteil daran, dass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gezielte Desinformation durch »Fake News«-Kampagnen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fruchten konnte und kann.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138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1"/>
          <w:szCs w:val="21"/>
        </w:rPr>
      </w:pPr>
      <w:r w:rsidRPr="00060C53">
        <w:rPr>
          <w:rFonts w:cs="Times New Roman"/>
          <w:b/>
          <w:bCs/>
          <w:color w:val="000000" w:themeColor="text1"/>
          <w:sz w:val="21"/>
          <w:szCs w:val="21"/>
        </w:rPr>
        <w:t>Qualität und Unabhängigkeit unverzichtbar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Zudem sind auch im Netz die meisten Informationsangebote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marktwirtschaftlichen Prinzipien unterworfen. Diese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Umstände muss sich vergegenwärtigen, wer das Ende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von Regulierung und öffentlich-rechtlichem Rundfunk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herbeiruft. Denn es stellt sich gerade auch im Netz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Frage, wie eine vor Missbrauch und Manipulation geschützte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unabhängige Willensbildung gewährleistet wird.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Existenz eines starken öffentlich-rechtlichen Rundfunks,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hohen Qualitätsstandards verpflichtet ist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 integrierende Aufgabe hat, ist dabei unverzichtbar.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Auch private Angebote wie die Qualitätspresse erfüllen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diese Anforderungen, allerdings sind auch sie den Marktprinzipien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ausgesetzt und haben zum Teil erhebliche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Schwierigkeiten, Finanzierungsmodelle zu entwickeln,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ausreichend tragen, um hohe journalistische Standards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einzuhalten. Qualitätsjournalismus kostet nun mal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- und das muss sich die Gesellschaft endlich bewusstmachen.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Trotz aller Kritik, die man an den Rundfunkanstalten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üben kann, sollte sich unsere Gesellschaft vor Augen führen,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welch großen demokratiefördernden Wert die von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Allgemeinheit finanzierten Sendeanstalten haben.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Dies bedeutet aber keineswegs, dass wir alles beim Alten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belassen dürfen. Wenn man die Herausforderungen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Zukunft bewältigen und sicherstellen will, dass die öffentlichen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Sender ihre Aufgabe auch tatsächlich erfüllen,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kann es ein »Weiter so« nicht geben.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Dabei sollte es nicht an erster Stelle um die Höhe des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Haushaltsbeitrags oder die Schließung oder Zusammen-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139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legung von Rundfunkanstalten gehen. Zunächst bedarf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Auftrag grundsätzlicher Überarbeitung - alles andere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wird sich zwangsläufig nach dieser Prämisse ausrichten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müssen, denn die Finanzierung hat dem Auftrag zu folgen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nicht umgekehrt. Und die Rundfunkanstalten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dürfen angesichts der gravierenden strukturellen Veränderungen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auch harte Reformen nicht scheuen. Diese sind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definitiv notwendig. Wir sollten uns zuallererst fragen: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Welche Aufgaben kann und muss der öffentlich-rechtliche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Rundfunk künftig übernehmen? Kann es eine öffentlich-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rechtliche »Marke« geben, die für verlässliche Quellen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steht? Und wie kann das duale Rundfunksystem, das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gedeihliche Nebeneinander von privaten und öffentlich-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rechtlichen Medien, erhalten bleiben?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1"/>
          <w:szCs w:val="21"/>
        </w:rPr>
      </w:pPr>
      <w:r w:rsidRPr="00060C53">
        <w:rPr>
          <w:rFonts w:cs="Times New Roman"/>
          <w:b/>
          <w:bCs/>
          <w:color w:val="000000" w:themeColor="text1"/>
          <w:sz w:val="21"/>
          <w:szCs w:val="21"/>
        </w:rPr>
        <w:t>Öffentliche Willensbildung im Netz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Bei der Gestaltung des Auftrags und eines zukunftsfähigen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öffentlich-rechtlichen Rundfunks sollten wir in erster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Linie das Augenmerk darauf legen, dass der öffentlich-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rechtliche Rundfunk die Defizite der sich entwickelnden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Medien-Öffentlichkeit ausgleicht. Er muss Öffentlichkeit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(wiederherstellen. Die Gewährleistung eines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vielfältigen Meinungsbildes, das der Fragmentierung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Personalisierung etwas entgegenzusetzen hat, muss 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Schwerpunkt des zukünftigen Auftrages bilden. Dafür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muss der öffentlich-rechtliche Rundfunk nicht nur alle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Menschen erreichen können, er muss eben auch auffindbar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sein.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Allerdings droht die Bespielung aller Kanäle mit klassischen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Vollprogrammen die Kosten explodieren zu las-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3"/>
          <w:szCs w:val="13"/>
        </w:rPr>
      </w:pPr>
      <w:r w:rsidRPr="00060C53">
        <w:rPr>
          <w:rFonts w:cs="Times New Roman"/>
          <w:b/>
          <w:bCs/>
          <w:color w:val="000000" w:themeColor="text1"/>
          <w:sz w:val="13"/>
          <w:szCs w:val="13"/>
        </w:rPr>
        <w:t>140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sen. Das wird in Zukunft aber wohl nicht mehr notwendig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sein: Die lineare Nutzung - also der direkte, nicht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zeitversetzte Empfang - nimmt weiter ab, auch wenn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Fernseher bei den Zuschauerinnen und Zuschauern noch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 zentralen Platz einnimmt. Zugleich individualisiert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sich die Medienrezeption immer mehr. Falsch wäre, daraus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 Schluss zu ziehen, den Weg der Individualisierung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der Ausdifferenzierung in Sparten-Kanäle komplett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mitzugehen. Es muss weiterhin vorderstes Ziel sein,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einen gemeinsamen Diskussions- und Kommunikationsraum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für die gesellschaftliche Debatte zu bieten. Darüber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hinaus müssen die öffentlich-rechtlichen Sender zielgruppenspezifische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Angebote entwickeln, die die Menschen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dort abholen, wo sie sich in der medialen Nutzung befinden.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diese ist zunehmend konvergent. Medienangebote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kombinieren Text, Bewegtbild, Bild und Ton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werden auf verschiedensten Endgeräten rezipiert. Linear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nimmt ab, On-demand nimmt zu.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 der Kernfragen, die es zu beantworten gilt, ist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daher die, wo genau öffentliche Willensbildung in Zeiten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des Internets stattfinden soll: Auf den Plattformen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neuen Marktführer wie Facebook, YouTube 8t Co? Schon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heute suchen viele öffentlich-rechtliche Angebote auf diesen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Plattformen ihr Publikum. Wie kann aber eine öffentlich-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rechtliche »Marke«, die für Qualität und Verlässlichkeit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steht, gestärkt und den intransparenten Selektionsprozessen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damit Fragmentierungstendenzen dieser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Drittplattformen begegnet werden? Es wäre eine öffentlich-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rechtliche Plattform dafür notwendig, die öffentliche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Kommunikationsräume für den demokratischen Diskurs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4"/>
          <w:szCs w:val="14"/>
        </w:rPr>
      </w:pPr>
      <w:r w:rsidRPr="00060C53">
        <w:rPr>
          <w:rFonts w:cs="Times New Roman"/>
          <w:color w:val="000000" w:themeColor="text1"/>
          <w:sz w:val="14"/>
          <w:szCs w:val="14"/>
        </w:rPr>
        <w:t>141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schaffen und alle gesellschaftlichen Gruppen einbeziehen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müsste. Das hieße, dass die Inhalte nicht mehr einfach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auf Drittplattformen verbreitet werden - von dem kostenfrei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zur Verfügung gestellten Content profitieren im Übrigen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vor allem die großen Konzerne -, sondern die Menschen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über die Inhalte auf die eigene öffentlich-rechtliche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Plattform geleitet werden müssten. Inwieweit ein solches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Szenario umsetzbar wäre, bedarf eingehenderer Diskussionen.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0"/>
          <w:szCs w:val="20"/>
        </w:rPr>
      </w:pPr>
      <w:r w:rsidRPr="00060C53">
        <w:rPr>
          <w:rFonts w:cs="Times New Roman"/>
          <w:b/>
          <w:bCs/>
          <w:color w:val="000000" w:themeColor="text1"/>
          <w:sz w:val="20"/>
          <w:szCs w:val="20"/>
        </w:rPr>
        <w:t>Auftrag an konvergente Mediennutzung anpassen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In jedem Fall muss endlich die Voraussetzung dafür geschaffen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werden, dass die öffentlich-rechtlichen Sender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im Internet freier agieren und eigenständige, netzgerechte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Formate für den Online-Sektor entwickeln können. Hier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sind dringend einige Hürden zu beseitigen: Die sogenannte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»Verweildauer«-Regelung, nach der die öffentlich-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rechtlichen Sender ihre Inhalte meist nach sieben Tagen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aus ihren Mediatheken herausnehmen müssen, passt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nicht mehr zu unseren heutigen Rezeptionsgewohnheiten.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Auch die Begrenzung, nach der Internetangebote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öffentlich-rechtlichen Sender nicht »presseähnlich« sein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dürfen, kann in einer Zeit, in der die konvergenten Medienformen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diese Begrifflichkeiten aus der analogen Ära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hinfällig machen, einfach keine sinnvolle Regelung mehr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sein. Während sich die »Presse« mit audiovisuellen Angeboten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verstärkt in den Online-Bereich ausdehnt, ergänzt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der Rundfunk wiederum seine audiovisuellen Angebote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mit entsprechend textbasierten Informationsangeboten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im Online-Bereich. Das erscheint angesichts der Ent-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3"/>
          <w:szCs w:val="13"/>
        </w:rPr>
      </w:pPr>
      <w:r w:rsidRPr="00060C53">
        <w:rPr>
          <w:rFonts w:cs="Times New Roman"/>
          <w:b/>
          <w:bCs/>
          <w:color w:val="000000" w:themeColor="text1"/>
          <w:sz w:val="13"/>
          <w:szCs w:val="13"/>
        </w:rPr>
        <w:t>142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wicklung nur logisch und ermöglicht auch erst die Auffindbarkeit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öffentlich-rechtlicher Angebote.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0"/>
          <w:szCs w:val="20"/>
        </w:rPr>
      </w:pPr>
      <w:r w:rsidRPr="00060C53">
        <w:rPr>
          <w:rFonts w:cs="Times New Roman"/>
          <w:b/>
          <w:bCs/>
          <w:color w:val="000000" w:themeColor="text1"/>
          <w:sz w:val="20"/>
          <w:szCs w:val="20"/>
        </w:rPr>
        <w:t>Privat versus Öffentlich-Rechtlich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Solche Gedanken stoßen allerdings auf harten Widerstand.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Presse und privater Rundfunk stellen sich vehement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gegen die Ausdehnung der öffentlich-rechtlichen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Angebote im Netz. Die Finanzierung journalistischer Inhalte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funktioniert nicht mehr nach gängigen Geschäftsmodellen;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neue haben sich noch nicht durchgesetzt.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Die Verleger stehen unter Druck und sehen das öffentlich-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rechtliche, durch den Haushaltsbeitrag bereits finanzierte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Angebot als direkte Konkurrenz im Netz, die ihnen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das Wasser abgräbt.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Lösungen dieser Auseinandersetzung sind bisher nicht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in Sicht, Streitigkeiten werden stattdessen lieber vor Gericht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ausgetragen, wie etwa zur Tagesschau-App und anderen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öffentlich-rechtlichen Telemedien. Wie absurd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klingt da in der digitalen Welt die Forderung - wie von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Axel Springer-Chef Döpfner geäußert, dass Redaktionen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nicht mal die transkribierten Fassungen ihrer Sendungen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ins Netz stellen sollten. Ganz abgesehen davon, dass diese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Sendungen nicht mehr auffindbar wären — ein weitgehender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Verzicht auf Text ist zudem einem barrierefreien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Zugang nicht zuträglich, den die öffentlich-rechtlichen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Sender doch gewährleisten sollen.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Wenn nun einzelne Sendeanstalten wie der WDR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vorpreschen und in vorauseilendem Gehorsam einen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Verzicht auf längere Texte erklären, ist das zu diesem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Zeitpunkt sicher nicht hilfreich. Nicht nur die Minister-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3"/>
          <w:szCs w:val="13"/>
        </w:rPr>
      </w:pPr>
      <w:r w:rsidRPr="00060C53">
        <w:rPr>
          <w:rFonts w:cs="Times New Roman"/>
          <w:b/>
          <w:bCs/>
          <w:color w:val="000000" w:themeColor="text1"/>
          <w:sz w:val="13"/>
          <w:szCs w:val="13"/>
        </w:rPr>
        <w:t>143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Präsidenten werden sich 2018 mit dem öffentlich-rechtlichen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Telemedienauftrag befassen. Die Auseinandersetzung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über die Tagesschau-App wird auch das Bundesverfassungsgerichtbeschäftigen.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Ich hoffe auf eine endgültige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Klärung darüber, dass sich die öffentlich-rechtlichen Angebote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- gemäß ihrer Entwicklungsgarantie - digital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zukunftsfähig weiterentwickeln dürfen und auch müssen.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1"/>
          <w:szCs w:val="21"/>
        </w:rPr>
      </w:pPr>
      <w:r w:rsidRPr="00060C53">
        <w:rPr>
          <w:rFonts w:cs="Times New Roman"/>
          <w:b/>
          <w:bCs/>
          <w:color w:val="000000" w:themeColor="text1"/>
          <w:sz w:val="21"/>
          <w:szCs w:val="21"/>
        </w:rPr>
        <w:t>Zukunftsstrategien gemeinsam entwickeln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Eines steht jetzt schon fest: Die Machtkämpfe zwischen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 Anstalten einerseits und privaten Presse- und Fernsehanbietern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andererseits sind nicht nur unangemessen,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sie sind auch kontraproduktiv. Denn die Frage, wie Journalismus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im Netz zukünftig finanziert werden kann, wird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 ganz sicher nicht beantwortet. Auch die neuen Herausforderungen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für unsere Medienlandschaft durch digitale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Giganten wie Facebook und Google oder staatliche Propagandasender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wie Russia Today werden so nicht angegangen.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Besser wäre es also, dem Appell des Deutschlandradio-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Intendanten Stefan Raue zu folgen und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Schützengräben zu verlassen. Nur wenn die öffentlich-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rechtlichen Sendeanstalten und die privaten Medienhäuser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aufeinander zugehen, ist es möglich, bei den neuen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Herausforderungen an einem Strang zu ziehen und im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Diskurs die richtigen Strategien zu entwickeln.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Unser duales Rundfunksystem ist seit jeher darauf ausgelegt,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dass beide Seiten sich gegenseitig befruchten. Bei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einigen Projekten funktionieren Kooperationen wie beispielsweise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beim Recherchenetzwerk, das Kompetenzen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bündelt und investigativ arbeitet. Dies darf allerdings nur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3"/>
          <w:szCs w:val="13"/>
        </w:rPr>
      </w:pPr>
      <w:r w:rsidRPr="00060C53">
        <w:rPr>
          <w:rFonts w:cs="Times New Roman"/>
          <w:b/>
          <w:bCs/>
          <w:color w:val="000000" w:themeColor="text1"/>
          <w:sz w:val="13"/>
          <w:szCs w:val="13"/>
        </w:rPr>
        <w:t>144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diskriminierungsfrei und im Rahmen des rechtlich Möglichen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erfolgen. Es zeigt aber, dass ein konstruktives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Miteinander möglich ist und für die Allgemeinheit von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großem Nutzen sein kann.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Ziel muss es sein, den Raum politischer Willensbildung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auch in Zukunft zu erhalten. Das ist allerdings für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einige Verlage kaum mehr zu leisten. Die Entwicklung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funktionierender digitaler Geschäftsmodelle stellt sich als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schwierig heraus, zumal die meisten Verlage ihre Angebote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anfangs alle kostenfrei ins Netz gestellt hatten. Leserinnen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Lesern Inhalte nun zu verkaufen, entpuppt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sich als schwieriger als gedacht.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Finanzierungsdruck hat zu merklichen Sparmaßnahmen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geführt: Redaktionen werden eingestampft, man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setzt auf Agenturarbeit und wenig Eigenrecherche.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Druck, immer schneller, immer mehr, immer billiger zu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liefern, das macht sich am Ende bei der Qualität bemerkbar.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Viele Verlage schreiben nur schwarze Zahlen, weil sie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sich als Verkaufsplattformen für andere Güter als News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betätigen. Im lokalen Bereich kann bereits beobachtet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werden, wie die Presse in die Knie geht. In den vergangenen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Jahren wurden unzählige Lokalzeitungen eingestellt,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Redaktionen massiv verkleinert. Dies darf aber nicht mit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Achselzucken hingenommen werden. Bevor es vor Ort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überhaupt kein Angebot mehr gibt, das über lokale Ereignisse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informiert, ist dort ein öffentlich-rechtliches Angebot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gefragt. Dem öffentlich-rechtlichen Rundfunk ist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 flächendeckende lokale Berichterstattung zum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Schutz der lokalen Presse zwar verboten. An eine Lockerung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dieses Verbots muss aber gedacht werden, soweit für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3"/>
          <w:szCs w:val="13"/>
        </w:rPr>
      </w:pPr>
      <w:r w:rsidRPr="00060C53">
        <w:rPr>
          <w:rFonts w:cs="Times New Roman"/>
          <w:b/>
          <w:bCs/>
          <w:color w:val="000000" w:themeColor="text1"/>
          <w:sz w:val="13"/>
          <w:szCs w:val="13"/>
        </w:rPr>
        <w:t>145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bestimmte Gebiete eine lokale Berichterstattung nicht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mehr existiert bzw. Meinungsmonopole der publizistischen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Konkurrenz bedürfen. Werbung, die zum Abfließen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von Werbegeldern führen könnte, ist dem öffentlich-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rechtlichen Angebot ohnehin nicht erlaubt.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bedeutet nicht, dass die öffentlich-rechtlichen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Sender alles können und machen dürfen sollten. Der Auftrag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muss hier neue, andere Grenzen bestimmen, um 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Privaten Entfaltungsmöglichkeiten zu lassen. Dabei müssen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 auch das Problem angehen, dass alle, die von 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Inhalten anderer, insbesondere der Presse, im Netz profitieren,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auch einen Beitrag dafür leisten sollen. Im Übrigen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ist es die ureigene Aufgabe der Presse, sich um die Profitabilität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ihrer Angebote selbst zu kümmern. Sollte dies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auf Dauer nicht gelingen, wären allerdings Konzepte zur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Stützung der Qualitätspresse gefragt. Dies zu diskutieren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verweigern sich die Zeitungsverleger bislang vehement.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9"/>
          <w:szCs w:val="19"/>
        </w:rPr>
      </w:pPr>
      <w:r w:rsidRPr="00060C53">
        <w:rPr>
          <w:rFonts w:cs="Times New Roman"/>
          <w:b/>
          <w:bCs/>
          <w:color w:val="000000" w:themeColor="text1"/>
          <w:sz w:val="19"/>
          <w:szCs w:val="19"/>
        </w:rPr>
        <w:t>Ausblick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öffentliche Willensbildung ist nicht mehr nur im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Empfangsmodus, sie ist heute partizipativer und direkter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geworden. Dabei ist sie keineswegs vor den Gefahren von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Manipulation und Machtmissbrauch gefeit. Die Medien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haben hier die zentrale Aufgabe, Öffentlichkeit herzustellen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gesellschaftliche Debatten zu befördern. Die Anforderungen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 öffentlich-rechtliche Angebote sind dabei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besonders hoch: Sie müssen hohe journalistische Standards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erfüllen, Unabhängigkeit gewährleisten und das gesamte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Meinungsspektrum abbilden. Dabei geht es nicht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allein darum, unterschiedliche Perspektiven auf Themen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3"/>
          <w:szCs w:val="13"/>
        </w:rPr>
      </w:pPr>
      <w:r w:rsidRPr="00060C53">
        <w:rPr>
          <w:rFonts w:cs="Times New Roman"/>
          <w:b/>
          <w:bCs/>
          <w:color w:val="000000" w:themeColor="text1"/>
          <w:sz w:val="13"/>
          <w:szCs w:val="13"/>
        </w:rPr>
        <w:t>146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aufzuzeigen und kritisch zu hinterfragen, sondern auch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um Berichterstattung über Themen jenseits des Mainstreams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der meisten Clicks. In Zeiten von gezielten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Desinformationskampagnen müssen die öffentlich-rechtlichen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Medien gerade auch im Netz Einordnung und Orientierung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geben, Behauptungen überprüfen und Verstrickungen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transparent machen. Dafür müssen sie Angebote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entwickeln, die der Netzlogik entsprechen. Die Medienpolitik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muss dafür die Voraussetzungen schaffen.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zwar besser heute als morgen. Nachdem die Medienregulierung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 großen Teilen noch immer von Ansätzen aus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analogen Welt geprägt ist, muss sie schleunigst fit fürs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digitale Zeitalter gemacht werden.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Was aber in der Vergangenheit vor allem versäumt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wurde, war eine breite Debatte über den gesellschaftlichen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Wert des öffentlich-rechtlichen Rundfunks. Das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liegt unter anderem auch daran, dass sich die öffentlich-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rechtlichen Sender nur ungern selbst thematisieren.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Stattdessen hat man die Deutungshoheit den Döpfners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Zeitungen mit ihrer kritischen konkurrenzgeprägten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Haltung gegenüber dem öffentlich-rechtlichen Rundfunk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überlassen. Das rächt sich jetzt. Daher heißt es auch für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Medienpolitik: Raus aus den Hinterzimmern!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endlich den Diskurs über die Frage, was uns ein öffentlich-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rechtliches Angebot wert ist und was die Gesellschaft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 Erwartungen daran hat, breit anlegen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öffentlich führen. Denn die an sie gestellten hohen Ansprüche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können die öffentlich-rechtlichen Medien nur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dann erfüllen, wenn die Gesellschaft hinter ihnen steht,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sie als die ihren begreift und verteidigt.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3"/>
          <w:szCs w:val="13"/>
        </w:rPr>
      </w:pPr>
      <w:r w:rsidRPr="00060C53">
        <w:rPr>
          <w:rFonts w:cs="Times New Roman"/>
          <w:b/>
          <w:bCs/>
          <w:color w:val="000000" w:themeColor="text1"/>
          <w:sz w:val="13"/>
          <w:szCs w:val="13"/>
        </w:rPr>
        <w:t>147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  <w:r w:rsidRPr="00060C53">
        <w:rPr>
          <w:rFonts w:cs="Times New Roman"/>
          <w:b/>
          <w:bCs/>
          <w:color w:val="000000" w:themeColor="text1"/>
          <w:sz w:val="26"/>
          <w:szCs w:val="26"/>
        </w:rPr>
        <w:t>Der Feind im eigenen Rücken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060C53">
        <w:rPr>
          <w:rFonts w:cs="Times New Roman"/>
          <w:color w:val="000000" w:themeColor="text1"/>
          <w:sz w:val="28"/>
          <w:szCs w:val="28"/>
        </w:rPr>
        <w:t>Populismus ist weder neu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060C53">
        <w:rPr>
          <w:rFonts w:cs="Times New Roman"/>
          <w:color w:val="000000" w:themeColor="text1"/>
          <w:sz w:val="28"/>
          <w:szCs w:val="28"/>
        </w:rPr>
        <w:t>noch ausschließlich rechts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b/>
          <w:bCs/>
          <w:color w:val="000000" w:themeColor="text1"/>
          <w:sz w:val="20"/>
          <w:szCs w:val="20"/>
        </w:rPr>
        <w:t xml:space="preserve">von Thierry </w:t>
      </w:r>
      <w:r w:rsidRPr="00060C53">
        <w:rPr>
          <w:rFonts w:cs="Times New Roman"/>
          <w:color w:val="000000" w:themeColor="text1"/>
          <w:sz w:val="20"/>
          <w:szCs w:val="20"/>
        </w:rPr>
        <w:t>Chervel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In erstaunlicher Parallele sind die Öffentlichkeiten weltweit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durch das Gift des Populismus zugleich aufgestört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und gelähmt worden. Das Phänomen der Konjunkturen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kannte die Geschichte ja schon lange zuvor - eine der Fragen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des Jahres 2018 lautet sicher: Warum gab es überall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ein 1968, obwohl die Voraussetzungen in den einzelnen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Ländern doch denkbar unterschiedlich waren? Was verband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Mexiko und die CSSR, China und Frankreich,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Japan und die USA außer der Tatsache, dass die Jugend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gegen die Alten rebellierte? Was verbindet heute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Philippinen mit Polen, Venezuela mit Ungarn, die USA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mit der Türkei?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Überall Populisten und Autokraten, gleichgeschaltete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Staatsmedien, willfährige Privatmedien, vereinzelte Mutige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im Gefängnis oder Exil und die Entfesselung im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Netz. Selbst die größten und traditionsreichsten Demokratien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schweben in Gefahr, vom Populismus gekapert zu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werden. Man kämpft mit dem Bild der Pandemie, sieht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morphogenetische Felder oder erahnt ein unterirdisches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Rhizom, das an weit auseinanderliegenden Orten eine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»illiberale Wende« auslöst, wie Jacques Rupnik das in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Zeitschrift »Transit« genannt hat.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148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Vielleicht hilft, wie bei einem klassischen Horrorfilm,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ein Schnitt vom beunruhigenden, aber nicht leicht zu entschlüsselnden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Panorama hin zum Einzelnen, um zu studieren,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wie das Gift in die Diskurse dringt. Nehmen wir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die belgische Politologin Chantal Mouffe, eine höchst respektable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Intellektuelle, die vor Jahrzehnten zusammen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mit ihrem Mann Ernesto Laclau den theoretischen Klassiker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»Hegemonie und radikale Demokratie. Zur Dekonstruktion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des Marxismus« geschrieben hat. In dreifacher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Hinsicht ist sie interessant: Sie ist eine klassische Linke,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sie ist eine intellektuelle und einflussreiche Verfechterin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des Populismus und sie ist mit 74 Jahren nicht gerade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Jüngste.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0"/>
          <w:szCs w:val="20"/>
        </w:rPr>
      </w:pPr>
      <w:r w:rsidRPr="00060C53">
        <w:rPr>
          <w:rFonts w:cs="Times New Roman"/>
          <w:b/>
          <w:bCs/>
          <w:color w:val="000000" w:themeColor="text1"/>
          <w:sz w:val="20"/>
          <w:szCs w:val="20"/>
        </w:rPr>
        <w:t>Die Demokratie ist von vielen Feinden umstellt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In Deutschland leidet die Debatte über den Populismus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allein schon daran, dass ihr Blick ausschließlich nach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rechts geht. Ob man »mit Rechten reden« solle, fragt eines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der erfolgreichsten intellektuell-politischen Bücher,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2017 in Deutschland erschienen sind. Da ist der Fehler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schon passiert. Denn wer nur in eine Richtung blickt,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übersieht die Feinde im eigenen Rücken. Die Demokratie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ist von vielen Feinden umstellt. Sie kommen von links,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von rechts und von oben - wenn man religiöse Fundamentalisten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so verorten will.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Der Populismus ist auch nicht einfach eine »rechte«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Ideologie. Mouffe ist die erste, die das offen ausspricht: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Immer wieder verteidigt sie - wie auch der in deutschen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Feuilletons gefeierte Didier Eribon - die Klientel des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Front National und sogar die Partei selbst, die für sie zum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149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»agonistischen« Spiel der Demokratie gehört, also zum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harten Wettbewerb unterschiedlicher politischer Konzeptionen,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die die Demokratie überschreiten oder zumindest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radikalisieren wollen: »Ich glaube nicht, dass der Front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National die fundamentalen Institutionen der Demokratie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gefährdet«, sagte sie im Interview mit dem »Figaro«.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»Wer behauptet, der Front National sei keine republikanische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Partei, ist nicht kohärent. Denn wenn dies der Fall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wäre, müsste man ihn verbieten. Der Front National teilt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nicht meine Interpretation der Werte und der Gleichheit.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Aber seine Vision hat einen Platz in der agonistischen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Debatte.« Man könnte die Linke Chantal Mouffe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Pasionaria der spanischen Podemos-Bewegung nennen.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Mouffe ist zudem eine Inspiratorin des linken französischen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Politikers Jean-Luc Melenchon, der 2017 in der ersten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Runde der französischen Präsidentenwahl auf knapp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20 Prozent der Stimmen kam - und damit nicht weit hinter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Emmanuel Macron oder Marine Le Pen lag.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Wer Populismus nur »rechts« ausmachen will, verkennt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nicht nur, dass viele populistische Bewegungen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»linke« Programme der sozialen Umverteilung ins Werk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setzen wollen, aus denen sie nur bestimmte Kategorien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der Bevölkerung als »Fremde« ausschließen wollen. Wer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so denkt, übersieht auch die oft gemeinsamen theoretischen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Ursprünge aller Populismen. Beide Seiten waren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schon immer wechselseitig voneinander fasziniert, nicht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selten haben Diskurse der Linken die Aktionen der Rechten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befruchtet. Stephen Bannon, der geschasste Ideologe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Donald Trumps, sagte in einem programmatischen Statement,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Trump habe nichts Anderes vor als die »Dekonst-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5"/>
          <w:szCs w:val="15"/>
        </w:rPr>
      </w:pPr>
      <w:r w:rsidRPr="00060C53">
        <w:rPr>
          <w:rFonts w:cs="Times New Roman"/>
          <w:color w:val="000000" w:themeColor="text1"/>
          <w:sz w:val="15"/>
          <w:szCs w:val="15"/>
        </w:rPr>
        <w:t>150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ruktion des Verwaltungsstaats«, und nahm damit eine Vokabel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in Anspruch, die im Poststrukturalismus entwickelt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wurde und die darauf zielte, die »großen Erzählungen«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abzuwickeln. So hatte es der arme Jacques Derrida sicher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nicht gemeint!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0"/>
          <w:szCs w:val="20"/>
        </w:rPr>
      </w:pPr>
      <w:r w:rsidRPr="00060C53">
        <w:rPr>
          <w:rFonts w:cs="Times New Roman"/>
          <w:b/>
          <w:bCs/>
          <w:color w:val="000000" w:themeColor="text1"/>
          <w:sz w:val="20"/>
          <w:szCs w:val="20"/>
        </w:rPr>
        <w:t>Die Linke lernt von der Rechten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Die Vorstellung, dass Realität eine Konstruktion sei,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sich auch dekonstruieren lasse, sieht Kurt Andersen 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seinem Buch »Fantasyland. How America Went Havwire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« (Fantasyland. Wie Amerika durchdrehte) als eine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Triebkräfte einer amerikanischen Rechten, die seit 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sechziger Jahren völlig gaga wurde und an die absurdesten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Verschwörungstheorien glaubte. Intelligentere Autoren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der Rechten machten sich zumindest Teile poststrukturalistischer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Theorien, die nach und nach den Konnex zur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Vernunft verloren, zu eigen. Sie teilten ganz gewiss nicht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den Relativismus der Linken. Aber sie nutzten die Idee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 xml:space="preserve">des </w:t>
      </w:r>
      <w:r w:rsidRPr="00060C53">
        <w:rPr>
          <w:rFonts w:cs="Times New Roman"/>
          <w:i/>
          <w:iCs/>
          <w:color w:val="000000" w:themeColor="text1"/>
          <w:sz w:val="20"/>
          <w:szCs w:val="20"/>
        </w:rPr>
        <w:t xml:space="preserve">anythinggoes, </w:t>
      </w:r>
      <w:r w:rsidRPr="00060C53">
        <w:rPr>
          <w:rFonts w:cs="Times New Roman"/>
          <w:color w:val="000000" w:themeColor="text1"/>
          <w:sz w:val="20"/>
          <w:szCs w:val="20"/>
        </w:rPr>
        <w:t>um ihren eigenen Ideen zur Geltung zu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verhelfen. Andersen: »Konservative kritisierten zurecht,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dass der Relativismus auf dem College-Campus nicht gestoppt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wurde. Als er sich aber über ganz Amerika verbreitete,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trug er dazu bei, auch die Herausbildung extremer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christlicher und anderer Ideologien zu ermöglichen, inklusive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Waffenhysterie, Black-Helicopter-Wahn, Klimaleugnung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und anderes mehr.«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Eine historische Erfahrung mag den Relativismus zusätzlich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bestärkt haben: Der Mauerfall hatte gezeigt, dass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ein real existierendes Gesellschaftsmodell einfach kollabieren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kann. Die korrosiven postmodernen Diskurse hat-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5"/>
          <w:szCs w:val="15"/>
        </w:rPr>
      </w:pPr>
      <w:r w:rsidRPr="00060C53">
        <w:rPr>
          <w:rFonts w:cs="Times New Roman"/>
          <w:color w:val="000000" w:themeColor="text1"/>
          <w:sz w:val="15"/>
          <w:szCs w:val="15"/>
        </w:rPr>
        <w:t>151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ten daran durchaus ihren Anteil. Zwar hatte Vaclav Havel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Realität der sozialistischen Länder immer als die Lüge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bezeichnet, in der man nicht leben könne. Aber diese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Lüge hatte es doch geschafft, die Gesellschaften eines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ganzen Blocks von Staaten über Jahrzehnte unter ihrer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Herrschaft zu halten. Und so kam die Frage auf: Wenn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eine Realität - mit der die westliche Linke überdies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immer eine »friedliche Koexistenz« gesucht hatte - fallen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kann, warum nicht auch die andere?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Verlust des Kriteriums für Lüge und Wahrheit,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ein Hauptmerkmal populistischer Öffentlichkeiten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ist, hat also eine längere Vorgeschichte. Er ist nicht erst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 Phänomen des Internetzeitalters. An die Stelle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Unterscheidung von Wahr und Falsch trat in der akademischen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Linken schon seit den sechziger Jahren und auch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im Namen der Befreiungskämpfe die uralte konservative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Idee der Kulturen und der Identitäten. Den gleichen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Bannkreis des Respekts, den die Ideologen der akademischen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Linken um Gendertheorien, Antirassismus, 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»Dialog der Religionen« und den Postkolonialismus zogen,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ziehen nun auch die Rechten um ihre Ideen etwa des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Intelligent Design oder der Impfgegnerschaft. Die Inhalte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sind verschieden, die Methode ist die gleiche.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Doch wie die Rechte von der Linken gelernt hat, so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möchte Chantal Mouffe, dass auch die Linke von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Rechten lernt. Der Populismus, erklärt sie ganz ungeniert,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kommt nicht ohne die Definition eines Feindes aus.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»Es gibt keine von vornherein festgelegte politische Identität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«, sagte sie dem »Figaro«, »das &gt;wir&lt; existierte in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Politik nicht, bevor es konstruiert wurde. Ein &gt;wir&lt; definiert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sich stets durch ein &gt;sie&lt;. Diese &gt;Anderen&lt; sind nicht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unbedingt die Immigranten. Sie können auch als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Kräfte des Neoliberalismus definiert werden.« Da versteht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es sich von selbst, dass sich Mouffe im selben Atemzug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von Jürgen Habermas' Idee einer in freiem Deliberieren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sich verfertigenden Demokratie distanziert. Ihr Schema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ist das von Freund und Feind, ihr Anti-Habermas ist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klassische Autor der extremen Rechten, Carl Schmitt.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»Ich verlange von einem Theoretiker keine moralischen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Qualitäten«, erklärte sie der Zeitschrift »Les Inrockuptibles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«, »sondern intellektuelle Kraft. Und Carl Schmitt hat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nun einmal die beste Kritik der liberalen Theorie geliefert.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«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1"/>
          <w:szCs w:val="21"/>
        </w:rPr>
      </w:pPr>
      <w:r w:rsidRPr="00060C53">
        <w:rPr>
          <w:rFonts w:cs="Times New Roman"/>
          <w:b/>
          <w:bCs/>
          <w:color w:val="000000" w:themeColor="text1"/>
          <w:sz w:val="21"/>
          <w:szCs w:val="21"/>
        </w:rPr>
        <w:t>Hitler kam ohne Facebook an die Macht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Vorstellung, der gegenwärtige Populismus sei ein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gänzlich neues Phänomen und vor allem ein Phänomen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des Internets und der sozialen Netze, ist eine bequeme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Ausrede all jener, die von den Populisten zum »System«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zum »Establishment« gerechnet werden. Da wird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ganz einfach der jüngste Gast im Raum, das Internet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sozialen Medien, verantwortlich gemacht. Und übersehen,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dass auch die alte Öffentlichkeit ein Hallraum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Lügen wie der Wahrheit sein konnte. Wer meint, das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Netz fördere nur die Hysterisierung von Debatten, übersieht,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dass das Netz auch Wikipedia hervorgebracht hat,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 formidable Wahrheitsmaschine, die bei allen Mängeln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doch beweist, dass eine hierarchiefreie Organisation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des Wissens möglich ist. Die Hysterisierung der Öffentlichkeit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ist dagegen wesentlich älter als das Netz,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152 153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traditionellen Medien sind genauso begabt zur Aufstachelung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wie die neuen. Hitler ist ohne Facebook an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Macht gekommen. Amerika ist das Land des Talk Radio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und der Fox News. Noch der Brexit wurde ganz wesentlich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von Boulevard-Zeitungen betrieben. Donald Trump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ist durchs Fernsehen groß geworden. Und Silvio Berlusconi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hat die gesamte Medienlandschaft Italiens umgebaut,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lange bevor er beschloss, Politiker zu werden.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Chantal Mouffe verficht theoretisch den Populismus.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Dabei spielt indes auch ihr Alter eine Rolle: Ihr Denken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ist wahrlich nicht von den neuen Medien befördert worden.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Sie ist eine klassische Linke, die mit dem Marxismus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nur gebrochen hat, um ein neues »wir« zu konstruieren.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Jenseits des steril gewordenen Klassengegensatzes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sucht sie neue Bündnisse, definiert neue Feinde und will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»den Affekten einen neuen Raum geben«. Die Linke,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sagt sie, »kann sich der Demokratie nur bemächtigen,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wenn sie einen eigenen Populismus entwickelt«.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Populismus ist nicht Neues. Neu ist dagegen, dass sich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Populisten in zum Teil virtuoser Weise des Netzes bedienen.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Bannon ist Blogger. Beppe Grillo und Melenchon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haben sich im Netz äußerst populäre Bastionen geschaffen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und können ihre Botschaften jenseits der klassischen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Medien verbreiten. Auch in Deutschland haben sich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Webseiten wie »Politically Incorrect«, »KenFM« des linken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Verschwörungstheoretikers Ken Jebsen oder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»NachDenkSeiten« entwickelt.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0"/>
          <w:szCs w:val="20"/>
        </w:rPr>
      </w:pPr>
      <w:r w:rsidRPr="00060C53">
        <w:rPr>
          <w:rFonts w:cs="Times New Roman"/>
          <w:b/>
          <w:bCs/>
          <w:color w:val="000000" w:themeColor="text1"/>
          <w:sz w:val="20"/>
          <w:szCs w:val="20"/>
        </w:rPr>
        <w:t>Ein Kampf der Alten gegen Alte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Aber so aktiv sich diese Männer (Frauen kommen kaum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vor) des neuen Mediums Internet bedienen - es fällt auf,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dass die meisten Protagonisten des Populismus alt sind.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Trump ist 71, Beppe Grillo 69, Jean-Luc Melenchon 66,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von Berlusconi zu schweigen. Auch in Mittel- und Osteuropa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haben fast alle Hauptfiguren des Populismus 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Viktor Orbän, Jaroslaw Kaczynski, Andrej Babis - eine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Vergangenheit, die weit in die Zeit vor dem Mauerfall zurückreicht.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Fast alle derzeit aufploppenden Volkstribunen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blicken auf Jahrzehnte des politischen Kampfes zurück.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Und nur einer von ihnen, Gianroberto Casaleggio, der inzwischen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verstorbene theoretische Guru von Beppe Grillos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Fünf-Sterne-Bewegung, machte aus dem Internet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auch eine Ideologie. Alle anderen gehen ganz funktional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 ihm um.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Der Erfolg der populistischen Bewegungen wird häufig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damit erklärt, dass die Parteien der Mitte breite Bevölkerungsschichten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vernachlässigten. So denkt auch Chantal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Mouffe, die jener Partei die Schuld dafür zuschiebt,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die für Extremisten seit eh und je der übliche Verdächtige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ist: die Sozialdemokratie. Aber man muss sich nur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geifernden Pegida-Pensionäre und die Anhänger der Manif-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pour-tous-Bewegung, die in Frankreich gegen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gleichgeschlechtliche Ehe auf die Straße gehen, vergegenwärtigen,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um zu der Einsicht zu kommen, dass es sich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hierbei vor allem um eine Revolte der Alten handelt. Sie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zündeln am Bestehenden, weil sie nicht verkraften, dass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ihnen die Teilhabe an der Zukunft verwehrt ist. Sie sind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stark, denn sie sind viele und gehen häufiger zur Wahl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154 155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als Jüngere, wie etwa das Brexit-Votum gezeigt hat. 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gehört zu den Paradoxien populistischer Revolten, dass 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sich bei ihnen nicht immer, aber doch ziemlich oft um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Revolten von Alten gegen Alte handelt.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Statt immer nur zu klagen, wäre es sinnvoller zu fragen,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was die Mitte, die von allen Seiten drangsaliert wird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wie ein unbeliebter Primus auf dem Pausenhof, zum gegenwärtigen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Zustand der Debatte beigetragen hat. Hier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hilft ein Blick auf Deutschland, das sich seiner Stabilität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so rühmt, das aber nicht wahrnehmen will, dass eben diese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Stabilität eine der Ursachen des anschwellenden Bocksgesangs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sein könnte. »In Deutschland haben wir eine Parteienlandschaft,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die nach vielen guten Jahrzehnten des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entspannten Wechseins zwischen Halbrechts und Halblinks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nicht mehr der gesellschaftlichen Lage entspricht«,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  <w:lang w:val="en-US"/>
        </w:rPr>
      </w:pPr>
      <w:r w:rsidRPr="00060C53">
        <w:rPr>
          <w:rFonts w:cs="Times New Roman"/>
          <w:color w:val="000000" w:themeColor="text1"/>
          <w:sz w:val="20"/>
          <w:szCs w:val="20"/>
        </w:rPr>
        <w:t xml:space="preserve">schrieb Peter Unfried in der taz. </w:t>
      </w:r>
      <w:r w:rsidRPr="00060C53">
        <w:rPr>
          <w:rFonts w:cs="Times New Roman"/>
          <w:color w:val="000000" w:themeColor="text1"/>
          <w:sz w:val="20"/>
          <w:szCs w:val="20"/>
          <w:lang w:val="en-US"/>
        </w:rPr>
        <w:t>In der Tat: There is no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Alternative (TINA). Auch Chantal Mouffe sieht in diesem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TINA den Quell des von ihr herbeigesehnten Populismus.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Doch statt es den Populisten gleichzutun und ebenfalls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die Globalisierung, die Flüchtlingskrise, das Internet,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das Finanzkapital, die Gottlosigkeit, den westlichen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Hedonismus oder den »Neoliberalismus« als Ursache allen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Übels zu bezeichnen, sollte die Mitte lieber auf sich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selber blicken. Ja, es ist gerade die Stabilität, die offensichtliche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Unveränderbarkeit der Strukturen, die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Probleme mit verursacht. Es gibt nicht nur ein Altern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Bevölkerung, es gibt auch ein Altern der Strukturen.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Die bröckelnden Autobahnbrücken aus einer zuversichtlicheren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Zeit sind dafür nur ein besonders augenfälliges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Beispiel.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156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0"/>
          <w:szCs w:val="20"/>
        </w:rPr>
      </w:pPr>
      <w:r w:rsidRPr="00060C53">
        <w:rPr>
          <w:rFonts w:cs="Times New Roman"/>
          <w:b/>
          <w:bCs/>
          <w:color w:val="000000" w:themeColor="text1"/>
          <w:sz w:val="20"/>
          <w:szCs w:val="20"/>
        </w:rPr>
        <w:t>Der Fluch der Stabilität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Peter Unfried hat recht mit seinem Hinweis auf die Diskrepanz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zwischen Parteienlandschaft und gesellschaftlichen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Gegebenheiten. Diese Diskrepanz betrifft 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Deutschland jedoch nicht nur die Parteien. Überall hat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man den Eindruck, dass die Macht der Apparate in einem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Missverhältnis zur Identifikation der Bürger mit ihnen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steht. Ein Beispiel ist der in Deutschland exorbitante Einfluss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der Kirchen. Obwohl ihnen kaum mehr die Hälfte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der deutschen Bevölkerung angehört, schwimmen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Kirchen im Geld. Denn die Einnahmen durch die Kirchensteuer,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die der Staat einzieht, wachsen trotz der vielen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Austritte stetig weiter, sind sie doch an die - dank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zurzeit blendenden Konjunktur - steigenden Einkommen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gebunden.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Ein ähnliches Missverhältnis besteht bei den öffentlich-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rechtlichen Sendern. Sie bekommen acht Milliarden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Euro im Jahr - genauso viel wie alle von Ländern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Gemeinden finanzierten Kulturinstitutionen. Aber das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Durchschnittsalter des Publikums der Offentlich-Rechtlichen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liegt weit höher als der ohnehin schon recht hohe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Bevölkerungsdurchschnitt. Obwohl Jugendliche das Fernsehen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immer weniger nutzen, muss auch der i8-j ährige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Lehrling zahlen. Kann man ernsthaft behaupten, eine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solche Institution repräsentiere die Bevölkerung?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Doch obwohl diese Strukturen offensichtlich unsinnig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sind, ist es derzeit kaum vorstellbar, dass sie verändert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werden. Denn die großen Apparate sind ja zum Teil mit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der Gesellschaft identisch, zumindest aber eng verbunden.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An ihnen hängen riesige Interessen. Allein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157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Öffentlich-Rechtlichen haben 25.000 Festangestellte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ebenso viele freie Mitarbeiter. Caritas und Diakonie,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christlichen Wohlfahrtsorganisationen - betrieben von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 Kirchen, bezahlt von der Allgemeinheit, aber dennoch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 eigenem Arbeitsrecht ausgestattet - sind mit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mehr als einer Million Beschäftigten die größten Arbeitgeber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Deutschlands. Wie viele Menschen in Deutschland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sind wohl nur deswegen in der Kirche, weil sie für eine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ihrer Institutionen arbeiten?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Repräsentanten der Apparate reagieren, wie sie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müssen: Sie rechtfertigen sich, teils mit guten Argumenten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  <w:lang w:val="en-US"/>
        </w:rPr>
        <w:t xml:space="preserve">(never change a winning team), teils mit Arroganz. </w:t>
      </w:r>
      <w:r w:rsidRPr="00060C53">
        <w:rPr>
          <w:rFonts w:cs="Times New Roman"/>
          <w:color w:val="000000" w:themeColor="text1"/>
          <w:sz w:val="21"/>
          <w:szCs w:val="21"/>
        </w:rPr>
        <w:t>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geht nicht darum, die Institutionen der Mitte grundsätzlich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Frage zu stellen, aber sie sollten sich nicht mit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Gesellschaft verwechseln. Die Frage ist, wie präzise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Wahrnehmung aus dem Inneren der Festungen auf das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Volk »da unten« noch ist. Natürlich bilden diese Institutionen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einen Großteil der Öffentlichkeit - genau das ist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aber ein Teil des Problems: Keine »hartaberfair«-Debatte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über Sinn und Zweck der Öffentlich-Rechtlichen.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Woran liegt's? Am langen Frieden, wie vor 1914? Auch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anderen Ländern treiben die Populisten ihren Keil zwischen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Institutionen und Gesellschaft. Teilweise haben sie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Institutionen schon ausgehebelt: In den USA konnte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Donald Trump Präsident werden, obwohl Hillary Clinton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 beträchtliche Mehrheit von drei Millionen Stimmen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hatte. Die Amerikaner haben Trump sozusagen gar nicht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gewählt. Schuld ist ein Wahlsystem aus dem 19. Jahrhundert,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offensichtlich nicht reformierbar ist und das 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Fly-Over-Staaten ein nicht zu rechtfertigendes Überge-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158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wicht gibt. Über den Riss zwischen Institutionen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Gesellschaft in Frankreich muss man kaum mehr reden: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 übermächtig ist der Staatsapparat und die eine Hälfte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Bevölkerung, die an ihm hängt, während die andere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— die Jugendlichen aus den Banlieues, die kleinen Unternehmer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die zornigen katholischen Provinzler — von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Pariser Elite gesnobbt wird. Von Emmanuel Macrons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Antworten wird eine Menge abhängen.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1"/>
          <w:szCs w:val="21"/>
        </w:rPr>
      </w:pPr>
      <w:r w:rsidRPr="00060C53">
        <w:rPr>
          <w:rFonts w:cs="Times New Roman"/>
          <w:b/>
          <w:bCs/>
          <w:color w:val="000000" w:themeColor="text1"/>
          <w:sz w:val="21"/>
          <w:szCs w:val="21"/>
        </w:rPr>
        <w:t>Ein Populismus der Mitte?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Macron ist der interessante Fall eines Populisten der Mitte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- eine Vokabel, die man beiseite wischen will, kaum hat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sie sich aufgedrängt. Denn Populisten sind Kräfte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Zerstörung, sie sind durch ihren Hass auf die Mitte getrieben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haben noch nie irgendeine plausible Alternative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formuliert. So einer ist Macron natürlich nicht, er betreibt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keine Sündenbock-Politik. Aber einige Elemente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des Populismus hat er adaptiert, etwa die Organisation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seiner Partei als Bewegung, das »Ni-Ni« (weder links noch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rechts), sein Verhältnis zu den Medien und vor allem - am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bedenklichsten - den Narzissmus seiner Selbstinszenierungen.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doch verkörpert er die Hoffnung, dass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Apparate die Kraft haben können, den Riss zu schließen.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Was heißt das alles für die Zukunft von Öffentlichkeit?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Ihr wichtigstes Kriterium muss sein, dass sie zwischen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Wahr und Falsch unterscheidet — nicht zwischen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Freund und Feind. Streit muss zugelassen werden, mit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Sprechverboten darf nicht hantiert werden. Die Mitte ist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 Grat, von dem man nach beiden Seiten abrutschen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kann: in »rechten« und in »linken« Populismus. Dass sich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159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mit dem Internet ein neuer Experimentier- und Hallraum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für Öffentlichkeit öffnet, ist nicht nur eine Gefahr, sondern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auch eine Chance. Es gilt, das Internet als einen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solchen öffentlichen Raum gegen übergriffige Plattformkonzerne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wie Google und Facebook zu verteidigen.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5"/>
          <w:szCs w:val="15"/>
        </w:rPr>
      </w:pPr>
      <w:r w:rsidRPr="00060C53">
        <w:rPr>
          <w:rFonts w:cs="Times New Roman"/>
          <w:color w:val="000000" w:themeColor="text1"/>
          <w:sz w:val="15"/>
          <w:szCs w:val="15"/>
        </w:rPr>
        <w:t>160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8"/>
          <w:szCs w:val="28"/>
        </w:rPr>
      </w:pPr>
      <w:r w:rsidRPr="00060C53">
        <w:rPr>
          <w:rFonts w:cs="Times New Roman"/>
          <w:b/>
          <w:bCs/>
          <w:color w:val="000000" w:themeColor="text1"/>
          <w:sz w:val="28"/>
          <w:szCs w:val="28"/>
        </w:rPr>
        <w:t xml:space="preserve">Was heißt </w:t>
      </w:r>
      <w:r w:rsidRPr="00060C53">
        <w:rPr>
          <w:rFonts w:cs="Times New Roman"/>
          <w:b/>
          <w:bCs/>
          <w:i/>
          <w:iCs/>
          <w:color w:val="000000" w:themeColor="text1"/>
          <w:sz w:val="28"/>
          <w:szCs w:val="28"/>
        </w:rPr>
        <w:t xml:space="preserve">es, </w:t>
      </w:r>
      <w:r w:rsidRPr="00060C53">
        <w:rPr>
          <w:rFonts w:cs="Times New Roman"/>
          <w:b/>
          <w:bCs/>
          <w:color w:val="000000" w:themeColor="text1"/>
          <w:sz w:val="28"/>
          <w:szCs w:val="28"/>
        </w:rPr>
        <w:t>wenn alles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8"/>
          <w:szCs w:val="28"/>
        </w:rPr>
      </w:pPr>
      <w:r w:rsidRPr="00060C53">
        <w:rPr>
          <w:rFonts w:cs="Times New Roman"/>
          <w:b/>
          <w:bCs/>
          <w:color w:val="000000" w:themeColor="text1"/>
          <w:sz w:val="28"/>
          <w:szCs w:val="28"/>
        </w:rPr>
        <w:t>sichtbar wird?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060C53">
        <w:rPr>
          <w:rFonts w:cs="Times New Roman"/>
          <w:color w:val="000000" w:themeColor="text1"/>
          <w:sz w:val="28"/>
          <w:szCs w:val="28"/>
        </w:rPr>
        <w:t>Über Politik in Zeiten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060C53">
        <w:rPr>
          <w:rFonts w:cs="Times New Roman"/>
          <w:color w:val="000000" w:themeColor="text1"/>
          <w:sz w:val="28"/>
          <w:szCs w:val="28"/>
        </w:rPr>
        <w:t>totalen Transparenz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0"/>
          <w:szCs w:val="20"/>
        </w:rPr>
      </w:pPr>
      <w:r w:rsidRPr="00060C53">
        <w:rPr>
          <w:rFonts w:cs="Times New Roman"/>
          <w:b/>
          <w:bCs/>
          <w:color w:val="000000" w:themeColor="text1"/>
          <w:sz w:val="20"/>
          <w:szCs w:val="20"/>
        </w:rPr>
        <w:t>von Bernhard Pörksen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Man kann die Effekte einer neuen Medienmacht erkennen,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wenn man ein paar Szenen und Geschichten, ein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paar Bilder und Berichte aus dem täglichen Strom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Nachrichten herausgreift und für einen Moment innehält.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Ganz so, als würde man einen gerade noch hektisch zuckenden,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alle Konzentration fordernden Film anhalten,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um dann das Gezeigte in einem Moment der Verlangsamung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erst wirklich zu sehen und zu begreifen. Was ist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eigentlich passiert?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Die erste Szene, das erste Bild: Da ist der Ministerpräsident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Winfried Kretschmann auf dem Bundesparteitag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der Grünen im Juni 2017; er spricht mit dem Abgeordneten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Matthias Gastel. Und Kretschmann gerät in Rage; 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ist erbost, weil er das von Parteifreunden proklamierte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Ziel, bereits im Jahre 2030 von Verbrennungsmotoren auf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die Elektromobilität umzusteigen, für einigermaßen unrealistisch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hält - eine Selbstfestlegung, die der Partei bei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den anstehenden Wahlen massiv schaden wird, so sein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Argument. Es ist ein internes Gespräch, das hier stattfindet,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ein Austausch im Vertrauen auf Diskretion. Gleichwohl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wird der Wutausbruch am Rande des Parteitages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5"/>
          <w:szCs w:val="15"/>
        </w:rPr>
      </w:pPr>
      <w:r w:rsidRPr="00060C53">
        <w:rPr>
          <w:rFonts w:cs="Times New Roman"/>
          <w:color w:val="000000" w:themeColor="text1"/>
          <w:sz w:val="15"/>
          <w:szCs w:val="15"/>
        </w:rPr>
        <w:t>161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vom Autor einer rechtspopulistischen Plattform gefilmt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online verbreitet. Und plötzlich steht der Vorwurf im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Raum, die Geschlossenheit und Einigkeit der Partei sei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lediglich eine große Inszenierung, eine Show für die Medien.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vermeintlich unbeobachteten Momenten ginge 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ganz anders zur Sache. Zahllose Journalisten greifen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Geschichte auf.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zweite Szene, das zweite Bild: Da ist Sigmar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Gabriel, der Vizekanzler, der Sebastian Edathy am Abend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des 16. November 2013 die folgende Kurz-SMS schickt: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»Gern:))«. Das ist schon fast alles. Edathy hat ihn ein paar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Minuten zuvor, ebenfalls per SMS, gefragt, ob er an ihn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denken würde, sollte mal wieder ein Job zu vergeben sein.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Dann jedoch veröffentlicht er diese und andere Botschaften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 xml:space="preserve">aus dem Jahre 2013 im </w:t>
      </w:r>
      <w:r w:rsidRPr="00060C53">
        <w:rPr>
          <w:rFonts w:cs="Times New Roman"/>
          <w:i/>
          <w:iCs/>
          <w:color w:val="000000" w:themeColor="text1"/>
          <w:sz w:val="21"/>
          <w:szCs w:val="21"/>
        </w:rPr>
        <w:t xml:space="preserve">stern - </w:t>
      </w:r>
      <w:r w:rsidRPr="00060C53">
        <w:rPr>
          <w:rFonts w:cs="Times New Roman"/>
          <w:color w:val="000000" w:themeColor="text1"/>
          <w:sz w:val="21"/>
          <w:szCs w:val="21"/>
        </w:rPr>
        <w:t>Edathy steht zu diesem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Zeitpunkt im Verdacht, kinderpornographisches Material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gekauft zu haben, Gabriel war frühzeitig informiert.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 einem Mal wirken solche Botschaften nun anders,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seltsam, irgendwie bizarr. Der Doppelsmiley aus der SMS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wird nun als Indiz eines Intrigenspiels mit einem potenziellen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Verbrecher interpretiert. Vielleicht trifft das zu;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vielleicht handelt es sich aber auch um eine gut gemeinte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Ad-hoc-Nachricht, die einen Menschen stützen soll,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sich in Richtung Abgrund manövriert hat und von dem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man nicht weiß, ob er gleich springt. Das alles ist unklar.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Aber die alte SMS-Nachricht schillert im neuen Kontext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 einem Mal böse und diffus.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dritte Szene, das dritte Bild: Da ist der Grünen-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Politiker Cem Ozdemir auf seinem Balkon in Berlin-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Kreuzberg, neben ihm eine Hanfpflanze, vielleicht eine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162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Achtlosigkeit, vermutlich jedoch ein bewusst gesetztes,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dann aber außer Kontrolle geratenes Signal, ein bisschen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Schleichwerbung für die Legalisierung von Cannabis.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Videokamera läuft. Gleich wird er sich einen Kübel mit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Eiswasser (»Ice Bücket Challenge«) über den Kopf schütten,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dann alles online stellen. Im Netz kommt eine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Debatte auf: Was ist das überhaupt für ein Gewächs, für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 Pflanze? Eine Zeitung forscht nach, Cem Ozedemir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erklärt sich. Die Medien melden: »Verdacht auf Anbau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von Betäubungsmitteln«. Das Ermittlungsverfahren, das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im Fortgang der Ereignisse beginnt, wird irgendwann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wieder eingestellt.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schließlich die vierte Szene, das vierte Bild: Da ist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Sahra Wagenknecht, die Linken-Politikerin. Sie tafelt an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einem Sommerabend im Jahre 2010 im Straßburger Restaurant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»Aux Armes«. Es gibt Hummer, jede Menge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Hummer. Linken-Chef Lothar Bisky ist auch da, ebenso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Europaabgeordnete Feleknas Uca, die ein paar Fotos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 ihrer Kamera macht. Am nächsten Tag kommt eine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Mitarbeiterin von Sahra Wagenknecht bei Feleknas Uca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vorbei und leiht sich unter einem Vorwand die Kamera.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Wagenknecht löscht eigenhändig alle Bilder, die sie zeigen.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Aber das nutzt nichts, denn Uca ist sauer und dokumentiert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Lösch-Aktion in einer Protokollnotiz.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Folge ist, dass nun Medien landesweit über »die schöne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 xml:space="preserve">Sahra und die Hummer-AfFäre« </w:t>
      </w:r>
      <w:r w:rsidRPr="00060C53">
        <w:rPr>
          <w:rFonts w:cs="Times New Roman"/>
          <w:i/>
          <w:iCs/>
          <w:color w:val="000000" w:themeColor="text1"/>
          <w:sz w:val="21"/>
          <w:szCs w:val="21"/>
        </w:rPr>
        <w:t>(Süddeutsche Zeitung)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berichten. Dies alles schlummert heute in den Archiven.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Sollte sich die Politikerin noch einmal einen ähnlichen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Patzer leisten, wird die Geschichte erneut auftauchen, als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Beweis eines irgendwie halbseidenen, charakterlich bedenklichen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Kontrollzwanges.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Offensichtlich ist, dass die einzelnen Politiker hier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selbst ihren Anteil haben — im Zweifel war Winfried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Kretschmann für ein paar Minuten unvorsichtig und hat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auf dem Parteitag herumstehenden Kameras übersehen.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Sebastian Edathy wollte sich vermutlich für sein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selbst verschuldetes Unglück rächen, Cem Özdemir zielte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womöglich auf die Provokation und Feleknas Uca auf ein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bisschen Ärger. Das alles mag sein, aber das ändert nichts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 der grundsätzlichen Diagnose. Denn es ist ein alle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Lebenssphären durchdringender medialer Imperativ, ein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neuer Typus von Macht, der in diesen vier Bildern —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Schlüsselszenen einer Totalausleuchtung der politischen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Existenz in der digitalen Moderne - offenbar wird.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elementare Wirkung dieses Imperativs besteht darin, dass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Schonräume der Intransparenz, die Sphären der Unscharfe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der Unbefangenheit verschwinden, weil alle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permanent beobachtet, gefilmt oder fotografiert werden,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weil alle senden und posten und die Archive der Gegenwart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 frischem Material versorgen. Im Verbund mit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 klassischen Medien und einem aktiv gewordenen Publikum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entsteht auf diese Weise eine grell überbelichtete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Welt, ein riesenhafter Big-Brother-Container, ein monströses,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von allen Seiten aus einsehbares Aquarium, in dem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kaum noch etwas verborgen bleibt.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Medienmacht, die in der analogen Sphäre noch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 klar identifizierbares Zentrum besaß, ist plötzlich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überall. Sie wandert von der Person und der einzelnen Institution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zur Situation. Sie steckt im Smartphone und 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3"/>
          <w:szCs w:val="13"/>
        </w:rPr>
      </w:pPr>
      <w:r w:rsidRPr="00060C53">
        <w:rPr>
          <w:rFonts w:cs="Times New Roman"/>
          <w:b/>
          <w:bCs/>
          <w:color w:val="000000" w:themeColor="text1"/>
          <w:sz w:val="13"/>
          <w:szCs w:val="13"/>
        </w:rPr>
        <w:t>164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Digitalkamera. Sie offenbart sich in millionenfach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geklickten Spottvideos auf YouTube und wird in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plötzlich aufschäumenden Wutwelle und im Shitstorm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sichtbar, den Politiker fürchten. Und sie zeigt sich in Form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eines hochnervös reagierenden Wirkungsnetzes, eines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weltumspannenden Nervensystems, das man nur leicht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reizen muss, um kaum noch eingrenzbare Erregungsschübe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 erzeugen, Impulsgewitter, die vielleicht in 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sozialen Netzwerken beginnen, sich online in hektisch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pulsierenden Live-Tickern fortsetzen, um schließlich im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Radio, in Fernsehsendern und Zeitungen zu einem grausamen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Höhepunkt zu gelangen. Das ist, Resultat eines informationstechnisch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möglich gewordenen Zusammenspiels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unterschiedlichsten Kräfte, die eigene Macht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Situation. Das ist die besondere Gewalt aus Taktung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Tempo, Frequenz und Vernetzung. Dieser Machttypus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braucht keine Kampagnen mehr und keine bösen Absichten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(auch wenn es die natürlich noch gibt), sondern 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reicht mitunter ein erster, minimaler Impuls, der zündet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plötzlich zum großen Drama explodiert. Man denke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nur, um einen Fall mit Weltwirkung zu erwähnen, an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Hillary Clinton, die 2016 bei Feierlichkeiten für die Opfer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des Anschlags vom n. September einen Schwächeanfall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erlitt. Ein zufällig Anwesender filmt sie mit dem Smartphone,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postet das Video, das kurz darauf den medialen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Mainstream und schließlich die allgemeine Öffentlichkeit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erreicht. »Hillary Clinton collapsing« — so lauten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plötzlich emporschießenden Google-Suchanfragen 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Hochphase eines von Schmutzattacken und nackter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Aggression geprägten Wahlkampfes.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3"/>
          <w:szCs w:val="13"/>
        </w:rPr>
      </w:pPr>
      <w:r w:rsidRPr="00060C53">
        <w:rPr>
          <w:rFonts w:cs="Times New Roman"/>
          <w:b/>
          <w:bCs/>
          <w:color w:val="000000" w:themeColor="text1"/>
          <w:sz w:val="13"/>
          <w:szCs w:val="13"/>
        </w:rPr>
        <w:t>165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unmittelbare, für jeden erkennbare Folge einer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solchen medialen Überbelichtung des politischen Lebens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besteht darin, dass Inszenierungsbrüche, banale Normverletzungen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echte, gesellschaftlich relevante Enthüllungen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permanent bekannt werden. Mal sind es unbeherrschte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Gesten, mal blödsinnige, kontextfrei begutachtete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Tweets, mal längst gelöscht geglaubte Wutnachrichten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auf einer Mailbox, die für Aufsehen sorgen. Das ist im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Konkreten nicht einfach nur schlecht, denn natürlich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werden im Tremolo der Dauer-Entlarvung auch echte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Skandale und wirkliche Sauereien offenbar, von denen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 informierte Öffentlichkeit wissen muss. Aber in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Summe verschärft die totale Sichtbarkeit eine ohnehin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grassierende Politikverachtung, die sich aus der Tatsache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ergibt, dass das Publikum (nach der Negativfilterung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durch die Medienmaschine) schlicht zu viel Unangenehmes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Bizarres weiß, um noch vertrauen oder gar zu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einem Politiker aufblicken zu können.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Was an strategischer Raffinesse und Imagepolitik 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von wichtigtuerischen Kommunikations- und Politikberatern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die Welt hinaus geblasen - offenbar wird, erzeugt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 Eindruck eines endlosen, von persönlichen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Egoismen regierten Machtspiels, bei dem es eigentlich nie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um die Sache geht. Was an parteiinternem Streit öffentlich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wird, nährt ein Gefühl der Zerrüttung - als würden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skrupellose Egomanen, die man zufällig in dieselbe Partei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hineingezwungen hat, aufeinander eindreschen oder doch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beständig einander auflauern, um den Gegner möglichst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effektiv zu vernichten. Was an gelebter Kleingeistigkeit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bekannt wird, zementiert das Bild des Absurden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3"/>
          <w:szCs w:val="13"/>
        </w:rPr>
      </w:pPr>
      <w:r w:rsidRPr="00060C53">
        <w:rPr>
          <w:rFonts w:cs="Times New Roman"/>
          <w:b/>
          <w:bCs/>
          <w:color w:val="000000" w:themeColor="text1"/>
          <w:sz w:val="13"/>
          <w:szCs w:val="13"/>
        </w:rPr>
        <w:t>166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Lächerlichen und zerstört die Aura des Rätselhaften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pathetisch Geheimnisvollen, von der der Charismatiker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lebt. Eigentlich kann man, so die Schlussfolgerung,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ganzen Poser der Politik nicht mehr wirklich ernst nehmen,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kann sie nicht mehr feiern und bewundern, sondern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nur noch als tricksende Normalos wahrnehmen, die man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für ihre beschämende Alltäglichkeit, ihre unbeherrschten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Gesten und Flunkereien verachten muss. Das ist - aus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Sicht des Publikums betrachtet - der Meta-Effekt einer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Medienwelt, in der, wie der Soziologe Erving Goffman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sagen würde, die Unterscheidung von Vorder- und Hinterbühne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kollabiert und jede Peinlichkeit in Nahaufnahme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sichtbar wird.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Für den Politiker selbst bedeutet die Erfahrung permanent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drohender Öffentlichkeit eine drastisch-dramatische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Verwandlung des eigenen Lebensgefühls. Man muss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nun wirklich aufpassen, und zwar immer. Es entsteht eine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Art Big-Brother- und Aquarium-Gefühl, das von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permanent drohenden Eventualität handelt, dass man gerade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jetzt beobachtet und kurz darauf attackiert werden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könnte. Was macht der Parteifreund mit seinem Smartphone,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sticht er soeben womöglich die Ergebnisse interner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Beratungen aus einer laufenden Sitzung an Journalisten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durch? Kann man in der Nacht noch an einen Kiosk gehen,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um beispielsweise eine Flasche Wodka zu kaufen?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Oder sollte man dies unterlassen, wie der einstige Hamburger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Bürgermeister öle von Beust in einem Interview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gestand, weil zuerst ein Leserreporter mit seiner Kamera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kommen könnte und dann die Schlagzeile: »Trinkt öle?«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Was heißt es, wenn man weiß, dass jede klare Positionie-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3"/>
          <w:szCs w:val="13"/>
        </w:rPr>
      </w:pPr>
      <w:r w:rsidRPr="00060C53">
        <w:rPr>
          <w:rFonts w:cs="Times New Roman"/>
          <w:b/>
          <w:bCs/>
          <w:color w:val="000000" w:themeColor="text1"/>
          <w:sz w:val="13"/>
          <w:szCs w:val="13"/>
        </w:rPr>
        <w:t>167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rung und moralische Festlegung, jede aus dem Moment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entstandene Rede und jede große Reformerzählung allgemein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zugänglich in den Archiven des Netzes schlummert,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um eines Tages zu neuem Leben erweckt zu werden?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Ganz nach dem Motto des gängigen Entlarvungsspiels: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Seht her, das sind doch Widersprüche, Indizien der Inkonsequenz,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Beweise, dass hier mal wieder einer oder eine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 den selbst gestellten Ansprüchen scheitert!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Konsequenz derart unkalkulierbarer Fernwirkungen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der zerfließenden Situations- und Kommunikationsgeographie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des digitalen Zeitalters besteht darin, dass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man nicht mehr weiß, auf welcher Bühne man gerade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steht und vor welchem Publikum man eigentlich spricht.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 xml:space="preserve">Es entsteht eine Art </w:t>
      </w:r>
      <w:r w:rsidRPr="00060C53">
        <w:rPr>
          <w:rFonts w:cs="Times New Roman"/>
          <w:i/>
          <w:iCs/>
          <w:color w:val="000000" w:themeColor="text1"/>
          <w:sz w:val="21"/>
          <w:szCs w:val="21"/>
        </w:rPr>
        <w:t xml:space="preserve">Zwischenbühnen-Verhalten </w:t>
      </w:r>
      <w:r w:rsidRPr="00060C53">
        <w:rPr>
          <w:rFonts w:cs="Times New Roman"/>
          <w:color w:val="000000" w:themeColor="text1"/>
          <w:sz w:val="21"/>
          <w:szCs w:val="21"/>
        </w:rPr>
        <w:t>(Joshua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Meyrowitz), das von der Idee geleitet wird, sich situationsübergreifend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möglichst unangreifbar zu machen.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Flucht in die Floskel, eine möglichst blasse Rhetorik, das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stete Bemühen, öffentliche Erregung durch glatte Präsentationen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 vermeiden und die permanente Selbstzensur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Richtung des ohnehin gerade Konsensfähigen erscheinen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vor diesem Hintergrund als konsequente Reaktion,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als Strategie der smarten Vermeidung von Provokationen.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Bloß nicht auffallen! Bloß nicht die Kontrolle verlieren 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diesen unkontrollierbaren Zeiten, niemals Privates preisgeben,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über brave Belanglosigkeiten hinausginge - so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lautet die Konsequenz.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Kurzum: Die umfassende Medienpräsenz des digitalen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Zeitalters erzwingt im strikten Kontrast zu der gegenwärtigen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Verherrlichung von Authentizität und Kantigkeit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genaue Gegenteil, nämlich die möglichst perfekte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168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Inszenierung, die sprachliche Unauffälligkeit und das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konzeptionell-programmatische Ungefähre. Sie bringt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 um sein Ansehen fürchtenden Politiker dazu, nach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Schutzhüllen zu suchen, an denen eine schweifende Erregungsbereitschaft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der lauernde Furor abgleiten könnten.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sie verhindert das programmatische Wagnis, das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Denken in der langen Linie einer großen, womöglich 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um Himmels willen! — sogar kontroversen Idee. Denn wer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sich kaum festlegt, lässt sich auch nicht festlegen und an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 Marterpfahl eigener Ansprüche fesseln; er hält sich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alle Optionen offen und kann als Medienchamäleon bei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Bedarf die Farbe wechseln. Für Zyniker ergibt sich daraus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allgemeine Ratschlag: Simuliere Authentizität, inszeniere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Kantigkeit, rhetorische Schlagkraft! Aber bleibe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doch im Letzten diffus, um die potenzielle Abweichung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vom selbst proklamierten Ideal zu minimieren!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Was sollte man auch sonst tun? Es gab einmal eine erfolgreiche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Partei, die ein paar Sommer lang versucht hat,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alles anders zu machen, authentische Berührbarkeit 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Zeiten der totalen Transparenz zu erproben. Das waren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Piraten, die experimentell nachgewiesen haben, dass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man unter solchen Bedingungen äußerer und innerer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Überbelichtung sehr rasch verglüht - und wenig mehr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übrigbleibt als Erschöpfung, Hass und verzweifelte Desillusionierung.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heißt, die totale Offenheit kann man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niemandem wirklich empfehlen. Sie befördert oder beschleunigt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 eigenen Untergang. Natürlich ist auch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Rückzug aus der Medienwelt keine irgendwie plausible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Idee, die man Politikern anraten könnte. Und selbstverständlich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wird die Dauer-Veröffentlichung irgendwelcher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5"/>
          <w:szCs w:val="15"/>
        </w:rPr>
      </w:pPr>
      <w:r w:rsidRPr="00060C53">
        <w:rPr>
          <w:rFonts w:cs="Times New Roman"/>
          <w:color w:val="000000" w:themeColor="text1"/>
          <w:sz w:val="15"/>
          <w:szCs w:val="15"/>
        </w:rPr>
        <w:t>169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Fehlleistungen auf kaum zügelbare Weise weitergehen,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werden wir morgen schon von einem skandalösen Facebook-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Posting oder einer lächerlichen, missverständlichen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Geste und einer neuen »Mittelfmger-Affäre« erfahren,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erneut die öffentliche Erregung munitioniert. Der einstige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SPD-Kanzlerkandidat Martin Schulz erlebte in 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Wochen und Monaten nach der Bundestagswahl 2017,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was es bedeutet, wenn man die Hinterbühne komplett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freigibt für die Langzeitbeobachtung durch einen Reporter: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Man wird das fatale Image des Falschspielers, der sich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von einer Armee von opportunistischen Beratern drangsalieren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lässt, nicht mehr wirklich los - und stürzt im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Extremfall eines Tages über den Eindruck der Werteinkonsistenz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der Führungsschwäche.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Erneut muss man - nun nicht aus einer realistischen,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sondern aus einer idealistischen Perspektive — fragen: Was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tun? Es sind die Medienmacher und das Publikum selbst,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in dieser Situation ihre Maßstäbe zur Beurteilung des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politischen Personals überdenken müssen. Sie müssen lernen,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 Normalsterblichen zu leben, die Fehler machen,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eitel sind und manchmal erschöpft, übellaunig und unbeherrscht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deren Frisur, Vorleben oder Gesamtpersönlichkeit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einem nicht notwendig gefallen. Perfektionsideale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infantile Ursehnsüchte nach Heiligen und Lichtgestalten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sind ein robustes Indiz dafür, dass man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aktuelle Medienwirklichkeit nicht begriffen und das vielschichtige,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moralisch schillernde Wesen des Menschen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 verstanden hat. Wer seine Maßstäbe ins Übermenschliche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dehnt, kann in der gegenwärtigen Situation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zwar permanent weitere Kandidaten auf die öffentliche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3"/>
          <w:szCs w:val="13"/>
        </w:rPr>
      </w:pPr>
      <w:r w:rsidRPr="00060C53">
        <w:rPr>
          <w:rFonts w:cs="Times New Roman"/>
          <w:b/>
          <w:bCs/>
          <w:color w:val="000000" w:themeColor="text1"/>
          <w:sz w:val="13"/>
          <w:szCs w:val="13"/>
        </w:rPr>
        <w:t>170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Streckbank legen, ruiniert aber nebenbei den Berufsstand,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weil eine politische Karriere zum endgültig unwägbaren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Risikospiel wird, von dem man jedem, der irgendwie bei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Verstand ist, dringend abraten muss.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Was wäre, idealistisch gesprochen, das Gebot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Stunde? Zum einen braucht es eine neue Toleranz und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Einsicht, dass Stilfehler alltäglich, unvermeidlich und damit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normal werden, wenn die Kontexte verschwimmen.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Zum anderen ist es wenig sinnvoll, das Ideal der Transparenz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weiterhin derart pauschal zu feiern. Transparenz ist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 xml:space="preserve">ein </w:t>
      </w:r>
      <w:r w:rsidRPr="00060C53">
        <w:rPr>
          <w:rFonts w:cs="Times New Roman"/>
          <w:i/>
          <w:iCs/>
          <w:color w:val="000000" w:themeColor="text1"/>
          <w:sz w:val="21"/>
          <w:szCs w:val="21"/>
        </w:rPr>
        <w:t xml:space="preserve">instrumenteller </w:t>
      </w:r>
      <w:r w:rsidRPr="00060C53">
        <w:rPr>
          <w:rFonts w:cs="Times New Roman"/>
          <w:color w:val="000000" w:themeColor="text1"/>
          <w:sz w:val="21"/>
          <w:szCs w:val="21"/>
        </w:rPr>
        <w:t xml:space="preserve">und kein </w:t>
      </w:r>
      <w:r w:rsidRPr="00060C53">
        <w:rPr>
          <w:rFonts w:cs="Times New Roman"/>
          <w:i/>
          <w:iCs/>
          <w:color w:val="000000" w:themeColor="text1"/>
          <w:sz w:val="21"/>
          <w:szCs w:val="21"/>
        </w:rPr>
        <w:t xml:space="preserve">absoluter </w:t>
      </w:r>
      <w:r w:rsidRPr="00060C53">
        <w:rPr>
          <w:rFonts w:cs="Times New Roman"/>
          <w:color w:val="000000" w:themeColor="text1"/>
          <w:sz w:val="21"/>
          <w:szCs w:val="21"/>
        </w:rPr>
        <w:t>Wert (siehe Evgeny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Morozov). Transparenz ist ein Mittel zum Zweck und nötig,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um echte Skandale aufzuklären, Verantwortung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Rechenschaft einzufordern, notfalls zu erzwingen. Das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muss man betonen, unbedingt. Heute braucht Politik jedoch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 xml:space="preserve">- nötiger denn je — </w:t>
      </w:r>
      <w:r w:rsidRPr="00060C53">
        <w:rPr>
          <w:rFonts w:cs="Times New Roman"/>
          <w:i/>
          <w:iCs/>
          <w:color w:val="000000" w:themeColor="text1"/>
          <w:sz w:val="21"/>
          <w:szCs w:val="21"/>
        </w:rPr>
        <w:t>Schutzzonen der Intransparenz,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um ihre Autonomie zu bewahren. Sie benötigt Reservate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Reflexion und des unbeobachteten, befreiten Sprechens,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erst die Voraussetzung sind für produktive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Denk- und Diskursexperimente und eine im besten Sinne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visionäre Programmarbeit. Und sie ist auf Sphären des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unbeobachteten Austausches angewiesen, will man nicht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neue Formen der Anpassung und des Konformismus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erzeugen. Den Typus des Angstpolitikers, der nur vorsichtig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abtastet, was gerade Mode ist, um dann auf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momentan aktuellen Meinungswelle zu surfen, kann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  <w:lang w:val="en-US"/>
        </w:rPr>
      </w:pPr>
      <w:r w:rsidRPr="00060C53">
        <w:rPr>
          <w:rFonts w:cs="Times New Roman"/>
          <w:color w:val="000000" w:themeColor="text1"/>
          <w:sz w:val="21"/>
          <w:szCs w:val="21"/>
          <w:lang w:val="en-US"/>
        </w:rPr>
        <w:t>niemand wollen.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3"/>
          <w:szCs w:val="13"/>
          <w:lang w:val="en-US"/>
        </w:rPr>
      </w:pPr>
      <w:r w:rsidRPr="00060C53">
        <w:rPr>
          <w:rFonts w:cs="Times New Roman"/>
          <w:b/>
          <w:bCs/>
          <w:color w:val="000000" w:themeColor="text1"/>
          <w:sz w:val="13"/>
          <w:szCs w:val="13"/>
          <w:lang w:val="en-US"/>
        </w:rPr>
        <w:t>171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6"/>
          <w:szCs w:val="16"/>
          <w:lang w:val="en-US"/>
        </w:rPr>
      </w:pPr>
      <w:r w:rsidRPr="00060C53">
        <w:rPr>
          <w:rFonts w:cs="Times New Roman"/>
          <w:b/>
          <w:bCs/>
          <w:color w:val="000000" w:themeColor="text1"/>
          <w:sz w:val="16"/>
          <w:szCs w:val="16"/>
          <w:lang w:val="en-US"/>
        </w:rPr>
        <w:t>Literatur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  <w:lang w:val="en-US"/>
        </w:rPr>
      </w:pPr>
      <w:r w:rsidRPr="00060C53">
        <w:rPr>
          <w:rFonts w:cs="Times New Roman"/>
          <w:color w:val="000000" w:themeColor="text1"/>
          <w:sz w:val="19"/>
          <w:szCs w:val="19"/>
          <w:lang w:val="en-US"/>
        </w:rPr>
        <w:t>Joshua Meyrowitz, Redefining the Situation.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  <w:lang w:val="en-US"/>
        </w:rPr>
      </w:pPr>
      <w:r w:rsidRPr="00060C53">
        <w:rPr>
          <w:rFonts w:cs="Times New Roman"/>
          <w:color w:val="000000" w:themeColor="text1"/>
          <w:sz w:val="19"/>
          <w:szCs w:val="19"/>
          <w:lang w:val="en-US"/>
        </w:rPr>
        <w:t>Extending Dramaturgy into aTheory of Social Change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  <w:lang w:val="en-US"/>
        </w:rPr>
      </w:pPr>
      <w:r w:rsidRPr="00060C53">
        <w:rPr>
          <w:rFonts w:cs="Times New Roman"/>
          <w:color w:val="000000" w:themeColor="text1"/>
          <w:sz w:val="19"/>
          <w:szCs w:val="19"/>
          <w:lang w:val="en-US"/>
        </w:rPr>
        <w:t>and Media Effects, in: Stephen H. Riggins (Hg.),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  <w:lang w:val="en-US"/>
        </w:rPr>
      </w:pPr>
      <w:r w:rsidRPr="00060C53">
        <w:rPr>
          <w:rFonts w:cs="Times New Roman"/>
          <w:color w:val="000000" w:themeColor="text1"/>
          <w:sz w:val="19"/>
          <w:szCs w:val="19"/>
          <w:lang w:val="en-US"/>
        </w:rPr>
        <w:t>Beyond Goffman. Studies on Communication,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  <w:lang w:val="en-US"/>
        </w:rPr>
      </w:pPr>
      <w:r w:rsidRPr="00060C53">
        <w:rPr>
          <w:rFonts w:cs="Times New Roman"/>
          <w:color w:val="000000" w:themeColor="text1"/>
          <w:sz w:val="19"/>
          <w:szCs w:val="19"/>
          <w:lang w:val="en-US"/>
        </w:rPr>
        <w:t>Institution, and Social Interaction, Berlin/New York 1990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Evgeny MOTOZOV, Smarte neue Welt. Digitale Technik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und die Freiheit des Menschen, München 2013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172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7"/>
          <w:szCs w:val="27"/>
        </w:rPr>
      </w:pPr>
      <w:r w:rsidRPr="00060C53">
        <w:rPr>
          <w:rFonts w:cs="Times New Roman"/>
          <w:b/>
          <w:bCs/>
          <w:color w:val="000000" w:themeColor="text1"/>
          <w:sz w:val="27"/>
          <w:szCs w:val="27"/>
        </w:rPr>
        <w:t>In Ruhe gelassen werden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7"/>
          <w:szCs w:val="27"/>
        </w:rPr>
      </w:pPr>
      <w:r w:rsidRPr="00060C53">
        <w:rPr>
          <w:rFonts w:cs="Times New Roman"/>
          <w:color w:val="000000" w:themeColor="text1"/>
          <w:sz w:val="27"/>
          <w:szCs w:val="27"/>
        </w:rPr>
        <w:t>Über Bedingungen von Urbanität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7"/>
          <w:szCs w:val="27"/>
        </w:rPr>
      </w:pPr>
      <w:r w:rsidRPr="00060C53">
        <w:rPr>
          <w:rFonts w:cs="Times New Roman"/>
          <w:color w:val="000000" w:themeColor="text1"/>
          <w:sz w:val="27"/>
          <w:szCs w:val="27"/>
        </w:rPr>
        <w:t>und distanzierter Verbundenheit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b/>
          <w:bCs/>
          <w:color w:val="000000" w:themeColor="text1"/>
          <w:sz w:val="21"/>
          <w:szCs w:val="21"/>
        </w:rPr>
        <w:t xml:space="preserve">von Armin </w:t>
      </w:r>
      <w:r w:rsidRPr="00060C53">
        <w:rPr>
          <w:rFonts w:cs="Times New Roman"/>
          <w:color w:val="000000" w:themeColor="text1"/>
          <w:sz w:val="21"/>
          <w:szCs w:val="21"/>
        </w:rPr>
        <w:t>Nassehi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Wer über Öffentlichkeit redet, redet meist über die öffentliche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Rede, also darüber, ob ein Redner Öffentlichkeiten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im Sinne einer großen Zahl von Adressaten erreichen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kann. Sich Öffentlichkeit zu verschaffen, ist eine der Bedingungen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moderner Demokratien, denn nur in solchen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Öffentlichkeiten ist jener »gut informierte Bürger« denkbar,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richtige Wahl-, gute Kauf- und überlegte ästhetische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Entscheidungen treffen soll.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All das ist eine Grundbedingung, die in stark den Gesetzen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Medien unterworfenen Gesellschaften nicht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nur gegeben ist, sondern womöglich sogar übertrieben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wird, wenn die »öffentliche« Erreichbarkeit von jedem für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jeden bisweilen zu mehr Verwirrung als Informiertheit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führt. Wenn es freilich um die Gefährdungen von Öffentlichkeit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Öffentlichkeiten geht, ist dies nicht das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entscheidende Problem. Ich möchte im Folgenden von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einer anderen Art Öffentlichkeit handeln, nämlich von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Öffentlichkeit, wie Helmuth Plessner sie in seinem Buch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»Die Grenzen der Gemeinschaft« von 1924 definiert: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Öffentlichkeit ist so verstanden der soziale Verkehr zwischen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unverbundenen Menschen. Öffentlichkeit ist diejenige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gesellschaftliche Sphäre, in der wir unsere Hand-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173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lungen letztlich mit Fremden koordinieren. Es ist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Sphäre moderner Zivilisiertheit, die sich radikal von starker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Gemeinschaftlichkeit und Verbundenheit unterscheidet.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Zivilisationsstand einer Gesellschaft entscheidet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sich nicht in der Sphäre der intimen Verbundenheit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starken Gemeinschaftlichkeit, sondern in dieser Sphäre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Unverbundenheit, in der wir miteinander leben.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Plessners Definition dieser Sphäre erinnert stark an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Städtische, an Urbanität, denn Städte sind die Orte,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 denen wir unsere Handlungen mit Anderen koordinieren,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 denen wir im Modus einer relativen Unverbundenheit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verbunden sind. In den Städten wohnen nicht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Brüder und Schwestern miteinander, nicht (Volks-)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Genossen und nicht Schicksalsgemeinschaften, sondern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Bürgerinnen und Bürger in einer zivilisatorisch angemessenen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Distanz. Wer also über die Zukunft der Öffentlichkeit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die Zukunft ihrer Zivilisationschancen nachdenken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will, stößt auf die Zukunft der Städte, auf Urbanität.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wer über die Zukunft der Städte reden will, muss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zunächst über die Vergangenheit des Städtischen reden.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Als Wahlmünchner und bayerischer Staatsbeamter muss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ich also über Maximilian Josef Graf von Montgelas reden,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über jenen genialen Verwaltungsreformer, der von 1799 bis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1817 Minister unter Kurfürst Maximilian IV., dem späteren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ersten König Bayerns, war. Montgelas hat radikale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Reformen gewagt. Ich greife eine der unspektakulärsten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heraus, nämlich die Vereinheitlichung von Gewichten,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Maßen und Geldwährungen. Das ist zunächst nichts, was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sich besonders bedeutend anhört. Und es gehört tatsächlich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 den eher unspektakulären Erfolgen des Grafen.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3"/>
          <w:szCs w:val="13"/>
        </w:rPr>
      </w:pPr>
      <w:r w:rsidRPr="00060C53">
        <w:rPr>
          <w:rFonts w:cs="Times New Roman"/>
          <w:b/>
          <w:bCs/>
          <w:color w:val="000000" w:themeColor="text1"/>
          <w:sz w:val="13"/>
          <w:szCs w:val="13"/>
        </w:rPr>
        <w:t>174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Worauf es aber hinweist, ist dies: Wenn man nach Vereinheitlichungen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sucht - selbst wenn es dabei nur darum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geht, dass man messen kann, wie viel Bier im Glas oder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wie viel Sauerkraut im Fass ist —, verweist das darauf, dass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offensichtlich ganz unterschiedliche Interessen, Erwartungen,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Maßstäbe und Perspektiven aufeinandertreffen.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Warum muss man das wissen? Zu wissen, wie viel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Sauerkraut im Fass und wie viel Bier im Glas ist, ist ein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Zeichen von Urbanität. Es entlastet den Biertrinker ebenso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wie den Sauerkrautenthusiasten davon, den Bierwirt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oder den Sauerkrauthändler persönlich genauer kennen zu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müssen. Man kann nun neutral, gewissermaßen durch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ausgeschlossene dritte Maße, messen, ob man übervorteilt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wird oder nicht. Man kann auch woanders Bier trinken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anderes Sauerkraut kaufen. Und sowohl Käufer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als auch Verkäufer profitieren von diesem Dritten, von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diesem Allgemeinen, das es ihnen ermöglicht, nicht dem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Gegenüber, sondern den Regeln, den Maßen, den Währungen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trauen zu können, abstrakten Größen also, nicht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konkreten Leuten. Händler und Sauerkrautkunde, Bierwirt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Trinker können sich, wenn sie wollen, fremd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bleiben — das ist Urbanität, und das hat der Reformer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Montgelas in Bayern und München mit ermöglicht, mit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all den anderen Vereinheitlichungen und Verallgemeinerungen,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die blühenden Nationalstaaten des frühen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19. Jahrhunderts so erfolgreich gemacht haben: die Etablierung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des Berufsbeamtentums, der Vorrang der Staatsbürgerrolle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vor der Konfession, persönliche und ökonomische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Freizügigkeit usw. Und all das konzentrierte sich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spätestens mit der Vernationalstaatlichung des Politischen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3"/>
          <w:szCs w:val="13"/>
        </w:rPr>
      </w:pPr>
      <w:r w:rsidRPr="00060C53">
        <w:rPr>
          <w:rFonts w:cs="Times New Roman"/>
          <w:b/>
          <w:bCs/>
          <w:color w:val="000000" w:themeColor="text1"/>
          <w:sz w:val="13"/>
          <w:szCs w:val="13"/>
        </w:rPr>
        <w:t>175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Administrativen, der Verbetrieblichung des Wirtschaftens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der Verschulung der Bildung in den Städten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- in Bayern war das vor allem München.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Was in den Städten geschah, war eine Umkehrung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alten Welt. Diese war eher auf Homogenität aufgebaut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oder wenigstens auf Undurchdringlichkeit der Grenzen.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Jetzt begegnen sich die Menschen in all ihrer Unterschiedlichkeit.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macht die Kraft, auch die Erotik des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Städtischen aus, durch die es zum Zentrum von Modernisierung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wurde. Das Mannigfaltige, das Unterschiedliche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rückt in der Stadt nahe zusammen, wird aufeinander bezogen,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befindet sich in unmittelbarer Wechselwirkung 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Echtzeit. Es ist nun kaum mehr möglich, die getrennten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Sphären auch voneinander getrennt zu belassen. Sie synchronisieren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 einem Ort, was sachlich unterschiedlich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ist - Wirtschaft und Politik, Bildung und Kunst, Wissenschaft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Religion, Stile, Meinungen, Lebensformen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usw. Städte waren deshalb stets der Ort, an dem sich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i/>
          <w:iCs/>
          <w:color w:val="000000" w:themeColor="text1"/>
          <w:sz w:val="21"/>
          <w:szCs w:val="21"/>
        </w:rPr>
        <w:t xml:space="preserve">logos, </w:t>
      </w:r>
      <w:r w:rsidRPr="00060C53">
        <w:rPr>
          <w:rFonts w:cs="Times New Roman"/>
          <w:color w:val="000000" w:themeColor="text1"/>
          <w:sz w:val="21"/>
          <w:szCs w:val="21"/>
        </w:rPr>
        <w:t>das Wort entfaltete, und zwar in dem Sinne, dass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hier Öffentlichkeiten entstanden sind. Öffentlichkeiten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im Sinne der Beobachtbarkeit des Anderen und der permanenten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Gefahr kommunikativer Negation, als Widerspruch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als Erfahrung sozialer Ungleichheit — zum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einen weil Wohlhabende und Arme näher zusammenrückten,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zum anderen auch deshalb, weil Städte mit dem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Siegeszug nationalstaatlicher und nationalökonomischer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Modernisierung zu den Orten wurden, an denen sich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neue, an Erwerbsarbeit orientierte Form moderner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Lebensweisen entwickelte.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176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Schon Aristoteles hatte in seiner Bestimmung des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 xml:space="preserve">Menschen als eines </w:t>
      </w:r>
      <w:r w:rsidRPr="00060C53">
        <w:rPr>
          <w:rFonts w:cs="Times New Roman"/>
          <w:i/>
          <w:iCs/>
          <w:color w:val="000000" w:themeColor="text1"/>
          <w:sz w:val="21"/>
          <w:szCs w:val="21"/>
        </w:rPr>
        <w:t xml:space="preserve">zoon politikon </w:t>
      </w:r>
      <w:r w:rsidRPr="00060C53">
        <w:rPr>
          <w:rFonts w:cs="Times New Roman"/>
          <w:color w:val="000000" w:themeColor="text1"/>
          <w:sz w:val="21"/>
          <w:szCs w:val="21"/>
        </w:rPr>
        <w:t>das Städtische, das Politische,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 xml:space="preserve">also: die </w:t>
      </w:r>
      <w:r w:rsidRPr="00060C53">
        <w:rPr>
          <w:rFonts w:cs="Times New Roman"/>
          <w:i/>
          <w:iCs/>
          <w:color w:val="000000" w:themeColor="text1"/>
          <w:sz w:val="21"/>
          <w:szCs w:val="21"/>
        </w:rPr>
        <w:t xml:space="preserve">polis </w:t>
      </w:r>
      <w:r w:rsidRPr="00060C53">
        <w:rPr>
          <w:rFonts w:cs="Times New Roman"/>
          <w:color w:val="000000" w:themeColor="text1"/>
          <w:sz w:val="21"/>
          <w:szCs w:val="21"/>
        </w:rPr>
        <w:t xml:space="preserve">von der </w:t>
      </w:r>
      <w:r w:rsidRPr="00060C53">
        <w:rPr>
          <w:rFonts w:cs="Times New Roman"/>
          <w:i/>
          <w:iCs/>
          <w:color w:val="000000" w:themeColor="text1"/>
          <w:sz w:val="21"/>
          <w:szCs w:val="21"/>
        </w:rPr>
        <w:t xml:space="preserve">oikia, </w:t>
      </w:r>
      <w:r w:rsidRPr="00060C53">
        <w:rPr>
          <w:rFonts w:cs="Times New Roman"/>
          <w:color w:val="000000" w:themeColor="text1"/>
          <w:sz w:val="21"/>
          <w:szCs w:val="21"/>
        </w:rPr>
        <w:t>dem Haus, getrennt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- letztere der Bereich der Tradition und der Routine,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Herrschaft des Mannes und der unbefragten Solidarität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Familie, erstere der Raum, in dem die Reziprozität des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Wortes für gesellschaftliche Ordnung sorgt. Hannah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 xml:space="preserve">Arendt hat das aristotelische </w:t>
      </w:r>
      <w:r w:rsidRPr="00060C53">
        <w:rPr>
          <w:rFonts w:cs="Times New Roman"/>
          <w:i/>
          <w:iCs/>
          <w:color w:val="000000" w:themeColor="text1"/>
          <w:sz w:val="21"/>
          <w:szCs w:val="21"/>
        </w:rPr>
        <w:t xml:space="preserve">zoon logon echon, </w:t>
      </w:r>
      <w:r w:rsidRPr="00060C53">
        <w:rPr>
          <w:rFonts w:cs="Times New Roman"/>
          <w:color w:val="000000" w:themeColor="text1"/>
          <w:sz w:val="21"/>
          <w:szCs w:val="21"/>
        </w:rPr>
        <w:t>das sprechende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Lebewesen, in diesem Sinne nicht als anthropologisches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 xml:space="preserve">Fundament aufgefasst. Denn im Besitz des </w:t>
      </w:r>
      <w:r w:rsidRPr="00060C53">
        <w:rPr>
          <w:rFonts w:cs="Times New Roman"/>
          <w:i/>
          <w:iCs/>
          <w:color w:val="000000" w:themeColor="text1"/>
          <w:sz w:val="21"/>
          <w:szCs w:val="21"/>
        </w:rPr>
        <w:t>logos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waren nur die männlichen Bürger einer Polis, für die das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außerhäusliche Sprechen das entscheidende Geschäft war,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 Geschäft, das über das Medium sprachlicher Kommunikation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jene Einheit des Gemeinwesens herzustellen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hatte, die man im privaten oder sakralen Bereich eher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durchs Schweigen und durch die Vermeidung von Widerspruch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Kritik immer schon voraussetzen konnte.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 xml:space="preserve">Die </w:t>
      </w:r>
      <w:r w:rsidRPr="00060C53">
        <w:rPr>
          <w:rFonts w:cs="Times New Roman"/>
          <w:i/>
          <w:iCs/>
          <w:color w:val="000000" w:themeColor="text1"/>
          <w:sz w:val="21"/>
          <w:szCs w:val="21"/>
        </w:rPr>
        <w:t xml:space="preserve">oikia, </w:t>
      </w:r>
      <w:r w:rsidRPr="00060C53">
        <w:rPr>
          <w:rFonts w:cs="Times New Roman"/>
          <w:color w:val="000000" w:themeColor="text1"/>
          <w:sz w:val="21"/>
          <w:szCs w:val="21"/>
        </w:rPr>
        <w:t>das ist der Raum der Vertrauten, der Unverwechselbaren,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alternativlos Zugehörigen, der Blutsverwandten,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derer, die nichts entscheiden können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 xml:space="preserve">deshalb nichts sagen müssen. Für </w:t>
      </w:r>
      <w:r w:rsidRPr="00060C53">
        <w:rPr>
          <w:rFonts w:cs="Times New Roman"/>
          <w:i/>
          <w:iCs/>
          <w:color w:val="000000" w:themeColor="text1"/>
          <w:sz w:val="21"/>
          <w:szCs w:val="21"/>
        </w:rPr>
        <w:t xml:space="preserve">die polis </w:t>
      </w:r>
      <w:r w:rsidRPr="00060C53">
        <w:rPr>
          <w:rFonts w:cs="Times New Roman"/>
          <w:color w:val="000000" w:themeColor="text1"/>
          <w:sz w:val="21"/>
          <w:szCs w:val="21"/>
        </w:rPr>
        <w:t>dagegen, in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ums Gemeinwohl gekämpft wird, in der es um Lösungen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für alle, um kollektiv verbindliche Entscheidungen geht,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der es um demokratische Lösungen, um den Gebrauch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Freiheit geht, sind solche alternativlosen und schweigsamen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Zugehörigkeiten eher schädlich. Städtische Lebensformen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sind nur deshalb möglich, weil sich in 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Städten vor allem Fremde begegnen. Es klingt auf 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ersten Blick vielleicht paradox, aber gerade in den Ballungsräumen,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denen sowohl räumliche Nähe als auch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177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funktionale Abhängigkeiten voneinander extrem gesteigert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werden, werden die Grenzen der Gemeinschaft im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Sinne Plessners, wird die Unmöglichkeit, das gesellschaftliche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Leben auf direkte persönliche Reziprozität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aufzubauen, besonders deutlich. Distanz und persönliche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Neutralität treten an ihre Stelle. Um es auf eine Formel zu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bringen: Nur, weil man reden, argumentieren, deliberieren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könnte, wird Schweigen und Distanzierung überhaupt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 Option.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Urbanität der Städte lebt vom bürgerlichen Privileg,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Ruhe gelassen werden zu können. Nur in Städten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kann es gelingen, hunderten von Fremden zu begegnen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niemand von ihnen bedrohlich zu finden. Nur 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Städten kann man wirklich allein sein - weil so viele andere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 sind. Nur in Städten bleibt man unbeobachtet 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weil der andere eben ein Fremder ist. Nur in Städten kann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man in Ruhe gelassen werden - weil viele andere da sind,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auch in Ruhe gelassen werden wollen. Und übrigens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gibt es letztlich auch nur dort Freundschaft im engeren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Sinne, weil solche Freunde eben keine Freunde sein müssen,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sondern auch anders könnten und es nur deshalb auch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wollen können. Die Zukunft der Städte wird sich daran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erweisen, ob es gelingt, dieses bürgerliche Privileg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Fremdheit zu erhalten. All das setzt Verhaltensweisen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voraus, an die sich die Anderen ohne Einwirkung von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außen auch halten. Urbanität lebt von Innenregulierung,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 von Außenregulierung.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Urbanität lebt von Unsichtbarkeit. In Gefahr ist Urbanität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dann, wenn sich Ordnung und Anonymität ausschließen.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den Städten sind die ökologischen Bedin-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178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gungen für Minderheiten - ethnische, sexuelle, kulturelle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usw. - am besten, weil diese dort sichtbar sind, aber gerade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deshalb nicht auffallen müssen. In den Städten kann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man leben, als sei der andere nicht da - gerade weil er da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ist. In den Städten kann man auf Dauerbeobachtung verzichten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- weil immer welche gucken. Wenn die Ordnung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den Städten nur noch durch Polizeipräsenz, nur noch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durch Überwachungskameras, nur noch durch Umgehung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von gefährlichen Räumen, nur noch durch Homogenität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Segregation gelingen kann, werden die Städte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zwar weiter existieren, aber Urbanität wird verloren gehen.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Urbanität lebt von der Begrenzung der Gemeinschaft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von der Abwesenheit äußerer Kontrolle. Städte aber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setzen heute zunehmend auf zu viel Gemeinschaft und zu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viel äußere Kontrolle. Das ist die größte Gefahr für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Städte. Der Lackmustest für Urbanität ist die Frage, wie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viel soziale Ungleichheit sie aushält, wie viel Pluralität sie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gewährt, ob auch Migranten und sexuelle Minderheiten,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Behinderte und Skurrile fremd und unsichtbar bleiben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können.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Urbanität ist mehr als eine Idee, mehr als eine Theorie,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mehr als ein Anlass für hehre normative Sätze, mehr als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 Konzept. Urbanität ist eine Praxis, die eingeübt werden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will. Sie leitet die Bewegung der Körper ebenso an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wie die Blicke der Menschen. Auch Fremdheit muss eingeübt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werden. Der indifferente Blick, nicht auf den anderen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 reagieren, sich trotz Sichtbarkeit unbeobachtbar zu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machen, Blicke ebenso wie Nicht-Blicke aushaken zu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können: All das muss der Körper und müssen die Augen,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muss die innere Aufmerksamkeit und der eigene Wille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179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praktisch einüben. Als Praxis liegt Urbanität in der Wechselseitigkeit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Bewegungen, gewissermaßen in einem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aktiven Nichts-Tun, in differenzierter Indifferenz.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Zukunft der Städte hängt nicht allein von 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Städten ab. Sie hängt ebenso davon ab, ob auch eine postbürgerliche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Gesellschaft in der Lage ist, eine solche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Praxis der Fremdheit hervorzubringen - die bürgerliche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Gesellschaft hat dieses ihr Potenzial oft genug selbst verraten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dementiert, wovon viele historische Plätze gerade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auch in München zeugen. Auf dem Spiel steht letztlich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alte Idee einer Ordnung, die Freiheit als wechselseitiges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Arrangement betrachtet und die dafür auf äußere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Kontrolle stärker verzichten kann als alle anderen Sozialformen.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Es ist die Idee, die in München auch mit dem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Namen Montgelas verbunden ist - und obwohl die Idee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nunmehr 200 Jahre alt ist, muss ihre praktische Bewährung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doch immer wieder neu erworben werden.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Zukunft der Städte, gerade der globalisierten Städte, entscheidet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sich deshalb in der Gegenwart, im konkreten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praktischen Umgang. Und die Zukunft Münchens entscheidet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sich an der Frage, ob man hier auch in Zukunft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bürgerliche Privileg in Anspruch nehmen kann, 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Ruhe gelassen werden zu können.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Entscheidende ist, daraus keine romantische, konsentistische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Geschichte zu machen. Die größten Gefahren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gehen gerade nicht von den Konflikten, nicht von 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Dissensen, nicht von der Differenz aus. Sich moderne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Gesellschaften ohne Konflikte vorzustellen, sie sich ohne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individuelle Interessen vorzustellen, sie als Raum von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Schwestern und Brüdern zu imaginieren, führt in die Irre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ISO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schafft Probleme. Helmuth Plessner, mit dem 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diese Überlegungen begonnen habe, hat tatsächlich schon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1924 gegen den sozialen Radikalismus angeschrieben,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aus Gesellschaften Gemeinschaften machen will. 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Herausforderungen der Zeit zu begegnen, bedeutet vor allem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Anerkenntnis, dass in der gesellschaftlichen Öffentlichkeit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Konflikte, Differenzen und Interessenkämpfe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ausgetragen werden müssen. Die entscheidende Frage ist,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i/>
          <w:iCs/>
          <w:color w:val="000000" w:themeColor="text1"/>
          <w:sz w:val="21"/>
          <w:szCs w:val="21"/>
        </w:rPr>
        <w:t xml:space="preserve">wie </w:t>
      </w:r>
      <w:r w:rsidRPr="00060C53">
        <w:rPr>
          <w:rFonts w:cs="Times New Roman"/>
          <w:color w:val="000000" w:themeColor="text1"/>
          <w:sz w:val="21"/>
          <w:szCs w:val="21"/>
        </w:rPr>
        <w:t>solche Auseinandersetzungen stattfinden. Plessner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schlägt dafür »Diplomatie« und »Takt« vor.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Diplomatie wäre die angemessene Technik für 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Bereich des Politischen, des Ökonomischen, den Bereich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also, in dem sich Funktionäre mit Interessen begegnen.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Diplomatie hält sich an Regeln des Spiels und versucht zu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gewinnen, aber nicht, den Unterlegenen zu vernichten,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sondern ihn zu integrieren. Erst diese Möglichkeit, eine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Auseinandersetzung, nicht aber die Würde zu verlieren,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sei ein Garant für Zivilisation, so Helmuth Plessner.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Wenn man damit rechnet, dass es auch legitime andere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Interessen gibt, kann man die eigenen zivilisiert durchzusetzen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versuchen.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Im Takt sieht Plessner die angemessene Form für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natürliche Personen, die sich tatsächlich das bürgerliche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Privileg gestatten, sich wechselseitig in Ruhe lassen zu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können, über Differenzen hinwegzusehen, miteinander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leben zu können, ohne das gleiche Leben führen zu müssen.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Gerade in diesem Bereich fällt besonders auf, dass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Minderheiten, sexuelle, ethnische und sonstige, weniger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damit rechnen können, man werde ihnen mit Takt begegnen.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Zivilisationsgrad bemisst sich daran, wieviel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181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0"/>
          <w:szCs w:val="20"/>
        </w:rPr>
        <w:t>Desinteresse auch solche Orientierungen erfahren kön</w:t>
      </w:r>
      <w:r w:rsidRPr="00060C53">
        <w:rPr>
          <w:rFonts w:cs="Times New Roman"/>
          <w:color w:val="000000" w:themeColor="text1"/>
          <w:sz w:val="21"/>
          <w:szCs w:val="21"/>
        </w:rPr>
        <w:t>nen.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All das schließt Mitleid und Zugewandtheit nicht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aus. Im Gegenteil: Nur, wenn eine gewisse Distanz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gewahrt bleibt, ist solche Zuwendung im öffentlichen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Bereich möglich, ohne dass der Andere sein Gesicht oder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durch übertriebene Dankes- und Loyalitätspflichten seine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Autonomie verliert. So definiert sich zum Beispiel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Unterschied zwischen Anspruchsberechtigung für eine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Hilfeleistung im Unterschied zum dankespflichtigen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Almosen, das den Empfänger in Abhängigkeit setzt.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Die entscheidende politische Frage lautet: Unter welchen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politischen, ökonomischen, rechtlichen, kulturellen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und bildungsförmigen Bedingungen steigt die Wahrscheinlichkeit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für solcherart diplomatischen und taktvollen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Umgang? Diese Frage ist vielleicht wichtiger als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diejenige nach politischen Konzepten gemäß eingeführter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politischer Farbenlehren.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182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8"/>
          <w:szCs w:val="28"/>
        </w:rPr>
      </w:pPr>
      <w:r w:rsidRPr="00060C53">
        <w:rPr>
          <w:rFonts w:cs="Times New Roman"/>
          <w:b/>
          <w:bCs/>
          <w:color w:val="000000" w:themeColor="text1"/>
          <w:sz w:val="28"/>
          <w:szCs w:val="28"/>
        </w:rPr>
        <w:t>Was auf dem Spiel des Lebens steht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060C53">
        <w:rPr>
          <w:rFonts w:cs="Times New Roman"/>
          <w:color w:val="000000" w:themeColor="text1"/>
          <w:sz w:val="28"/>
          <w:szCs w:val="28"/>
        </w:rPr>
        <w:t>Der Dialog zwischen Kirche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060C53">
        <w:rPr>
          <w:rFonts w:cs="Times New Roman"/>
          <w:color w:val="000000" w:themeColor="text1"/>
          <w:sz w:val="28"/>
          <w:szCs w:val="28"/>
        </w:rPr>
        <w:t>Kultur, zwischen Christentum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060C53">
        <w:rPr>
          <w:rFonts w:cs="Times New Roman"/>
          <w:color w:val="000000" w:themeColor="text1"/>
          <w:sz w:val="28"/>
          <w:szCs w:val="28"/>
        </w:rPr>
        <w:t>und Gesellschaft im Zeitalter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060C53">
        <w:rPr>
          <w:rFonts w:cs="Times New Roman"/>
          <w:color w:val="000000" w:themeColor="text1"/>
          <w:sz w:val="28"/>
          <w:szCs w:val="28"/>
        </w:rPr>
        <w:t>Säkularisierung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0"/>
          <w:szCs w:val="20"/>
        </w:rPr>
      </w:pPr>
      <w:r w:rsidRPr="00060C53">
        <w:rPr>
          <w:rFonts w:cs="Times New Roman"/>
          <w:b/>
          <w:bCs/>
          <w:color w:val="000000" w:themeColor="text1"/>
          <w:sz w:val="20"/>
          <w:szCs w:val="20"/>
        </w:rPr>
        <w:t>von Gebhard Fürst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Es fehlt unter uns Europäern von heute nicht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an solchen, die ein Recht haben, sich in einem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abhebenden und ehrenden Sinne Heimatlose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zu nennen. Denn ihr Los ist hart, ihre Hoffnung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ungewiss, es ist ein Kunststück, ihnen einen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Trost zu erfinden - aber was hilft es!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Wir Kinder der Zukunft, wie vermöchten wir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in diesem Heute zu Hause zu sein!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Friedrich Nietzsche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Der lebendige, sich reziprok befruchtende Dialog zwischen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Kirche und Kultur, Christentum und Gesellschaft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ist meiner Auffassung nach in unserer Zeit der Säkularisierung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von konstitutiver Bedeutung. Unterbleibt er, entsteht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religiöser Fundamentalismus einerseits und ein das Ganze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 xml:space="preserve">zerlegendes, zersprengendes </w:t>
      </w:r>
      <w:r w:rsidRPr="00060C53">
        <w:rPr>
          <w:rFonts w:cs="Times New Roman"/>
          <w:i/>
          <w:iCs/>
          <w:color w:val="000000" w:themeColor="text1"/>
          <w:sz w:val="20"/>
          <w:szCs w:val="20"/>
        </w:rPr>
        <w:t xml:space="preserve">anythinggoes </w:t>
      </w:r>
      <w:r w:rsidRPr="00060C53">
        <w:rPr>
          <w:rFonts w:cs="Times New Roman"/>
          <w:color w:val="000000" w:themeColor="text1"/>
          <w:sz w:val="20"/>
          <w:szCs w:val="20"/>
        </w:rPr>
        <w:t>andererseits.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0"/>
          <w:szCs w:val="20"/>
        </w:rPr>
      </w:pPr>
      <w:r w:rsidRPr="00060C53">
        <w:rPr>
          <w:rFonts w:cs="Times New Roman"/>
          <w:b/>
          <w:bCs/>
          <w:color w:val="000000" w:themeColor="text1"/>
          <w:sz w:val="20"/>
          <w:szCs w:val="20"/>
        </w:rPr>
        <w:t>Der Dialog von Kirche und Gesellschaft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0"/>
          <w:szCs w:val="20"/>
        </w:rPr>
      </w:pPr>
      <w:r w:rsidRPr="00060C53">
        <w:rPr>
          <w:rFonts w:cs="Times New Roman"/>
          <w:b/>
          <w:bCs/>
          <w:color w:val="000000" w:themeColor="text1"/>
          <w:sz w:val="20"/>
          <w:szCs w:val="20"/>
        </w:rPr>
        <w:t>in der säkularen Gesellschaft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In der Literatur werden die Begriffe Säkularisation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Säkularisierung im Sinne von Verdrängung der Religion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5"/>
          <w:szCs w:val="15"/>
        </w:rPr>
      </w:pPr>
      <w:r w:rsidRPr="00060C53">
        <w:rPr>
          <w:rFonts w:cs="Times New Roman"/>
          <w:color w:val="000000" w:themeColor="text1"/>
          <w:sz w:val="15"/>
          <w:szCs w:val="15"/>
        </w:rPr>
        <w:t>183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beziehungsweise der christlichen Kirchen aus dem öffentlichen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den privaten Raum häufig synonym verwendet.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Säkularisation meint nicht eine Welt ohne Religion, sondern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 Welt, in der keine religiöse Instanz — einfach,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weil sie Instanz ist — um ihrer selbst willen akzeptiert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wird. Sie muss sich vielmehr — wie andere Instanzen auch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— mit Hilfe des Argumentes bewähren. Säkularisierung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bezeichnet also einen Prozess, bei dem sich das Welt-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Selbstverständnis des Menschen zunehmend ohne Rückgriff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auf das Angebot christlicher Sinndeutung vollzieht,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andererseits zentrale gesellschaftliche Bereiche autonomisiert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ausdifferenziert werden. Man kann also durchaus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von einem zu Entkirchlichung und Entchristlichung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führenden Prozess sprechen.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Interessanterweise verhält es sich aber zugleich allein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sprachlich so, dass Säkularisierung auch das Weiterwirken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oder die Übernahme ursprünglich religiöser oder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christlicher Sprachformen, Vorstellungsgehalte und Verhaltensweisen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bezeichnet. Ein illustratives Beispiel ist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Verwendung und Abwandlung ursprünglich religiöser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Themen und Bilder in Literatur oder Kunst, die man dezidiert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als &gt;unchristlich&lt; oder eben säkular bezeichnen kann.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Um dieses Thema zu vertiefen, müsste gewissermaßen das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Weiterwirken beziehungsweise die Übernahme ursprünglich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religiöser oder christlicher Sprachformen, Vorstellungsgehalte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Verhaltensweisen aufgespürt werden, 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müsste die Dimension »christliche Religion im Erbe«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(Ernst Bloch) identifiziert werden.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Es gilt: Eine säkularisierte Welt ist nicht notwendigerweise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 Welt ohne Religion. Denn religiöse Motive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184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moralische Vorstellungen sind weiterhin vorhanden,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vielleicht sogar in starkem Ausmaß. Aber sie werden nicht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mehr autoritativ aufgezwungen, sondern müssen ihre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Überzeugungskraft beweisen wie andere gesellschaftlichen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Kräfte und Ideen auch. Säkularisierung erinnert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Theologie und Kirche hiermit an ein Zentrum, nämlich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daran, dass ihr Glaube den Gründen der Vernunft durchaus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offen gegenübersteht. »Seid jederzeit bereit, jedem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Rede und Antwort zu stehen, der von euch Rechenschaft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fordert über die Hoffnung, die euch erfüllt!« (i Petr 3,15)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 Glaube, der sich anstoßen lässt von tieferen Zielen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Säkularisierung, nämlich vorurteilsfrei und ohne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Machtausübung von seinen guten Gründen zu sprechen,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nimmt diese in ihm selbst angelegte Bereitschaft auf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gewinnt so eine ganz neue, eigene Stärke: die Fähigkeit,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sich, seine Themen und seine Begründungen für Nichtglaubende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nachvollziehbar in die verschiedenen Diskurse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einzubringen.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dem Zitat aus Nietzsches »Die fröhliche Wissenschaft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« klang trotz aller nüchternen Situationsbeschreibung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durchaus bang gestellte Frage durch, wie denn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 solch moderner Mensch noch einen Halt, einen Trost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finden könne. Nun hat sich seit geraumer Zeit gezeigt,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dass heute gerade nichtchristliche oder agnostische Zeitgenossen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ganz ähnliche Fragen stellen.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Jürgen Habermas hat im Jahr 2001 anlässlich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Verleihung des Friedenspreises des Deutschen Buchhandels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einer vielbeachteten Rede den notwendigen Dialog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zwischen der säkularen Welt und der Religion angemahnt.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Am n. September 2001 sei - so seine Formulie-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185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rung - die »Spannung zwischen säkularer Gesellschaft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Religion (...) explodiert«. Habermas wendet sich hier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gegen »einen unfairen Ausschluss der Religion aus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Öffentlichkeit«. Ein solcher Ausschluss würde nämlich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Gesellschaft »von wichtigen Ressourcen der Sinnstiftung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abschneiden«. Auch die säkulare Seite müsse sich 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diesem Dialog »einen Sinn für die Artikulationskraft religiöser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Sprache« bewahren. Denn: »Die Grenze zwischen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säkularen und religiösen Gründen ist ohnehin fließend.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Deshalb sollte die Festlegung der umstrittenen Grenze als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 kooperative Aufgabe verstanden werden, die von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beiden Seiten fordert, auch die Perspektive der jeweils anderen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einzunehmen.«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Säkulare Gesellschaft und Kultur unserer Tage sind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 auf der Höhe der Zeit, wenn sie und ihre Vertreter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 in der Lage oder willens sind, ihrerseits auf Augenhöhe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 dem kulturellen und humanen, dem sozialen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spirituellen Potenzial der christlichen Religion zu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kommunizieren. Die Herausforderung, vor die uns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Säkularisierung stellt, ergeht an Kirche und Kultur, an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Glaubende und säkulare Gesellschaft gleichermaßen.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Kirche wird herausgefordert, sich zu besinnen und ihr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Eigentliches engagiert, konzentriert und weltnah zu entfalten.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Gegenüber der säkularen Welt hat die Kirche,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»gerade weil sie diese Gesellschaft nicht integralistisch,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doktrinär und rechtlich, in ihren konkreten Entscheidungen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manipulieren kann, eine ganz neue Aufgabe, die man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vielleicht als prophetisch qualifizieren könnte« (Karl Rahner).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säkulare Gesellschaft aber steht vor der nicht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geringeren Aufgabe, sich nicht vorschnell und selbstzu-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186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frieden in einem biederen Säkularismus einzurichten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sich so von den wichtigsten Lebensquellen abzuschneiden.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Es ist deshalb Aufgabe von Politikern und Kulturschaffenden,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Medienvertretern und Wissenschaftlern,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sich an das Hoffnungs- und Handlungspotenzial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christlichen Religion und ihre Ethos bildende Kraft zu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erinnern und sie in ihrem Denken und Handeln nicht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unberücksichtigt zu lassen.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Unsere säkulare Kultur ist eingeladen, erneut in 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konstruktiven Dialog mit der christlichen Religion einzutreten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auf Augenhöhe mit ihr zu kommunizieren.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»Der egalitäre Universalismus, aus dem die Ideen von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Freiheit und solidarischem Zusammenleben entsprungen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sind, ist unmittelbar ein Erbe der jüdischen Gerechtigkeit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der christlichen Liebesethik. In der Substanz unverändert,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ist dieses Erbe immer wieder kritisch angeeignet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neu interpretiert worden. Dazu gibt es bis heute keine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Alternative«, so Jürgen Habermas.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1"/>
          <w:szCs w:val="21"/>
        </w:rPr>
      </w:pPr>
      <w:r w:rsidRPr="00060C53">
        <w:rPr>
          <w:rFonts w:cs="Times New Roman"/>
          <w:b/>
          <w:bCs/>
          <w:color w:val="000000" w:themeColor="text1"/>
          <w:sz w:val="21"/>
          <w:szCs w:val="21"/>
        </w:rPr>
        <w:t>Der Verlust Gottes und die Gesellschaft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1"/>
          <w:szCs w:val="21"/>
        </w:rPr>
      </w:pPr>
      <w:r w:rsidRPr="00060C53">
        <w:rPr>
          <w:rFonts w:cs="Times New Roman"/>
          <w:b/>
          <w:bCs/>
          <w:color w:val="000000" w:themeColor="text1"/>
          <w:sz w:val="21"/>
          <w:szCs w:val="21"/>
        </w:rPr>
        <w:t>der Anwesenden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der Oper »Aufstieg und Fall der Stadt Mahagonny«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von Bertolt Brecht und Kurt Weill wird ein Mann wegen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»Mangel an Geld«, dem größten Verbrechen in der Stadt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Mahagonny, zum Tode verurteilt. Den Tod vor Augen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stellt er noch eine letzte Frage: »Denkt ihr denn gar nicht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 Gott?« In dieser Frage scheint ein wesentliches Merkmal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auch unserer Zeit angesprochen zu sein, einer Zeit,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sich bemüht, eine rein immanente Sicht der Welt, von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Mensch und Gesellschaft zu etablieren und die dabei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187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Gefahr läuft, wesentliche Dimensionen aus dem Blick zu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verlieren. Denn eine fraglose Sicherheit, die sich nur noch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am Maßstab des Machens und des Nutzens ausrichtet,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verliert ihre Orientierung und wird bald zu einer gnadenlosen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Angelegenheit von Macht und Machtmissbrauch;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 erbarmungslose Angelegenheit zwischen Starken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Schwachen, Besitzenden und Armen, Ausgegrenzten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denen, die Grenzen ziehen.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»Denkt ihr denn gar nicht an Gott?« In der Tat,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Frage ist berechtigt: Erleben heute Menschen Gottes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Nähe, sodass sie in unserer Zeit ihm nahe sein könnten?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Erfahren viele nicht eher Gottesferne oder gar »Gottesfinsternis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«, wie Martin Buber dies ausgedrückt hat? Ist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Gottesglaube unter den Menschen von heute lebendig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oder tot? Denn statt Gott als den lebendigen zu erfahren,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erleben Menschen heute einen ebenso schleichenden wie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dramatischen Verlust an Gottesbezug, an Transzendenz,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wie das noch in keiner Epoche unserer europäischen Geschichte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Fall war. Wir leben in einer immer stärker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säkularisierten und sich säkularisiert verstehenden Umwelt,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einer Welt und Kultur, die sich von Gott emanzipiert,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sich als rein immanent versteht und sich auch so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begründen will. Zentrale Werte gehen verloren, Orientierung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einer von extremem Wertepluralismus bestimmten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Gesellschaft wird immer schwieriger.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gegenwärtigen krisenhaften Erschütterungen unserer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europäischen Gesellschaften sind Folgen und Spätfolgen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von Ereignissen und Entwicklungen vielfältiger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Art. Zu ihnen gehört wesentlich auch die Proklamation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des Todes Gottes durch Friedrich Nietzsche in seiner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188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Figur des tollen Menschen. Wie im Erschrecken über das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Verschwinden Gottes fragt der tolle Mensch in »Die fröhliche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Wissenschaft«: »Was taten wir, als wir diese Erde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von ihrer Sonne losketteten? Wohin bewegt sie sich nun?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Wohin bewegen wir uns? Fort von allen Sonnen? Stürzen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 nicht fortwährend? Und rückwärts, seitwärts, vorwärts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nach allen Seiten? Gibt es noch ein Oben und ein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Unten, irren wir nicht wie durch ein unendliches Nichts?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Haucht uns nicht der leere Raum an? Ist es nicht kälter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geworden? Kommt nicht immerfort die Nacht und mehr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Nacht?«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Aber diese Entwicklung geht über die Ablehnung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Gottes noch hinaus. Die Folge des Verlustes der Gottesbeziehung,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Transzendenz und der sie tragenden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christlichen Religion ist schon von Nietzsche selbst in gewaltigen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Bildern vorhergesagt worden: Er spricht vom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Verlust der Mitte, vom Taumeln, ja von Stürzen in Orientierungslosigkeit,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wegen des Fehlens von Werten nicht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aufzuhalten sind. Und das führt auch zum Verlust von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Zukunftsfähigkeit. Denn wer die Orientierung im Heute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verloren hat, ist nicht fähig, die Zukunft zu gestalten.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Gestalten kann nur, wer Gestaltungsmaßstäbe besitzt.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Orientierungskraft und Zukunftsfähigkeit gehören unlösbar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zusammen.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Zerfall der religiösen Ordnung bedroht auch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kulturelle Ordnung. Die Institutionen verlieren ihre Vitalität,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»das innere Gerüst der Gesellschaft stürzt in sich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zusammen und löst sich auf; die Aushöhlung der Werte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vollzieht sich erst langsam, dann beschleunigt sie sich;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Kultur läuft Gefahr zusammenzustürzen« (Rene Girard).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5"/>
          <w:szCs w:val="15"/>
        </w:rPr>
      </w:pPr>
      <w:r w:rsidRPr="00060C53">
        <w:rPr>
          <w:rFonts w:cs="Times New Roman"/>
          <w:color w:val="000000" w:themeColor="text1"/>
          <w:sz w:val="15"/>
          <w:szCs w:val="15"/>
        </w:rPr>
        <w:t>189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das hat Folgen. Durch den Verlust von Transzendenz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Orientierung fixieren sich Menschen immer mehr auf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ihre pure Gegenwart und verlieren die Beziehung zur Zukunft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ihrem Recht. Schon ein Klassiker der Staatsund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Gesellschaftslehre, Alexis de Tocqueville, hat diese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Zusammenhänge erkannt. Er schreibt: »Sobald die Menschen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 mehr gewohnt sind, ihre Haupthoffnungen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aufweite Sicht zu bauen, treibt es sie nach sofortiger Verwirklichung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ihrer Wünsche, und vom Augenblick an, da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sie nicht mehr an ein ewiges Leben glauben, handeln sie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so, als hätten sie nur einen einzigen Tag zu leben.«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Was das für den Einzelnen und seine Lebensgestaltung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für Folgen hat, liegt auf der Hand: Angesichts eines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nahezu unendlichen Angebots zur Selbstverwirklichung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der digitalen Konsumgesellschaft führt der Verlust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Transzendenz zu Zeitknappheit und zur alles andere dominierenden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Angst, nur ja nichts zu versäumen. Der Verlust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eigenen Zukunftsfähigkeit und der Zukunftsfähigkeit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Gesellschaft sind die Folge. Die Gesellschaft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wird zum »Club der Anwesenden«, zu einer Gesellschaft,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nur noch mit sich selbst beschäftigt ist und der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noch Abwesenden, die zukünftigen Menschen, aus dem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Blick geraten. Der jüdische Philosoph Hansjonas kommt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vor anderem Hintergrund zu einer ganz ähnlichen Diagnose,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wenn er in seiner Kritik am Umgang mit den Biotechnologien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ihren Folgen für die Zukunft beklagt: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»Die &gt;Zukunft&lt; ist in keinem Gremium vertreten; sie ist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keine Kraft, die ihr Gewicht in die Waagschale werfen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kann. Das Nichtexistente hat keine Lobby und die Ungeborenen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sind machtlos.« Vor dieser Herausforderung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190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stehen Kultur und Kirche gleichermaßen, und es ist nötig,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hier als Lobby der Zukunft an den Tischen der Kommissionen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 sitzen und um einer menschenwürdigen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Zukunft willen die Kraft unserer Visionen in die Waagschalen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dieser Welt und Gesellschaft zu werfen: als Lobbyisten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künftigen Generationen unserer Kinder, einer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menschlichen Zukunft der Gesellschaft und der Zukunft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Schöpfung auf unserem Planeten Erde.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1"/>
          <w:szCs w:val="21"/>
        </w:rPr>
      </w:pPr>
      <w:r w:rsidRPr="00060C53">
        <w:rPr>
          <w:rFonts w:cs="Times New Roman"/>
          <w:b/>
          <w:bCs/>
          <w:color w:val="000000" w:themeColor="text1"/>
          <w:sz w:val="21"/>
          <w:szCs w:val="21"/>
        </w:rPr>
        <w:t>Kirche im Dialog mit Kultur und Gesellschaft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1"/>
          <w:szCs w:val="21"/>
        </w:rPr>
      </w:pPr>
      <w:r w:rsidRPr="00060C53">
        <w:rPr>
          <w:rFonts w:cs="Times New Roman"/>
          <w:b/>
          <w:bCs/>
          <w:color w:val="000000" w:themeColor="text1"/>
          <w:sz w:val="21"/>
          <w:szCs w:val="21"/>
        </w:rPr>
        <w:t>der Gegenwart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der hochdifferenzierten Gesellschaft ebenso wie in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durch Polarität von Vielfalt und Einheit geprägten Kirche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 ihrem ökumenischen Auftrag ist der offene Dialog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notwendiger denn je geworden. Um in diesen Dialog vorbehaltlos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einzutreten, kommt es vor allem darauf an,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unter Respektierung der »Autonomie der irdischen Wirklichkeiten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« (Gaudium et spes; II. Vatikanisches Konzil)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im offenen, sachorientierten und argumentativ geführten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Gespräch zuzuhören, zu lernen und so als Kirche einen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Beitrag für die Gestaltung des Lebens und Zusammenlebens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der Gesellschaft von heute zu leisten und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personale, soziale, politische und kulturelle Relevanz des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christlichen Glaubens zu verdeutlichen. Diese gesellschaftspolitische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Relevanz, die ich christlich-humane Inspiration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Gesellschaft nennen möchte, schließt Kritik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Mahnung zur Innovation in Richtung auf ein Mehr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 Gerechtigkeit, Lebensqualität und Freiheit notwendigerweise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 ein. Die Kirche ist somit so etwas wie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kritische Platzhalter des ganz Anderen.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5"/>
          <w:szCs w:val="15"/>
        </w:rPr>
      </w:pPr>
      <w:r w:rsidRPr="00060C53">
        <w:rPr>
          <w:rFonts w:cs="Times New Roman"/>
          <w:color w:val="000000" w:themeColor="text1"/>
          <w:sz w:val="15"/>
          <w:szCs w:val="15"/>
        </w:rPr>
        <w:t>191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Dabei ist es von großer Bedeutung, dass eine Kirche,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sich im Dialog mit der Welt auch und besonders auf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Gespräch mit Kunst und Kultur einlässt, selber eine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dialogische Kirche sein muss. Die Wahrheitsfindung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muss auch in der Kirche dialogisch geschehen. Anders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ist Wahrheit heute nicht rezeptions- und konsensfähig.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der Begegnung von Kirche und Welt kann die Idee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des Dialogs nur dann glaubwürdig verwirklicht werden,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wenn der Dialog nicht nur »nach außen« angemahnt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geführt, sondern auch »nach innen« praktiziert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wird. Das bedeutet keine Reduktion der Struktur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Kirche in Richtung auf reine Synodalität, wohl aber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 möglichst intensive Verwirklichung des reziproken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Dialogs.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Bei all dem dürfen wir aber nie die ernste Suche nach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 Gelingen des Lebens und in letzter Hinsicht die Suche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nach dem Heil außer Acht lassen. Wie wir auch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Frage nach der Wahrheit, nach dem, was Bestand hat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zwar im Leben und im Tod, nicht ausweichen dürfen.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Dies darfauch kein noch so gut gemeinter Dialog preisgeben.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er will es auch gar nicht. Es geht doch vielmehr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darum, vielleicht gerade die abweichende, möglicherweise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befremdende Äußerung als Anstoß zu nehmen, das Eigene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genauer zu fassen, präziser, zeitgemäßer zu formulieren,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möglicherweise gemeinsam mit den Gesprächspartnern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wiederzuentdecken. Und gerade Kunst und Kultur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sind es doch, die mit dem, was sie den exakten Wissenschaften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voraushaben, immer auch ein ganz Anderes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einklagen. Die Kirche würde sich mit der Verweigerung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dieses Dialogs in törichter Weise einem wichtigen Gesprächspartner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entziehen, der sie enorm herausfordert,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ihr aber zugleich geschwistergleich verwandt zu sein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scheint.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Zusammentreffen von Kunst und Kirche,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Dialog zwischen Kultur und Theologie ist ein entscheidendes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Kennzeichen jeder originellen und fruchtbaren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Theologie, die sich auf der Höhe der Zeit befinden möchte.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Künstler und Künstlerinnen sind oft so etwas wie Seismografen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Zeit, und ihnen zuzuhören, ihre Werke anzuhören,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 betrachten oder zu lesen, sie zu genießen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 studieren - das alles ist für mich eine unverzichtbare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Dimension von Theologie und Kirche und eine Voraussetzung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dafür, überhaupt wieder mit der Gegenwart und 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Gesellschaft hinein sprechen zu können. »Keine Theologie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kann ersetzen, was die Kunst tut, so wie das Wort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 das Sakrament ersetzen kann«, war sich bereits Paul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Tillich gewiss. Wenn, wie der Religionsphilosoph hinzufügte,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künstlerische Stil einer Epoche ein »Dokument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religiösen Existenz« dieser Zeit ist, dann führt für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Kirche kein Weg an der modernen Kunst vorbei. Dass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Theologie von der Sprache und den Ausdrucksmitteln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Dichter, Musiker und bildenden Künstler lernen kann,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dass sie von ihnen herausgefordert und bereichert, hinterfragt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angestiftet werden kann, ist inzwischen weithin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akzeptiert und wird auch auf verschiedensten Ebenen 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wenn auch immer noch viel zu wenig — beherzigt.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193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18"/>
          <w:szCs w:val="18"/>
        </w:rPr>
      </w:pPr>
      <w:r w:rsidRPr="00060C53">
        <w:rPr>
          <w:rFonts w:cs="Arial"/>
          <w:b/>
          <w:bCs/>
          <w:color w:val="000000" w:themeColor="text1"/>
          <w:sz w:val="18"/>
          <w:szCs w:val="18"/>
        </w:rPr>
        <w:t>Kleines Beispiel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Dichter Erich Fried eröffnet sein Büchlein »Das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Nahe suchen« (1982) mit einem Gedicht, das den Titel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»Kleines Beispiel« trägt. Es lautet: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Auch ungelebtes Leben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geht zu Ende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zwar vielleicht langsamer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wie eine Batterie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einer Taschenlampe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keiner benutzt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Aber das nutzt nicht viel: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Wenn man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(sagen wir einmal)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diese Taschenlampe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nach so- und sovielen Jahren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anknipsen will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kommt kein Atemzug Licht mehr heraus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wenn du sie aufmachst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findest du nur deine Knochen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falls du Pech hast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auch diese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schon ganz zerfressen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 hättest du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genau so gut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leuchten können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194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Erich Fried stellt seine Leserinnen und Leser ebenso abrupt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wie geschickt vor die fundamentalen Fragen von Leben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Tod. Auf spielerisch gekonnte Art konfrontiert 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sie mit der Frage nach gelebtem oder verpasstem Leben.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Sie werden darüber aufgeklärt, welch große Chance sie 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ihrer geschenkten Lebenszeit nutzen, aber auch vertun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können. Die alten Themen des »Memento mori«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»Carpe diem« sind wohl selten auf solch einprägsame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Weise verdichtet worden.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Was kann die Theologie von einem solchen Gedicht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lernen? Zunächst erscheint es unendlich lohnend, in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Schule von Dichtung und Kunst zu gehen, um die eigene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Sprach- und Ausdrucksmöglichkeit zu hinterfragen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sie weiterzuentwickeln. Zwei Beobachtungen: Das Gedicht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arbeitet mit ungewöhnlichen Bezügen und überraschenden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Wendungen, um Aufmerksamkeit zu erregen.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Es ist wie ein Ausrufezeichen in der Wortwahl, wenn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vom »Atemzug Licht« und den zerfressenen Knochen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Rede ist, die sich schließlich in der Taschenlampe finden.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Griff zum Gleichnis und zur bildhaften Rede erinnert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Theologie und Kirche dabei an ein Erbe, das zu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ihrem ureigenen, sozusagen ihrem Gründer-Bestand gehört.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 vergessen allzu oft, dass es Jesus von Nazareth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war, der immer dann, wenn es ums Wesentliche, um Alles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oder Nichts, um Leben oder Tod, um das Reich Gottes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das Heil der Menschen ging, ein Gleichnis erzählte.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Lehrer- und Theologenfrage »Was will er uns hier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sagen«, verstellt den Blick darauf, dass er uns ein Gleichnis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erzählt.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5"/>
          <w:szCs w:val="15"/>
        </w:rPr>
      </w:pPr>
      <w:r w:rsidRPr="00060C53">
        <w:rPr>
          <w:rFonts w:cs="Times New Roman"/>
          <w:color w:val="000000" w:themeColor="text1"/>
          <w:sz w:val="15"/>
          <w:szCs w:val="15"/>
        </w:rPr>
        <w:t>195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Hätte Erich Fried eine wissenschaftliche Abhandlung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über gelungenes Leben schreiben wollen, hätte er das mit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Sicherheit gekonnt und getan. Theologie und Kirche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können ihren Umgang mit Sprache schulen und zugleich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lernen, welche Dimension die Macht der Worte erreichen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kann. Das Gedicht von Erich Fried erinnert aber auch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daran, dass diese Möglichkeit der Wahl immer auch vor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uns liegt, solange wir leben. Obwohl die Schlusszeile eine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irreale, verschenkte Möglichkeit der Vergangenheit zu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betrauern scheint, so ist doch das gesamte Gedicht ein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außerordentlich lebensbejahender, frischer Imperativ, das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eigene Leben zu ergreifen, weil jetzt die Zeit dazu ist.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Allerdings darf uns die spielerische, Beliebigkeit signalisierende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Konstruktion des kleinen Beispiels nicht über das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hinwegtäuschen, was hier auf dem Spiel des Lebens steht.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Des Dichters locker dahingestreutes Augenzwinkern von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»Auch ungelebtes Leben« bis »Da hättest du genau so gut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leuchten können« bedeutet im Grunde und im Sinne des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Gedichtes zuerst und zuletzt die Frage nach Leben oder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Tod im Leben, das Gedicht ruft uns zu: Kehre um, besinne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dich, nutze die Zeit, werde Mensch, lebe! Und das ist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wirklich ein Grund, der jede Mühe des Dialogs zwischen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Kunst und Kirche lohnt.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Gedicht traut dem Menschen zu, das Leben 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seiner Fülle verantwortlich zu übernehmen und — zu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leuchten. Biblische Sätze von »Werde Licht, Jerusalem!«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bis »Ihr seid das Licht der Welt« greifen übrigens ganz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genau die gleiche Bildsprache auf. Der Unterschied liegt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allein darin, dass biblische Rede und nach ihr Theologie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Kirche noch einen entscheidenden Schritt weiterge-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196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hen und den Grund dafür offenlegen, weshalb Hoffnung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keine bloße Illusion ist, weshalb der Glaube an den Menschen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 irregeht. Theologie und Kirche werden glaubwürdig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dem Maße, in dem es ihnen gelingt, diesen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Grund der Hoffnung als Heil und Leben der Menschen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 verkündigen. Die Frage auf Leben und Tod hat nach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christlicher Überzeugung ihre letzte, ihre einzige Antwort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erhalten.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Dialog zwischen Theologie und Literatur, zwischen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Kunst und Kirche gewinnt hier eine enorme Tiefe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letzte Qualität. Theologie und Kirche werden an ihre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eigene Sache erinnert, sie werden zurückgeworfen auf ihr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zentrales Thema, das in der alltäglichen Geschäfterei aus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 Blick zu geraten droht. Wenn sie sich aber daran erinnern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lassen und ihr Thema offen und beherzt benennen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aussprechen, gewinnen auch die aufgeworfenen Fragen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Anstöße der Kunst eine neue Dimension.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dann hätte sich der Dialog wahrhaft gelohnt.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197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8"/>
          <w:szCs w:val="28"/>
        </w:rPr>
      </w:pPr>
      <w:r w:rsidRPr="00060C53">
        <w:rPr>
          <w:rFonts w:cs="Times New Roman"/>
          <w:b/>
          <w:bCs/>
          <w:color w:val="000000" w:themeColor="text1"/>
          <w:sz w:val="28"/>
          <w:szCs w:val="28"/>
        </w:rPr>
        <w:t>Wir müssen nicht bessere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8"/>
          <w:szCs w:val="28"/>
        </w:rPr>
      </w:pPr>
      <w:r w:rsidRPr="00060C53">
        <w:rPr>
          <w:rFonts w:cs="Times New Roman"/>
          <w:b/>
          <w:bCs/>
          <w:color w:val="000000" w:themeColor="text1"/>
          <w:sz w:val="28"/>
          <w:szCs w:val="28"/>
        </w:rPr>
        <w:t>Menschen sein, um eine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8"/>
          <w:szCs w:val="28"/>
        </w:rPr>
      </w:pPr>
      <w:r w:rsidRPr="00060C53">
        <w:rPr>
          <w:rFonts w:cs="Times New Roman"/>
          <w:b/>
          <w:bCs/>
          <w:color w:val="000000" w:themeColor="text1"/>
          <w:sz w:val="28"/>
          <w:szCs w:val="28"/>
        </w:rPr>
        <w:t>bessere Politik zu machen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9"/>
          <w:szCs w:val="19"/>
        </w:rPr>
      </w:pPr>
      <w:r w:rsidRPr="00060C53">
        <w:rPr>
          <w:rFonts w:cs="Times New Roman"/>
          <w:b/>
          <w:bCs/>
          <w:color w:val="000000" w:themeColor="text1"/>
          <w:sz w:val="19"/>
          <w:szCs w:val="19"/>
        </w:rPr>
        <w:t>von Robert Habeck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6"/>
          <w:szCs w:val="16"/>
        </w:rPr>
      </w:pPr>
      <w:r w:rsidRPr="00060C53">
        <w:rPr>
          <w:rFonts w:cs="Times New Roman"/>
          <w:b/>
          <w:bCs/>
          <w:color w:val="000000" w:themeColor="text1"/>
          <w:sz w:val="16"/>
          <w:szCs w:val="16"/>
        </w:rPr>
        <w:t>Literatur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Alexis de Tocqueville, lieber die Demokratie 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Nordamerika, zitiert in Remi Brague, Was hat Europa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mit dem Christentum zu tun?, in: zur debatte. Themen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der Katholischen Akademie Bayern, 35,4,1995, S. 1-4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Friedenspreis des Deutschen Buchhandels an Jürgen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Habermas, Ansprachen aus Anlass der Verleihung,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Frankfurt/M. 2001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Gaudium et spes. Pastoralkonstitution über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Kirche in der Welt von heute, 1965, Art. 36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Rene Girard, Das Heilige und die Gewalt,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Frankfurt/M. 1994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Jürgen Habermas, Ein Gespräch über Gott und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Welt, in: ders., Zeit der Übergänge, Frankfurt/M. 2001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Hans Jonas, Das Prinzip Verantwortung,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Frankfurt/M. 1979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Friedrich Nietzsche, Die fröhliche Wissenschaft,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Stuttgart 1965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Karl Rahner, Theologische Reflexionen zum Problem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der Säkularisation, in: ders., Schriften zur Theologie,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Bd. V I I I , Einsiedeln, Zürich, Köln 1967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eine Partei einzutreten ist etwas anderes als in einen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Reitverein oder in die Freiwillige Feuerwehr einzutreten.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Es bindet einen anders. In einem gewissen Sinn legt man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für sich eine Weltsicht fest. Parteien objektivieren das,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was wir zuvor nur für uns gedacht oder für richtig befunden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haben. Sie stellen einen Weltbezug her. Mit dem Eintritt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eine Partei wird objektiv, was zuvor nur eigene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Meinung war.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Ich trat 2002 bei den Grünen ein. Zu einem Zeitpunkt,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dem meine Subjektivität zu einem guten, ich würde fast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sagen, perfekten persönlichen Leben geführt hatte. 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hatte mein Leben so gut ich konnte in die eigene Hand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genommen, hatte ein Haus renoviert und für die Kinder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 gute Kita gefunden. Wenn wir genug Geld mit unseren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Büchern verdienten, kauften wir ökologisch ein,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 Ecke für den Gemüsegarten war auch reserviert.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Aber die letzten Jahre mit den Kindern hatten zu einer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merkwürdigen Veränderung geführt. Irgendwie schien 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mir, dass dieses Leben auch ein Rückzug war.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 dem Spruch, das Private sei politisch, einer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Slogans der 68er und eine Gründungsthese der Grünen,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bin ich aufgewachsen und hatte die letzten Jahre danach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198 199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gehandelt. Aber ist er eigentlich richtig? Manchmal sorgt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Private ja gerade für das Gegenteil von Politik. 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spürte eine Unzufriedenheit, einen Zweifel, ob ich es mir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 in einer Nische des Selbstgesprächs zu bequem gemacht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hatte. Reichte es in Sachen Klimaschutz, wenn 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Kinder morgens mit dem Rad zur Kita fuhr? War 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 gerade dabei, mich in meinem eigenen kleinen Biotop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einzuigein? Setzte ich mein Ohropax-Leben nicht auf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andere Art und Weise fort? Und ließ die große böse, unverständliche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Welt nicht mehr rein? Als Nächstes würde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ich wohl über die blöden Politiker schimpfen, die alle keine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Ahnung haben. Ich war an dem Punkt angelangt, mich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einmischen zu wollen. Ich suchte nach einem Resonanzraum,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größer war als eine Bibliothek oder ein Buch.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Heute sehe ich klarer, dass dies ein Grundmechanismus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ist, den man vermutlich etwas unpräzise »Macht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Gewohnheit« nennt und der eigentlich genauer die »affirmative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Kraft des Faktischen« betitelt werden müsste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sich auch in der Politik stets wiederholt. Der Selbstbestätigungsdiskurs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wird schnell zum Selbstgespräch.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wenn man mit sich selbst redet, hat man ja eigentlich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immer Recht. Vielleicht spüre ich das so besonders deutlich,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weil die geographische Randlage an der dänischen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Grenze, das Schriftsteller-Leben in unserem kleinen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Dorf, immer auch ein Biotop war.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Wer die politischen Fragen nur noch in seinem Milieu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diskutiert, der hat es bequem und ist meistens auch mehrheitsfähig.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Im Bio-Markt dürfte die Zustimmung zum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ökologischen Landbau bei 100 Prozent liegen. Wenn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Bauernverband auf Bauernverbandsversammlungen be-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13"/>
          <w:szCs w:val="13"/>
        </w:rPr>
      </w:pPr>
      <w:r w:rsidRPr="00060C53">
        <w:rPr>
          <w:rFonts w:cs="Arial"/>
          <w:b/>
          <w:bCs/>
          <w:color w:val="000000" w:themeColor="text1"/>
          <w:sz w:val="13"/>
          <w:szCs w:val="13"/>
        </w:rPr>
        <w:t>200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hauptet, die konventionelle Landwirtschaft mache alles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richtig, klatschen alle. So ist man immer auf der richtigen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Seite. Aber man gibt auch den Anspruch auf, über das eigene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Milieu hinaus zu wirken. Mit dem Eintritt in eine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Partei wird das möglich. Man muss sich auseinandersetzen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 der Welt der anderen. Das muss man in Verbänden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oder Vereinen nicht. Dort gibt es keinen Einigungszwang.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Vor allem verliert man dort das Wissen, wie 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jenseits der eigenen Welt eigentlich zugeht, wie gedacht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wird, was die Leute umtreibt, denen beispielsweise Biolebensmittel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 teuer erscheinen, die vielleicht auch gar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 die Guten sein wollen, denen gesunde Ernährung,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veganes Essen, zuckerfreie Joghurts schlicht wurscht sind.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sind dann schnell die, die nicht kapiert haben, worum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es geht, diejenigen, die zu ihrem Glück gezwungen werden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müssen. Und wenn man so weit ist, ist es nur noch ein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kurzer Weg zur moralischen Entrüstung, dass die anderen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eigenen Anliegen nicht verstehen, ja schlimmer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noch, die eigentliche Wahrheit aus Dummheit, Bequemlichkeit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oder engstirnigen Interessen nicht sehen wollen.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Ich kam aus einem selbstgenügsamen, selbstzufriedenen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Leben. Und es war ein sehr gutes. Aber »gut« ist nicht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ausreichend. »Gute Lebensführung« verfehlt die politische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Dimension. Es geht im Politischen nicht darum, das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»gute Leben« mit alternativen Gesundheitspraktiken,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Fairphone, green IT, Reisen ohne ökologischem Fußabdruck,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Hybrid-Autos oder einem schicken Tesla auszustaffieren,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sondern die politischen und rechtlichen Spielregeln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 zu verändern, dass der Verkehr seine COz-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Bilanz endlich verbessert, Pestizide und Antibiotika 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201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Landwirtschaft verringert werden, elende Arbeitsbedingungen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den Schwellenländern überwunden werden.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einzelne Verhalten der Verbraucher ist ein zentraler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politischer Faktor als Impuls. Menschen engagieren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sich gegen Fracking oder für die Agrarwende, und irgendwann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kann Politik dem nicht mehr ausweichen. Aber einen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Ersatz politischen Handelns durch Marktverhalten,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Bürgerinnen und Bürger durch den Konsumenten,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 gibt es nicht. Denn so gut - und so mächtig - sind wir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als Verbraucher nicht. Aber als Bürger sind wir sehr wohl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der Lage, von der eigenen Situation zu abstrahieren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Gesetze zu begrüßen, die uns auch einschränken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oder belasten, weil wir wissen, dass ein Gemeinwesen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größer ist als die Summe lauter Ichs. Das ist der Grund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für politisches Engagement und für den Eintritt in eine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Partei. Man verpflichtet sich, über die unmittelbar eigene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Welt hinaus zu denken.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Ich habe keine Ahnung, zu welchen Bedingungen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Hose, die ich gerade trage, produziert wurde oder mein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Laptop, auf dem ich gerade schreibe. Wenn ich Hosen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kaufe, achte ich auf alles Mögliche, Schnitt, Farbe, Form,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Marke, Preis, nur nicht, ob sie fair-trade sind. Und beim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Laptop achte ich auf Gewicht, Preis, Speicherkapazität.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Sollte es morgen jedoch eine Volksabstimmung geben,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Frage stellt, ob wir in Deutschland nur noch Hosen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oder Laptops verkaufen wollen, die nicht in asiatischen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Arbeitslagern unter miserablen Bedingungen hergestellt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wären, auch wenn sie dann zehn Prozent teurer sind, dann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würde nicht nur ich, sondern die überwältigende Mehrheit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Deutschen dem zustimmen.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18"/>
          <w:szCs w:val="18"/>
        </w:rPr>
      </w:pPr>
      <w:r w:rsidRPr="00060C53">
        <w:rPr>
          <w:rFonts w:cs="Arial"/>
          <w:color w:val="000000" w:themeColor="text1"/>
          <w:sz w:val="18"/>
          <w:szCs w:val="18"/>
        </w:rPr>
        <w:t>202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Anderes Beispiel: Unsere Meere sind in einem erbärmlichen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Zustand. Neben dem Nitrateintrag aus der intensiven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Landwirtschaft und der Überfischung ist Plastikmüll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 Hauptproblem. Die Menge des Plastikmülls in 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Meeren wird heute anhand der Mageninhalte von Seevögeln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gemessen. Sie fressen sich mit Plastik voll und verhungern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 vollen Bäuchen. Ja, die gemessene Menge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des Plastiks im Bauch verhungerter Seevögel ist sogar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offizielle Maßeinheit zur Feststellung der Müllbelastung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Meere. Es wurden verschiedene politische Initiativen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gestartet, wenigstens dünnwandige Plastiktüten mit Gebühren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 belegen. Und obwohl ich das absolut richtig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finde, weiß ich doch, dass ich, wenn ich im nächsten Urlaub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Südeuropa zwei Flaschen Wein, Baguette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Käse kaufe, keinen Jutebeutel dabei haben und alles 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einer Plastiktüte nach Hause tragen werde - obwohl ich 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eigentlich für falsch halte.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Dass Leute sich privat anders verhalten als sie politisch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sprechen, wird in der Debatte um Tierschutz und Landwirtschaft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als Argument wieder und wieder vorgebracht.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Verbraucher würden mehr Platz für Schweine, mehr Ökolandbau,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weniger Pestizide fordern und doch das billigste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Angebot kaufen.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dieser Vorwurf der Widersprüchlichkeit von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Konsumenten wird ja zu Recht erhoben. Ich gebe 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Widerspruch für mich zu. Es ist eben sauschwer, konsequent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 sein. Ich schaffe es selbst sehr oft nicht, meinen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eigenen Vorsätzen zu genügen. Und so geht es uns doch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allen, Hand aufs Herz. Wir sind Menschen, wir sind nicht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perfekt. Wir sind müde, faul, gestresst, vielleicht geizig,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203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von der Werbung verführbar. Beruf, Familie, Schwiegereltern,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alles soll unter einen Hut. Wir sind fehlerhaft, inkonsequent,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widersprüchlich und manchmal sogar traurig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oder geknickt. Aber das heißt nicht, dass wir als Menschen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dieser Zustandsbeschreibung aufgehen und sich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Menschsein darin erschöpft. Wir wollen eben auch Anderes,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Besseres. Und ich glaube, wir wollen es, gerade weil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 nicht perfekt sind. Eben weil wir fehlerhaft sind,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wächst in uns der Wunsch nach einer besseren Welt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Wunsch, für eine solche zu kämpfen. Das ist es, was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 Raum des Politischen absteckt! Das macht den Sinn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von Politik aus! Und es grenzt ihn vom Privaten ab. Das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Private ist gerade nicht politisch. Es ist privat. Im Privaten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sollen wir gut und gern auch mal Fünfe gerade sein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lassen können, ja sogar unsinnig sein, ohne schlechtes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Gewissen. Aber umgekehrt wird kein Schuh daraus,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nämlich das private Verhalten für die politische Tat nehmen.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Politik handelt von einer besseren Welt, obwohl Politik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faktisch oft für eine schlechtere Welt sorgt. Und dieser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Wunsch wird von vielen Menschen geteilt, selbst von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denen, die wollen, dass alles so bleibt, wie es ist. Aber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manchmal ist die politische Ansprache so, dass sich all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diese Menschen schlecht fühlen, wenn sie wählen gehen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(das gilt besonders häufig für meine Partei), weil sie eben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 dem politischen Ideal entsprechen, genau so zu leben,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wie es zum Beispiel ökologisch vorbildlich wäre.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Müssen sie aber auch nicht! Wir müssen nicht bessere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Menschen sein, um eine bessere Politik zu machen. Wir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brauchen keine Umerziehung oder moralische Klonung.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13"/>
          <w:szCs w:val="13"/>
        </w:rPr>
      </w:pPr>
      <w:r w:rsidRPr="00060C53">
        <w:rPr>
          <w:rFonts w:cs="Arial"/>
          <w:b/>
          <w:bCs/>
          <w:color w:val="000000" w:themeColor="text1"/>
          <w:sz w:val="13"/>
          <w:szCs w:val="13"/>
        </w:rPr>
        <w:t>204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Politischer Moralismus, der nicht nur um richtig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falsch streitet, sondern in Gut und Böse unterteilt, blockiert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 freie Gesellschaft. Eine ethische Orientierung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eine moralische Lehre ist nicht das gleiche. Die eine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gibt der Politik eine Richtung und Orientierung, die andere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will nicht die Politik verändern, sondern die Menschen.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eine ist eine Errungenschaft der Aufklärung,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andere ihre Perversion, die unweigerlich zu Widersprüchen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führt. Katholische Ministerpräsidenten,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Enthaltsamkeit und Tugendhaftigkeit predigen, haben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uneheliche Kinder, grüne Moralisten werden mit harten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Drogen erwischt — eben weil sie auch Menschen sind, verführbar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widersprüchlich gestresst, süchtig.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Konsequenz daraus ist, dass wir uns stärker auf das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Politische und weniger auf das Private, auf den »Lifestyle«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konzentrieren müssen. Wir müssen den Menschen nicht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vorschreiben, wann sie kein Fleisch essen sollen, nämlich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donnerstags nachmittags, sondern wir müssen die Agrarpolitik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strukturell ändern, indem europäisches Geld für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Tierschutz und Umwelt eingesetzt wird. Es ist gut, wenn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 Ökostrom beziehen, aber letztlich müssen wir für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Energiewende die Infrastuktur der Energiepolitik ändern,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für die Beteiligung von Bürgerinnen und Bürgern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bei der Energiewende kämpfen, ihren demokratischen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Geist stärken. Und wir müssen nicht den Mittelstand mit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Steuern drangsalieren und Leute ab 60.000 Euro Jahreseinkommen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als reich titulieren, wenn die Superreichen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Milliardenvermögen vererben, ohne auch nur einen Cent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Steuern zu bezahlen.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Differenz zwischen Privatem und Öffentlichem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spricht eben nicht gegen eine wertegebundene Politik,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wohl aber gegen eine moralinsaure. Warum ist der Krimi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 so beliebtes Genre in Deutschland? Warum guckt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halbe Republik am Sonntag Tatort? Nun, die einfachste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Beschreibung eines Krimis ist, dass es darum geht, Gerechtigkeit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herzustellen. Der Krimi ist so gesehen die profane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Form der Hoffnung auf Ideale. Denn was machen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denn Ermittler anderes, als das Böse zu bekämpfen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Gute herzustellen und an es zu glauben? Und sie tun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es oft aus einer Haltung des eigenen persönlichen Scheiterns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heraus. All die kaputten Typen, diese Bullen, geschieden,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trinkend, rauchend, sind überzeichnete Bilder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unserer Seelenlage. Diese Kommissare agieren in einer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eigentümlichen Mischung aus Staatsferne und Staatshörigkeit.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Sie sind ja Beamte und Staatsdiener, gleichzeitig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verstoßen die guten Polizisten permanent gegen irgendwelche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Machtworte ihrer Vorgesetzten und oft genug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auch gegen Gesetze und Vorschriften. So soll Demokratie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sein. Aufbegehrend, aber der Idee von Gesellschaft verpflichtet.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Was mich 2002 zum Eintritt bei den Grünen brachte,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war, dass mir die Bindekraft meines Alltags, meines privaten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Binnenkosmos nicht mehr genügte. Die »Macht des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Faktischen« suggeriert, dass wir nicht mehr weit denken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dürfen, keine großen Ideen mehr haben sollen, weil unser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Alltag ja so eng und voll ist. Dabei macht es die Qualität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einer Gesellschaft, unserer Gesellschaft, doch eigentlich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erst aus, dass wir Ideen formulieren, die über die Befriedi-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i/>
          <w:iCs/>
          <w:color w:val="000000" w:themeColor="text1"/>
          <w:sz w:val="14"/>
          <w:szCs w:val="14"/>
        </w:rPr>
        <w:t>206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gung der elementaren Bedürfnisse hinausgehen. Es macht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unser Leben arm, wenn wir uns nicht mehr zutrauen,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Probleme zu lösen. All die großen Herausforderungen,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von denen wir uns angewöhnt haben, sie als Schwierigkeiten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Komplikationen zu sehen, sie können doch auch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Ansporn sein. Zum Beispiel die Energiewende - sie ist ein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schwieriges Unterfangen. Aber in nur 35 Jahren werden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 eine Gesellschaft sein, die nicht mehr dazu beiträgt,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Erde zu erwärmen, und die keinen Atommüll mehr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produziert. Was für ein Vorsatz! Er ist Ansporn für Kreativität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Fortschritt.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Zum Beispiel Europa - Europa ist kompliziert, Osteuropa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wählt ultrakonservative Regierungen, der Süden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Europas ist tief verschuldet, Großbritannien möchte raus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aus der Union, aber trotz allem: Nach Jahrhunderten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Krieg und Vernichtung war und ist die Europäische Union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 Versöhnungswerk. Unseren vernarbten Kontinent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 einen, muss ein Ansporn bleiben, all die kleinen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großen Fragen auf dem Weg dahin zu beantworten, damit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 in Zukunft nie wieder über neue Soldatenfriedhöfe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wie die von Verdun gehen müssen.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Zum Beispiel der Nahe und Mittlere Osten: Der Krieg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Syrien scheint ohne Lösung. Der IS trägt Terror mit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mittelalterlicher Menschenverachtung in unsere Städte.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militärischen Interventionen in Afghanistan und im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Irak haben keinen Frieden gebracht. Sie haben die Lage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nur noch unübersichtlicher und häufig noch schlimmer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gemacht. Und trotzdem müssen wir daran arbeiten, dass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es irgendwann keinen Krieg und keine Vertreibung mehr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gibt. 2012 ging der Friedensnobelpreis an die EU. Es wäre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12"/>
          <w:szCs w:val="12"/>
        </w:rPr>
      </w:pPr>
      <w:r w:rsidRPr="00060C53">
        <w:rPr>
          <w:rFonts w:cs="Arial"/>
          <w:b/>
          <w:bCs/>
          <w:color w:val="000000" w:themeColor="text1"/>
          <w:sz w:val="12"/>
          <w:szCs w:val="12"/>
        </w:rPr>
        <w:t>207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 schlecht, wenn man sich daran mal erinnern würde.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Es wirkt fast wie ein Hohn, dass diese Gemeinschaft ausgezeichnet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wurde mit diesem Preis. Er ist eine längst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obsolete Erinnerung an den Zusammenhalt und die Verpflichtung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zur Hilfe.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Politik ist das Versprechen, die öffentlichen Angelegenheiten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nach normativen Kriterien — Gerechtigkeit,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Freiheit, Solidarität — zu gestalten. Und sie lädt zur Projektion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ein. Weil wir um den Ist-Zustand unserer Leben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ringen, wollen wir etwas Besseres, ja vielleicht sogar Perfektion,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auch wenn wir wissen, dass sie nie erreicht werden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wird. Politik sollte mehr sein als Mittelmaß, weil wir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Menschen gerne mehr sein wollen als Mittelmaß, weil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 Ideen und Ideale und Visionen haben und eigentlich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genau wissen, dass unser Leben im Alltag unseren wahren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Vorsätzen nicht genügt.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Dass die Freiräume des Persönlichen in der Politik so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eng sind, ja vielleicht gänzlich verloren gehen, liegt nicht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 einer bösen, rachsüchtigen Umwelt, skandalgeilen Medien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oder kleingeistigen Wählern. Es liegt daran, dass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Politikerinnen und Politiker Projektionsfiguren sind, dass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sie für uns mehr sein sollen als austauschbare Schaufensterpuppen.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Weil wir wollen, dass sie uns Vorbild sind, weil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 uns Menschen und nicht Sprachroboter wünschen,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Typen, mit denen wir uns identifizieren wollen, achten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 so sehr darauf, dass wenigstens sie alles richtig machen.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Deshalb erwarten wir von Politikern höhere moralische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Standards, deshalb überhöhen sich Parteien auf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Parteitagen, deshalb müssen Bundespräsidenten zurück-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208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treten, wenn sie sich einmal zu viel zum Essen haben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einladen lassen, etwas, das wir im Privaten stets als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Großzügigkeit oder Laissez-faire begrüßen würden. Aber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Politiker sind nicht besser als andere. Wer das glaubt, ruft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geradezu danach, enttäuscht oder belegen zu werden.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Dennoch wünschen wir sie uns so. Vielleicht ist das vor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allem der Ausdruck einer Hoffnung: dass es nämlich doch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möglich sein soll und muss, große Ideen zu leben und zu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realisieren.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8"/>
          <w:szCs w:val="28"/>
        </w:rPr>
      </w:pPr>
      <w:r w:rsidRPr="00060C53">
        <w:rPr>
          <w:rFonts w:cs="Times New Roman"/>
          <w:b/>
          <w:bCs/>
          <w:color w:val="000000" w:themeColor="text1"/>
          <w:sz w:val="28"/>
          <w:szCs w:val="28"/>
        </w:rPr>
        <w:t>Wie wird sozial-ökologische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8"/>
          <w:szCs w:val="28"/>
        </w:rPr>
      </w:pPr>
      <w:r w:rsidRPr="00060C53">
        <w:rPr>
          <w:rFonts w:cs="Times New Roman"/>
          <w:b/>
          <w:bCs/>
          <w:color w:val="000000" w:themeColor="text1"/>
          <w:sz w:val="28"/>
          <w:szCs w:val="28"/>
        </w:rPr>
        <w:t>Politik mehrheitsfähig?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060C53">
        <w:rPr>
          <w:rFonts w:cs="Times New Roman"/>
          <w:color w:val="000000" w:themeColor="text1"/>
          <w:sz w:val="28"/>
          <w:szCs w:val="28"/>
        </w:rPr>
        <w:t>Winfried Kretschmann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060C53">
        <w:rPr>
          <w:rFonts w:cs="Times New Roman"/>
          <w:color w:val="000000" w:themeColor="text1"/>
          <w:sz w:val="28"/>
          <w:szCs w:val="28"/>
        </w:rPr>
        <w:t>die Transformation der Grünen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1"/>
          <w:szCs w:val="21"/>
        </w:rPr>
      </w:pPr>
      <w:r w:rsidRPr="00060C53">
        <w:rPr>
          <w:rFonts w:cs="Times New Roman"/>
          <w:b/>
          <w:bCs/>
          <w:color w:val="000000" w:themeColor="text1"/>
          <w:sz w:val="21"/>
          <w:szCs w:val="21"/>
        </w:rPr>
        <w:t>von Peter Unfried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Winfried KTetschmann war ein beinharter Öko.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Heute ist er Protagonist einer »Wirtscriaftspartei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neuen Typs«, wie er die Grünen nennt. Ist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die mehrhieitsfärrige Ökokommunikation?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Jedes Jahr fährt Winfried Kretschmann eine Woche nach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Griechenland, um Homer am antiken Schauplatz zu lesen.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»Wenn man Homer liest«, sagte er mir mal auf einer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Autobahnfahrt Richtung Schwarzwald, »dann hat man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 Eindruck, die Menschheit hat sich eigentlich nicht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entscheidend verändert. Außer technisch.« Jahre später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damit konfrontiert, überlegt er, ob er das so stehen lassen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will. Sklaven sind abgeschafft, Frauen haben eine ganz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andere Stellung, die Aufklärung, die Individualisierung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so weiter. Aber zumindest unter dem unmittelbaren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Eindruck der Homer-Lektüre hat er das Gefühl, dass das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Innerste des Menschen von den Veränderungen nicht berührt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wird. »Wir fühlen, dass selbst wenn alle möglichen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wissenschaftlichen Fragen beantwortet sind, unsere Lebensprobleme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noch gar nicht berührt sind«, sagt er. Wittgenstein.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Rätsel des menschlichen Lebens ist nicht zu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lösen, nur die praktischen Belange des Lebens sind es.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210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Frage ist, was dieser Befund für sozialökologische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Politik und den Kampf gegen den Klimawandel bedeutet.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Vorstellung, dass Leute mehrheitlich aus universalistischer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Moral zum Wohle räumlich und zeitlich weitentfernter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anderer handeln könnten, hält er schon lange für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illusorisch. Der Klimawandel ist ein technisches Problem,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entstanden durch die Industrialisierung, seine Bewältigung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ist es für ihn auch. »Ich glaube, es geht über technische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Lösungen«, sagt er.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Kretschmann war ein beinharter Öko, als er 1980 erstmals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den Landtag von Baden-Württemberg einzog,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 blieb es über Jahrzehnte. Heute ist er der Protagonist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einer »Wirtschaftspartei neuen Typs«, wie er die Grünen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nennt.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Wichtigkeit des Geldes und des Finanzministeriums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im Besonderen hat er als einer der ersten Grünen als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politischen Bereich der Nachhaltigkeit entdeckt. Aber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Wirtschaft sei in den langen Oppositionsjahren nie sein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Ding gewesen, sagt ein Wegbegleiter. Die Regierungsverantwortung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die permanenten Nah-Erfahrungen als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Ministerpräsident hätten dazu geführt, dass sich seine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Ökogefühle in Gefühle für den baden-württembergischen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Mittelstand verwandelt hätten. Er habe »die Ökologie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 die innovative Wirtschaft übertragen«, brummt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einer.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»Ich bin immer noch ein beinharter Öko«, sagt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Kretschmann dazu. Auch seine Leidenschaft für die Natur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sei ungebrochen, sagen Leute, die mit ihm über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Schwäbische Alb wandern müssen und in den Genuss seiner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berühmten Vorträge über Frühblüher kommen. Wenn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211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man Kretschmanns Denken mit grünen Politikern seiner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Generation wie Joschka Fischer, Daniel Cohn-Bendit,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Jürgen Trittin, Claudia Roth oder gar Petra Kelly vergleicht,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 ist er unter ihnen im Grunde tatsächlich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einzige Öko. Und zwar ein sehr ernsthafter. Nur dass 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früher als andere gemerkt hat, dass man mit »Rummoralisieren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« keine Politik machen kann.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»Menschen ist das Hemd näher als der Rock«, sagt 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sehr oft.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Ist ja eigentlich logisch. Doch gilt das auch für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grünen Milieus, die der Berliner Soziologe Heinz Bude so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schön als »moralisch empfindsam« bezeichnet und in denen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sich das Prosperitätsversprechen ja umfänglich erfüllt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hat? Man muss ein hartnäckiger Illusionist sein, um daran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 zweifeln. Der im Bundestagswahlkampf 2017 häufig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vorgetragene Reflex, die Grünen müssten doch vom voranschreitenden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Klimawandel »eigentlich viel mehr profitieren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«, ist nicht zu Ende gedacht. Vielleicht ist es ja ganz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anders: In dem Moment, in dem es ernster wird, merken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auch Menschen, die sich stets für solidarische Postmaterialisten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hielten, dass ihnen das Hemd näher ist als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Rock.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»Das ist einfach Empirie. Den Leuten an den Wohlstand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 gehen, da hört der Spaß auf«, sagt Kretschmann.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 Schlüsselerlebnis hatte er zu Beginn seiner ersten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Amtszeit. Da sparte er zur nachhaltigen Sanierung des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Haushalts 130 Millionen Euro bei den Beamten ein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musste das dann vor 2.500 Landesdienern in der Stuttgarter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Liederhalle verteidigen. »Da war ich froh, dass 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 mit Knalltrauma rausgelaufen bin«, sagt er. So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212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pfiffen sie ihn aus. 90 Prozent der wütenden Protestierer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waren seiner Schätzung nach Besoldungsgruppe A13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höher.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Gegen Ende von Kretschmanns erster Amtszeit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kommt es bei einer Kalifornien-Reise zu einer historischen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Pointe, als er in der Moses Hall der Universität von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Berkeley spricht, dem Wallfahrtsort der politischen Protest-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Emanzipationskultur von 1968. Anti-Vietnamkrieg.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Anti-Establishment. Antikapitalismus. Wir gegen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Ausgerechnet hier hält Kretschmann im Mai 2015 eine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Rede, in der er die moderne Wirtschaft ausruft,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Wachstum und Wohlstand mit radikaler EfHzienzsteigerung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radikal sinkenden CO2-Emissionen verbinden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soll. Die Frage, ob es Wachstum geben solle oder nicht,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stelle sich angesichts der Realität der wachsenden globalen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Mittelschichten nicht mehr, sagt Kretschmann 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Berkeley. Es werde Wachstum geben. Die Frage sei nur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noch, welches: »Intelligentes Wachstum scheint mit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entscheidende Überschrift dieses Jahrhunderts zu sein.«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ist die Geschichte, die er durchsetzen will. Das ist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Green New Deal des sozialliberal-ökologischen Vordenkers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Ralf Fücks, auf den er sich regelmäßig bezieht.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Auch in der eigenen Bundespartei verbreiten seine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Gegner hartnäckig, der erste grüne Ministerpräsident sei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 Art historischer Zufall. Dagegen setzt Kretschmann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Erzählung, es handele sich um historische Präzision,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weil Grün die Verbindung in die Zukunft herstelle,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gebraucht werde - den Umbau zu einer dekarbonisierten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Wirtschaft, die Wachstum mit dramatisch reduzierten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213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Emissionen und abnehmendem Ressourcenverbrauch verknüpft.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dieser Logik sind die Grünen eine Wirtschaftspartei,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weil sie unsere Wirtschaftsweise ändern müssen,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wenn sie ihrer »historischen Verantwortung« als ökologische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Partei gerecht werden wollen.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Bei seinen Reden präsentiert er gern knackige Slogans.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»Grün denken heißt unternehmerisch denken.« Oder: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»Gerade mit ökologischen Zielen lässt sich Wettbewerb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auf dem Markt schaffen.« Die globale Logik: Wenn wir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hier in die Höhlen ziehen, wird das die globalen Massen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 zur Nachahmung inspirieren, die endlich aus 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Höhlen rauswollen. Durch ökologisch orientierte Ordnungspolitik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aber bleiben oder werden deutsche und vor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allem baden-württembergische Unternehmen weltweit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führend, und alle anderen ziehen dann nach. Arbeitsplätze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werden selbstverständlich erhalten - wenn auch nicht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unbedingt in ihrer heutigen Form. Alles mündet in ein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wunderbares Happy End. »Wenn wir mit der Ökologie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auch ein Prosperitätsversprechen verbinden, nehmen wir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soziale Verantwortung wahr.«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Lieblingspolemik von Kretschmanns Kritikern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lautet, die »Wirtschaftspartei neuen Typs« sei »doch nur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 grünangestrichene FDP«. Das weist er von sich.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 Unterschied zu klassischen Wirtschaftsparteien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Industriegesellschaften des 20. Jahrhunderts bemisst 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etwas vereinfacht darin, dass die sich auf die »Lieblingsklagen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« der Unternehmen konzentrierten (weniger Steuern),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während er ein »inhaltliches Interesse« habe. Soll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heißen: »Wenn du eine andere Energiepolitik willst,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brauchst du einen Ingenieur, der das Windrad konstruiert,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214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ein Unternehmen, das das als marktfähiges Produkt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den Markt bringt. Alles, was unser Programm ist, müssen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Unternehmer machen.« So reist er seit vielen Jahren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durchs Land, trifft Unternehmer und »singt seine grünen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Lieder«, wie er das zu nennen pflegt. Die Maxime lautet: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»Du kannst aus einem Unternehmer keinen Sozi machen,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aber einen Grünen schon.«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Im übrigen dementiert Kretschmann, dass er sich früher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nie für Wirtschaft interessiert habe. Die Grünen 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Baden-Württemberg, die er 1979 mitgründete, zogen bereits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 Jahr später in den Landtag ein. Mit Protagonisten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wie Rezzo Schlauch, Fritz Kühn und Reinhard Bütikofer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arbeiteten sie theoretisch und strategisch sehr früh an gesellschaftlichen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Anschlüssen und potenzieller Mehrheitsfähigkeit.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Oppositionsmaxime lautete von Anfang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an: Wir verlangen nichts von der Regierung, was wir nicht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selber machen können. Hat man so nicht durchgehalten.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Kretschmann sagt, er selbst habe auch »Luftnummern«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gehabt, aber das andere sei »grob der Stil« gewesen.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Wolf-Dieter Hasenclever, erster Sprecher der baden-württembergischen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Grünen-Fraktion und damaliger Superstar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skizzierte bereits 1982 in seinem Buch »Grüne Zeiten«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»ökologische Marktwirtschaft« als neue »wirtschaftspolitische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Leitidee«. Da war noch nicht mal Helmut Kohl an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Macht. »Ich war sehr früh überzeugt, dass wir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wirtschaftsfreundlichste Partei sein müssen, die es überhaupt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gibt«, sagt Kretschmann.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Winfried Kretschmann war Mitte 20, als er merkte,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dass das mit dem Sozialismus und ihm nichts werden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konnte. Da war er zwei Jahre im Kommunistischen Bund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215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Westdeutschlands (KBW) gewesen, der wichtigsten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diversen kommunistischen Splittergruppen, die aus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68er Bewegung entstanden. Der KBW war eine extrem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autoritäre Kaderorganisation, stand dem Maoismus nahe,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fand den Massenmörder Pol Pot geil und wollte Daniel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Cohn-Bendit wegen dessen Liebe zum guten Leben im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Zuge der Revolution am nächsten Baum aufknüpfen.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Alles im Namen des Volkes, selbstverständlich. Letztlich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war es der Versuch, eine kleine und komplett geordnete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sozialistische Welt zu schaffen. Auf Kosten der Freiheit.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 blieb auch nach der Flucht aus der Sekte ein nerdiger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Typ, der sehr ernsthaft war, viel las und lange Papiere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schrieb. Aber er verordnete sich ein weitgehendes politisches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Reset, das einzige seines Lebens. Es mündete Ende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1983 mit Thomas Schmid, Gisela Erler und anderen in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Gründung der »Ökolibertären« innerhalb der Grünen —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als Alternative zu den »Ökosozialisten«. Der Grundgedanke: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Für »links« gab und gibt es Parteien, für den »Jahrhundertgedanken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« der Ökologie gab es keine. Und gibt 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auch heute keine zweite, darin haben ihn die gescheiterten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Sondierungsgespräche auf Bundesebene mit Union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FDP im letzten November bestätigt. Vieles, was er heute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denkt und argumentiert, klingt eins zu eins nach den ökolibertären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Leitlinien von damals. Die Bejahung des Parlamentarismus,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selbstverständliche Möglichkeit von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Koalitionen mit allen demokratischen Parteien,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schrittweise Wandel, das liberal-ökologische Marktwirtschaften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nach ordopolitischen Vorgaben, die Mittelstandsperspektive,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Absage an Sozialismus, die strikte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Weigerung, sich als »links« zu bezeichnen. Selbst seine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216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Verortung im Denken der Philosophin Hannah Arendt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ist Teil dieser Zeit und läuft im Kern auf ihre Maxime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hinaus, dass der Sinn von Politik Freiheit sei.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 »System« könne doch nichts besseres passieren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»als Politiker deiner Couleur« donnerte ihm ein duzender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 xml:space="preserve">Interviewer der linksalternativen </w:t>
      </w:r>
      <w:r w:rsidRPr="00060C53">
        <w:rPr>
          <w:rFonts w:cs="Times New Roman"/>
          <w:i/>
          <w:iCs/>
          <w:color w:val="000000" w:themeColor="text1"/>
          <w:sz w:val="21"/>
          <w:szCs w:val="21"/>
        </w:rPr>
        <w:t xml:space="preserve">tageszeitung </w:t>
      </w:r>
      <w:r w:rsidRPr="00060C53">
        <w:rPr>
          <w:rFonts w:cs="Times New Roman"/>
          <w:color w:val="000000" w:themeColor="text1"/>
          <w:sz w:val="21"/>
          <w:szCs w:val="21"/>
        </w:rPr>
        <w:t>1983 in einem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Interview entgegen. Er streue nicht Sand ins Getriebe.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»Du bist das Öl, das die Maschine am Laufen hält.«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Worauf Kretschmann sagte: »Mein Politikverständnis ist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evolutionär, ich akzeptiere die Verhältnisse so, wie sie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sind, ich begebe mich hinein und baue daran weiter.«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Anders als der klassische Linksalternative hielt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Kretschmann die Bundesrepublik schon damals nicht für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etwas zu Überwindendes. Er sah Verbesserungspotenzial,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aber auf einer ordentlichen demokratischen Grundlage.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Als die anderen gerade die Latzhosen anzogen und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Kakteen in den Landtagen aufstellten, um sich auch gebührend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abzugrenzen, sinnierten sie bei den »Ökolibertären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« schon über die Frage: Werden wir eine Volkspartei?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einzige Broschüre, die man jemals machte, trug 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Titel: »Systemopposition oder Volkspartei?« Kretschmann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war klar für letzteres. »Aber irgendwann habe ich mir das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abgeschminkt.« Der Grund ist simpel und einleuchtend: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»Das Ökologische ist das Weitreichende und gleichzeitig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Fernliegende, das kriegt man nicht gedreht, dachte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ich.«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Kriegt man auch nicht. Außerhalb von Baden-Württemberg.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politische Ökologie in Europa kommt nicht mehr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voran, so wie sie sich politisch und rhetorisch aufgestellt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217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hat. Anders gesagt: Sie kommt mit der alten Aufstellung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dort langsam voran, wo sie als relativ neu gilt. An 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Rändern der Europäischen Union. Aber sie kommt dort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 weiter, wo sie längst weiter sein müsste. Im Gegenteil: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Grünen in Frankreich haben sich 2017 spektakulär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selbst beerdigt, indem sie in den Sozialisten aufgingen,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dann vom Wähler weggefegt wurden. Die Grünen 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Österreich wurden aus dem Nationalrat gewählt, ohne jemals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zuvor mitregiert zu haben. Die niederländischen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Grünen werden gern als leuchtendes Beispiel für riesigen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Erfolg durch linkes Profil gefeiert. Faktisch holten sie 8,9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Prozent, was bedeutet, dass sie die Nische für ein solches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Angebot weitgehend ausgefüllt haben. Die Bundesgrünen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Deutschland landeten nach 40 Jahren Aufbauarbeit bei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 letzten beiden Bundestagswahlen bei 8,4 und 8,9 Prozent.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das, obwohl das katastrophische Szenario eines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politisch ignorierten Klimawandels mittlerweile die westlichen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Industriestaaten erreicht hat. Die USA sowieso,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aber auch in Deutschland ragen neuerdings Mini-Hurrikane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den Alltag hinein.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Green New Deal als Antwort darauf stößt neben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 Widerspruch der Profiteure des alten Wirtschaftens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auch bei manchen Wissenschaftlern und vor allem auch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klassischen Linken auf Widerstand. Die einen lehnen ihn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als illusionistisch ab, die anderen als kapitalistisch und gewerkschaftsvergessen.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Selbstverständlich gibt es gerade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bei den Umweltverbänden und den wirklichen Ökobürgern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Unzufriedenheit über die aus ihrer Sicht viel zu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geringen Ergebnisse von Kretschmanns grün geführter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Regierung. Die Frage ist berechtigt, ob der Ministerpräsi-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218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dent sich die Lage nicht auch schön redet und das große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persönliche Vertrauen, das er gewonnen hat, entschlossener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einsetzen müsste. Der Green New Deal ist ein Label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wie die soziale Marktwirtschaft. Es kann nicht nur durch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geduldiges Besprechen der Unternehmer funktionieren.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Es braucht echte und innovative Ordnungspolitik. Gerade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auch im Auto- und Mobilitätsektor. Aber wahr ist auch,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dass ein Großteil dieser Art Ordnungspolitik nicht im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Zuständigkeitsbereich der Landesregierung liegt.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Nun würde es wenig bringen, wenn Kretschmann 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baden-württembergischen Autokonzern Daimler beschimpfen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würde, wie das im alten Denken vorgesehen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ist. Aber man kann auch nicht sagen, dass Daimler durch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sein gutes Zureden besonders innovativ geworden sei.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Wie man als grüne Partei Mehrheiten gewinnt, diese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Frage hat Kretschmann beantwortet. Darin enthalten ist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auch eine neue sozialökologische Vertretung der Mehrheitsgesellschaft.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beiden Schlüsselfragen sind allerdings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noch nicht beantwortet: Wie kann daraus entschlossene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sozialökologische Wendepolitik entstehen,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auch konfrontativ gegen Einzelinteressen auftritt -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dennoch oder deshalb mehrheitsfähig bleibt? Selbst 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optimistischsten Vertretern der ökologischen Modernisierung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ist klar, dass es neben offensichtlichen Energiewirtschaftsbereichen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wie Kohle auch andere veritable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Schrumpfungen geben müssen wird.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Viele haben es immer noch nicht gecheckt, deshalb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hier zur Sicherheit im Klartext: Mit dem kulturellen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laut und deutlich ausgesprochenen Paradigmenwechsel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von der Öko- zur Wirtschaftspartei und von der linken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219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zur liberalen Kraft hat Kretschmann die Grünen in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Regierung für das 21. Jahrhundert neu erfunden.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Kann er das auch so sagen? »Das ist ein bisschen übertrieben,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aber die Richtung stimmt.« Es gibt durchaus auch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hier noch, in der baden-württembergischen Fraktion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etwa, kulturelle Blockaden, sich so nahe an der Wirtschaft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speziell der Automobiltransformation zu sehen,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wie der Ministerpräsident das vorlebt.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Anders als der gescheiterte US-amerikanische Präsidentschaftskandidat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Bernie Sanders oder der britische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Labour-Chef Jeremy Corbyn ist Kretschmann nicht reduziert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auf einen linkssozialdemokratischen Ansatz zurückzuerkämpfender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»Gerechtigkeit« durch staatspolitische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Umverteilung - unter weitgehendem Ausblenden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globalen Ungerechtigkeitsdimension des Wirtschaftens.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Auch das ist alles andere als progressiv, wenn nicht sogar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letztlich nur eine illusionäre Sehnsucht nach der Rückkehr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eine heile, überschaubare Welt.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Grün ist auch nicht gleich grün. Und Grün ist keine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Ideologie. Das muss man auch verstehen. Politisch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ideologisch liegen Welten zwischen einer ordoliberalen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ökologischen Modernisierung im Rahmen einer gesellschaftspolitisch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liberalen Europäischen Union wie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Kretschmann sie will - und einem antikapitalistischen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Ökosozialismus ä la Jean-Luc Melenchon, der Zukunft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Sicherheit gegen EU und Globalisierung in tendenziell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nationalen Grenzen sucht.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Insofern steht Kretschmann nicht nur für die »dritte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Phase« der grünen Partei, wie sein Weggefährte Reinhard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220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Bütikofer das zu nennen pflegt, die »Orientierungspartei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«.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 steht für den politischen Diagonalenwechsel von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links vs. rechts zu liberal vs. illiberal. In dem Wissen, dass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es ein Zurück in die heile kleine westliche Welt von vor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1989 nicht gibt. Er steht für eine liberale Gesellschaft, 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steht für Europa, für eine sozialliberalökologische Wirtschaft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dafür, die dafür nötigen Veränderungen, wie 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sagt, aus der Mitte der Gesellschaft, aus der Mitte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Wirtschaft voranzutreiben. Das ist radikal anders, als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Minderheiten vom linken Rand her sammeln zu wollen.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 ist es ihm als erstem sozialliberalökologischen Europäer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gelungen, eine experimentelle Mehrheit über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alten Kulturlagergrenzen hinaus für den evidenten globalen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Zusammenhang der ökologischen und der sozialen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Frage in Zeiten einer sich neu sortierenden Welt zu gewinnen.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Zweite mit einer neuen Mehrheit jenseits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alten Lager war dann der französische Präsident Emmanuel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Macron. Auch der hat die fundamentale Bedeutung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anderen Wirtschaftens rational verstanden, es fehlt ihm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aber die Vorstellung der Möglichkeit ihrer Realisierung.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ist die Funktion des Green New Deals bei Kretschmann.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Es macht den Wandel zu qualitativem Wachstum,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100 Prozent Erneuerbaren Energien und einer dekarbonisierten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Wirtschaft bis 2050 vorstellbar und wünschenswert.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 der Wirtschaftspartei neuen Typs hat er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Antithese zum Moralansatz geliefert. Am Ende braucht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es eine Synthese, das ist ihm auch klar.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Wenn etwas die Sozialökologie hegemonial machen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kann, sind es diese radikalen Paradigmenwechsel,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221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Kretschmann im Amt vollzogen hat. Von der Warnung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vor der Katastrophe zu der Verknüpfung von Problem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Lösung zu einer positiven Erzählung. Vom Milieu-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Widerstand gegen die Gesellschaft zum Erneuerungskern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einer Gesellschaft der sich experimentell zusammenfügenden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Partikular-Gesellschaften. Vom »Ankläger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Gesellschaft zum Verteidiger der Gesellschaft«, wie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grüne Bundesvorsitzende Robert Habeck das nennt.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Kretschmann ist für die Mehrheit der Bürger nicht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grüne Ministerpräsident, sondern »unser Ministerpräsident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«.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»Der einzige, der uns aufhalten kann«, sagte er vor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vielen Jahrzehnten, »ist der Wähler«. Diesen Satz haben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seiner Tragweite außerhalb Baden-Württembergs viele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Grüne bis heute nicht verstanden. Er klingt lapidar, ist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aber die Grundvoraussetzung für eine demokratische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sozialökologische Transformation.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große Paradigmenwechsel der von 1968 ausgehenden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Kultur des Denkens und Lebens ist der Schritt vom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Dagegen zum Dafür, von der Gegenöffentlichkeit zur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Füröffentlichkeit, von der apathischen Negativität gegenüber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Wirtschaft zu ihrer Veränderung, von der Weiterentwicklung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des Differenzbegehrens zur Vereinbarung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eines Gemeinsamen, von der romantischen Vorstellung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als Minderheit gegen die Mehrheit zu kämpfen zur ernsthaften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 xml:space="preserve">Verpflichtung auf die </w:t>
      </w:r>
      <w:r w:rsidRPr="00060C53">
        <w:rPr>
          <w:rFonts w:cs="Times New Roman"/>
          <w:i/>
          <w:iCs/>
          <w:color w:val="000000" w:themeColor="text1"/>
          <w:sz w:val="21"/>
          <w:szCs w:val="21"/>
        </w:rPr>
        <w:t xml:space="preserve">res publica, </w:t>
      </w:r>
      <w:r w:rsidRPr="00060C53">
        <w:rPr>
          <w:rFonts w:cs="Times New Roman"/>
          <w:color w:val="000000" w:themeColor="text1"/>
          <w:sz w:val="21"/>
          <w:szCs w:val="21"/>
        </w:rPr>
        <w:t>auf Europa, auf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großen gemeinsamen Fragen, die nur globalpolitisch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in Kompromissen zu beantworten sind. Was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meisten 68er, Post-68er und auch Grüne, wenn wir mal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ehrlich sind, überhaupt nicht interessiert hat, ist die zen-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222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trale Klammer dieser gemeinsamen Fragen. Die sozialökologische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 xml:space="preserve">Wende. Wirklich grün im </w:t>
      </w:r>
      <w:r w:rsidRPr="00060C53">
        <w:rPr>
          <w:rFonts w:cs="Times New Roman"/>
          <w:i/>
          <w:iCs/>
          <w:color w:val="000000" w:themeColor="text1"/>
          <w:sz w:val="21"/>
          <w:szCs w:val="21"/>
        </w:rPr>
        <w:t xml:space="preserve">21. </w:t>
      </w:r>
      <w:r w:rsidRPr="00060C53">
        <w:rPr>
          <w:rFonts w:cs="Times New Roman"/>
          <w:color w:val="000000" w:themeColor="text1"/>
          <w:sz w:val="21"/>
          <w:szCs w:val="21"/>
        </w:rPr>
        <w:t>Jahrhundert ist,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was historisch-kulturell nicht mehr als Grün verstanden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wird.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Dies alles sichtbar gemacht und damit vorangebracht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 haben, ist die historische Leistung von Winfried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Kretschmann.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223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24"/>
          <w:szCs w:val="24"/>
        </w:rPr>
      </w:pPr>
      <w:r w:rsidRPr="00060C53">
        <w:rPr>
          <w:rFonts w:cs="Arial"/>
          <w:b/>
          <w:bCs/>
          <w:color w:val="000000" w:themeColor="text1"/>
          <w:sz w:val="24"/>
          <w:szCs w:val="24"/>
        </w:rPr>
        <w:t>Der Eigenwillige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19"/>
          <w:szCs w:val="19"/>
        </w:rPr>
      </w:pPr>
      <w:r w:rsidRPr="00060C53">
        <w:rPr>
          <w:rFonts w:cs="Arial"/>
          <w:b/>
          <w:bCs/>
          <w:color w:val="000000" w:themeColor="text1"/>
          <w:sz w:val="19"/>
          <w:szCs w:val="19"/>
        </w:rPr>
        <w:t>von Erwin Teufel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Zufall wollte es, dass wir beide Spaichinger sind: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Winfried Kretschmann und ich. Doch ist Kretschmann,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deutlich Jüngere von uns beiden, der ältere Spaichinger.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Denn er kam am 17. Mai 1948 in Spaichingen zur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Welt - während ich erst seit September 1964, seit meiner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Wahl zum Bürgermeister von Spaichingen, der größten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Stadt des Landkreises Tuttlingen, hier lebe. Die Eltern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von Winfried Kretschmann wohnten in Egesheim, einer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Gemeinde des Heubergs, die zum alten Oberamt Spaichingen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gehörte.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Kretschmanns Eltern stammten aus dem katholischen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Ermland. Heute ist es Teil Polens. Ich liebe das Ermland,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über Jahrhunderte zu Preußen und Deutschland gehörte.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Es brachte viele bedeutende Persönlichkeiten hervor,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auch nahe Verwandte und Freunde von mir stammen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von dort. Sie alle wurden, wie auch Kretschmanns Eltern,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1945 vertrieben. Viele von ihnen haben in Baden-Württemberg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 neue Heimat gefunden und sich in unseren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Gemeinden und im Land engagiert.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Winfried Kretschmann besuchte das katholische Internat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in Riedlingen, das Abitur machte er am Hohenzollern-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Gymnasium in Sigmaringen. Das Elternhaus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christliche Glaube prägten ihn. Der Vater kam 1969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bei einem Verkehrsunfall ums Leben. Seit 1970 studierte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224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Kretschmann an der Hochschule Hohenheim Chemie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Biologie für das Lehramt an Gymnasien. Dort wurde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 erstmals politisch aktiv: Er schloss sich der »Kommunistischen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Studentengruppe/Marxisten-Leninisten« an,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er kandidierte für sie. Die Folge: Ihm drohte ein Berufsverbot.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Obendrein trat er auch noch aus der Kirche aus 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linker konnte man damals kaum sein. Freilich dauerte 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 lange und Winfried Kretschmann kehrte wieder ins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demokratische und rechtsstaatliche Lager sowie zur Kirche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zurück. Ich wusste von seiner Vergangenheit, habe sie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ihm aber nie nachgetragen. Bei Lukas 15,7 heißt es: »Im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Himmel wird mehr Freude sein über einen Sünder,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Buße tut, als über 99 Gerechte, die der Buße nicht bedürfen.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« Schon bald engagierte sich Kretschmann sogar 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Kirche: Er wurde in den Diözesanrat von Freiburg gewählt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war, auch mit meiner Unterstützung, Mitglied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im Zentralkomitee der Deutschen Katholiken. Bis heute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stellt Winfried Kretschmann seinen Glauben nicht ins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Schaufenster, aber er lebt ihn. Und was er macht, das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macht er mit ganzer Kraft.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1980 kam er erstmals in den Landtag von Baden-Württemberg,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heute gehört er zu dessen dienstältesten Abgeordneten.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Mehrfach war er Vorsitzender seiner Fraktion.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 haben uns in vielen Debatten mitunter heftig gestritten,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es kam aber auch vor, dass wir einer Meinung waren.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Immer aber haben wir uns gegenseitig respektiert. So entstand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im Laufe der Zeit ein Verhältnis des Vertrauens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zwischen uns. Als die Landtagsfraktion der Grünen vor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zehn Jahren einen Empfang zum 60. Geburtstag von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Winfried Kretschmann ausrichtete, bat man mich,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225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Laudatio zu halten. Ich tat das gerne. Die »Heilbronner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Stimme« wählte vor einigen Jahren für ein Porträt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Kretschmanns diesen Titel: »Der Erwin Teufel der Grünen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«. Kretschmann ist ganz ein Mann der Mitte.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Es gibt einiges, was uns trennt. Aber es gibt auch etliches,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was uns verbindet. Dazu gehört nicht zuletzt, dass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wir beide überzeugte Anhänger des Subsidiaritätsprinzips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sind. In der Sozial-Enzyklika »Quadragesimo anno« von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Papst Plus XI. wurde es ein offizieller Leitgedanke der katholischen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Kirche. Die Autoren des Subsidiaritätskonzepts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waren zwei deutsche Jesuiten und Sozialethiker,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Gustav Gundlach und Oswald Nell-Breuning. Dreierlei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zeichnet das Subsidiaritätsprinzip aus. Erstens gilt: Jeder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Mensch ist in erster Linie für sich selbst und seine Familie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verantwortlich. Nur wenn er durch schwere Krankheit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oder dauerhafte Arbeitslosigkeit an der Eigenvorsorge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gehindert ist, kann er Ansprüche an die Gemeinschaft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stellen. Die Hilfe, die er dann beanspruchen kann, ist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zweitens vorrangig die Aufgabe von freien Trägern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Sozialeinrichtungen. Sie haben den Vorrang vor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Hilfspflicht des Staates. Mit 500.000 bis 600.000 Beschäftigten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sind das evangelische Diakonische Werk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katholische Caritasverband die mit Abstand größten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Arbeitgeber Deutschlands. Dass es sich so verhält, hat viel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mit dem Subsidiaritätsprinzip zu tun: Sozialrechtlich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verankert haben in Deutschland die freien Träger 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Vorrang.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führt zum dritten Element des Subsidiaritätsprinzips.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Nur das, was die freien Träger nicht zu leisten vermögen,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ist Aufgabe des Staates. Und wiederum regelt hier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226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das Subsidiaritätsprinzip die Zuordnung der Aufgaben.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dem Menschen am nächsten stehende Institution ist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Gemeinde. Sie ist zuerst gefordert. Und nur das, was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über die Leistungskraft der Gemeinde hinausgeht, kann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Aufgabe der nächst höheren Ebene sein, des Kreises, des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Landkreises oder des Stadtkreises. Und nur das, was über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deren Möglichkeiten hinausgeht, darf Aufgabe des Landes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sein. Die Väter und Mütter des Grundgesetzes hatten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klar und deutlich den Vorrang der Länder in der Verfassung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fixiert und eine Fülle von Aufgaben definiert,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 dem Bund zufallen sollen. Leider sind im Rahmen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»konkurrierenden Gesetzgebung« im Laufe der Zeit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immer mehr Länderkompetenzen auf den Bund übergegangen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- was den Föderalismus geschwächt hat.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schließlich: Nur das, was der Bund als Nationalstaat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nicht zu leisten vermag, kann eine europäische Aufgabe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sein. Europa ist also nicht dann stark, wenn es sich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um möglichst viele Aufgaben kümmert, sondern wenn 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sich um die richtigen Aufgaben kümmert: um die Aufgaben,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über die Kraft des Nationalstaats hinausgehen.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Europas Staaten haben die längste Zeit ihrer Geschichte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keineswegs in guter Nachbarschaft zusammengelebt,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sondern regelmäßig Kriege gegeneinander geführt.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Titel, den der amerikanische Historiker James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Sheehan einem Buch über Europas Geschichte gegeben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hat, stellt unserem Kontinent kein gutes Zeugnis aus: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»Kontinent der Gewalt«. Sheehan nennt in diesem Buch,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dessen Untertitel »Europas langer Weg zum Frieden« lautet,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 erschreckende Zahl: Seit dem Friedensschluss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von Osnabrück und Münster im Jahre 1648, der den Drei-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227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ßigjährigen Krieg beendete, gab es in Europa nicht weniger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als 48 Kriege. An deren Ende standen im 20. Jahrhundert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zwei Weltkriege - der Erste Weltkrieg mit 14 Millionen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Toten und der Zweite Weltkrieg mit 50 bis 65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Millionen Toten. Vor diesem Hintergrund war es eine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kühne Tat, dass der ehemalige britische Kriegspremier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Winston Churchill schon 1946 in einer Rede in Zürich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zur europäischen Vereinigung aufrief und sagte, damit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müssten die Franzosen und die Deutschen beginnen.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sie haben es getan. Drei Monate nach der Wahl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Konrad Adenauers zum ersten Bundeskanzler der Bundesrepublik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schlug der damalige französische Außenminister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Robert Schuman im Dezember 1949 vor, zwischen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Frankreich und Deutschland eine Gemeinschaft für Kohle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Stahl zu gründen. Als Lothringer, als ein Mann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der Grenzlandschaft, war Schuman für dieses Vorhaben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geradezu prädestiniert. Die Genialität seines Vorschlags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lag in seiner Einfachheit: Wenn Deutschland und Frankreich,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 der Plan, Kohle und Stahl zusammenführen,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dann können sie gar keine Kriege mehr gegeneinander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führen. Die Gemeinschaft für Kohle und Stahl kam tatsächlich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zustande, auch Belgien, die Niederlande, Luxemburg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Italien beteiligten sich. Sie war die Kernzelle,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aus der schließlich die Europäische Union hervorgegangen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ist.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Europäische Union hat große Verdienste auf wirtschaftlichem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Gebiet. Für mich ist sie aber in erster Linie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 Friedensgemeinschaft. Heute wächst in Europa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dritte Generation heran, die keinen Krieg erlebt hat. Sie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verbringt die besten Jahre ihres Lebens nicht mehr auf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i/>
          <w:iCs/>
          <w:color w:val="000000" w:themeColor="text1"/>
          <w:sz w:val="14"/>
          <w:szCs w:val="14"/>
        </w:rPr>
        <w:t>228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dem Schlachtfeld, sondern in der Ausbildung, in Schule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Hochschule. Wir sollten nicht vergessen, dass wir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Frieden und Freiheit nicht allein eigener Anstrengung,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sondern auch einer weitsichtigen Nachkriegspolitik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Vereinigten Staaten und dem westlichen Verteidigungsbündnis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Nato verdanken.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Die europäische Einigung war mir immer ein Anliegen.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Baden-Württemberg ist mit seiner Einwohnerzahl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seiner Wirtschaftskraft nicht nur ein bedeutender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Bestandteil der Bundesrepublik Deutschland, es ist auch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eine bedeutende Kraft in der Europäischen Union. Unser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Land hängt nicht nur von der Landes- und Bundespolitik,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sondern mindestens genauso stark von der europäischen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Politik ab. So habe ich es als Ministerpräsident gesehen,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und so sieht es auch unser heutiger Ministerpräsident.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Oft hat Winfried Kretschmann bekundet, wie wichtig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ihm Hannah Arendt als politischer Leitstern sei. 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schätze die Philosophin ebenfalls sehr. Ein Satz von ihr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benennt in einer einzigen großen Wendung das Ziel politischen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060C53">
        <w:rPr>
          <w:rFonts w:cs="Times New Roman"/>
          <w:color w:val="000000" w:themeColor="text1"/>
          <w:sz w:val="21"/>
          <w:szCs w:val="21"/>
        </w:rPr>
        <w:t>Handelns: »Der Sinn aller Politik ist Freiheit.«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i/>
          <w:iCs/>
          <w:color w:val="000000" w:themeColor="text1"/>
          <w:sz w:val="14"/>
          <w:szCs w:val="14"/>
        </w:rPr>
        <w:t>229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 w:themeColor="text1"/>
          <w:sz w:val="14"/>
          <w:szCs w:val="14"/>
        </w:rPr>
      </w:pP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 w:themeColor="text1"/>
          <w:sz w:val="14"/>
          <w:szCs w:val="14"/>
        </w:rPr>
      </w:pP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Autoren Verzeichnis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b/>
          <w:bCs/>
          <w:color w:val="000000" w:themeColor="text1"/>
          <w:sz w:val="19"/>
          <w:szCs w:val="19"/>
        </w:rPr>
        <w:t xml:space="preserve">Thieny </w:t>
      </w:r>
      <w:r w:rsidRPr="00060C53">
        <w:rPr>
          <w:rFonts w:cs="Times New Roman"/>
          <w:color w:val="000000" w:themeColor="text1"/>
          <w:sz w:val="19"/>
          <w:szCs w:val="19"/>
        </w:rPr>
        <w:t>Chervel, geboren 1957, ist Journalist. Er arbeitete als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Kulturredakteur (Film und Musik) bei der taz, als Kulturkorrespondent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für die »Süddeutsche Zeitung« in Paris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war im Jahr 2000 Mitbegründer des Online-Kultur-Magazins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perlentaucher.de, bei dem er noch immer tätig ist.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b/>
          <w:bCs/>
          <w:color w:val="000000" w:themeColor="text1"/>
          <w:sz w:val="19"/>
          <w:szCs w:val="19"/>
        </w:rPr>
        <w:t xml:space="preserve">Gisela Eilet, </w:t>
      </w:r>
      <w:r w:rsidRPr="00060C53">
        <w:rPr>
          <w:rFonts w:cs="Times New Roman"/>
          <w:color w:val="000000" w:themeColor="text1"/>
          <w:sz w:val="19"/>
          <w:szCs w:val="19"/>
        </w:rPr>
        <w:t>geboren 1946 in Biberach an der Riß, seit 2011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Staatsrätin für Zivilgesellschaft und Bürgerbeteiligung in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Landesregierung von Baden-Württemberg. Tochter des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SPD-Abgeordneten Fritz Erler. 1968 Mitgründerin des ersten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linken Verlags in Deutschland (Trikont Verlag). 1986 Verfasserin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des »Müttermanifests« der Grünen. 1991 Gründung der pme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Familienservice GmbH, größter Dienstleister in Deutschland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für Familienpolitik in Unternehmen. Zwei Söhne, drei Stiefsöhne,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verheiratet mit dem Publizisten Warnfried Dettling.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b/>
          <w:bCs/>
          <w:color w:val="000000" w:themeColor="text1"/>
          <w:sz w:val="19"/>
          <w:szCs w:val="19"/>
        </w:rPr>
        <w:t xml:space="preserve">Ralf Fücks, </w:t>
      </w:r>
      <w:r w:rsidRPr="00060C53">
        <w:rPr>
          <w:rFonts w:cs="Times New Roman"/>
          <w:color w:val="000000" w:themeColor="text1"/>
          <w:sz w:val="19"/>
          <w:szCs w:val="19"/>
        </w:rPr>
        <w:t>geboren 1951 in Edenkoben, teilt mit Winfried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Kretschmann die zeitweilige Mitgliedschaft im Kommunistischen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Bund Westdeutschland und das spätere Engagement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bei den Grünen. Er ist geschäftsführender Gesellschafter des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»Zentrum Liberale Moderne« in Berlin. Sein letztes Buch trägt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den programmatischen Titel »Freiheit verteidigen -Wie wir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den Kampf um die offene Gesellschaft gewinnen« (2017).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 xml:space="preserve">Gebhard </w:t>
      </w:r>
      <w:r w:rsidRPr="00060C53">
        <w:rPr>
          <w:rFonts w:cs="Times New Roman"/>
          <w:b/>
          <w:bCs/>
          <w:color w:val="000000" w:themeColor="text1"/>
          <w:sz w:val="19"/>
          <w:szCs w:val="19"/>
        </w:rPr>
        <w:t xml:space="preserve">Fürst, </w:t>
      </w:r>
      <w:r w:rsidRPr="00060C53">
        <w:rPr>
          <w:rFonts w:cs="Times New Roman"/>
          <w:color w:val="000000" w:themeColor="text1"/>
          <w:sz w:val="19"/>
          <w:szCs w:val="19"/>
        </w:rPr>
        <w:t>geboren 1948 in Bietigheim, ist seit 2000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Bischof der Diözese Rottenburg-Stuttgart. Von 2001 bis 2005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gehörte er dem Nationalen Ethikrat an. Er ist Mitglied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Glaubenskommission und seit 2007 Vorsitzender der Publizistischen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Kommission, einer der 14 Kommissionen der Deutschen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Bischofskonferenz. Zahlreiche Veröffentlichungen,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darunter: »Für eine bewohnbare Kirche. Perspektiven einer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9"/>
          <w:szCs w:val="19"/>
        </w:rPr>
      </w:pPr>
      <w:r w:rsidRPr="00060C53">
        <w:rPr>
          <w:rFonts w:cs="Times New Roman"/>
          <w:color w:val="000000" w:themeColor="text1"/>
          <w:sz w:val="19"/>
          <w:szCs w:val="19"/>
        </w:rPr>
        <w:t>menschennahen Pastoral« (2010).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231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b/>
          <w:bCs/>
          <w:color w:val="000000" w:themeColor="text1"/>
          <w:sz w:val="20"/>
          <w:szCs w:val="20"/>
        </w:rPr>
        <w:t xml:space="preserve">Robert Habeek, </w:t>
      </w:r>
      <w:r w:rsidRPr="00060C53">
        <w:rPr>
          <w:rFonts w:cs="Times New Roman"/>
          <w:color w:val="000000" w:themeColor="text1"/>
          <w:sz w:val="20"/>
          <w:szCs w:val="20"/>
        </w:rPr>
        <w:t>geboren 1969 in Lübeck, wurde im Januar 2018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zum Bundesvorsitzenden von Bündnis 90/Die Grünen gewählt.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Zuvor war er Fraktionsvorsitzender, Minister für Energie,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Landwirtschaft und Umwelt und stellvertretender Ministerpräsident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in Schleswig-Holstein. Habeck schrieb gemeinsam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mit seiner Frau, der Schriftstellerin Andrea Paluch, mehrere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Romane. Zuletzt veröffentlichte er »Wer wagt, beginnt.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Die Politik und ich« (2016). - Einige Passagen in seinem Beitrag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»Wir müssen nicht bessere Menschen sein, um eine bessere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Politik zu machen« sind angelehnt an sein Buch »Wer wagt,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beginnt«. Abdruck mit freundlicher Genehmigung des Verlags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Kiepenheuer &amp; Witsch.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b/>
          <w:bCs/>
          <w:color w:val="000000" w:themeColor="text1"/>
          <w:sz w:val="20"/>
          <w:szCs w:val="20"/>
        </w:rPr>
        <w:t xml:space="preserve">Jeanette Hofmann </w:t>
      </w:r>
      <w:r w:rsidRPr="00060C53">
        <w:rPr>
          <w:rFonts w:cs="Times New Roman"/>
          <w:color w:val="000000" w:themeColor="text1"/>
          <w:sz w:val="20"/>
          <w:szCs w:val="20"/>
        </w:rPr>
        <w:t>promovierte 1992 mit einer Arbeit über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»implizite Theorien in der Politik«. Sie war Mitglied der Enquete-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Kommission »Internet und digitale Gesellschaft« des Deutschen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Bundestags. Jeanette Hofmann ist Leiterin der Projektgruppe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»Politikfeld Internet« am Wissenschaftszentrum Berlin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und Professorin für Internetpolitik an der FU Berlin. Zahlreiche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Veröffentlichungen zu politischer Theorie und Netzpolitik.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b/>
          <w:bCs/>
          <w:color w:val="000000" w:themeColor="text1"/>
          <w:sz w:val="20"/>
          <w:szCs w:val="20"/>
        </w:rPr>
        <w:t xml:space="preserve">Norbert Lammert, </w:t>
      </w:r>
      <w:r w:rsidRPr="00060C53">
        <w:rPr>
          <w:rFonts w:cs="Times New Roman"/>
          <w:color w:val="000000" w:themeColor="text1"/>
          <w:sz w:val="20"/>
          <w:szCs w:val="20"/>
        </w:rPr>
        <w:t>geboren 1948 in Bochum, ist Mitglied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CDU und war von 2005 bis 2017 Präsident des Deutschen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Bundestages. Seit Januar 2018 ist er Vorsitzender der Konrad-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Adenauer-Stiftung. - Der hier veröffentlichte Text ist die bearbeitete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Fassung einer Rede, die Lammert am 23. Juni 2017 bei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einem Festakt zur Einweihung des Bürger- und Medienzentrums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im Landtag von Baden-Württemberg auf Einladung von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Parlamentspräsidentin Muhterem Aras und in Anwesenheit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von Ministerpräsident Winfried Kretschmann gehalten hat.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232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b/>
          <w:bCs/>
          <w:color w:val="000000" w:themeColor="text1"/>
          <w:sz w:val="20"/>
          <w:szCs w:val="20"/>
        </w:rPr>
        <w:t xml:space="preserve">Sibylle Lewitscharoff, </w:t>
      </w:r>
      <w:r w:rsidRPr="00060C53">
        <w:rPr>
          <w:rFonts w:cs="Times New Roman"/>
          <w:color w:val="000000" w:themeColor="text1"/>
          <w:sz w:val="20"/>
          <w:szCs w:val="20"/>
        </w:rPr>
        <w:t>geboren 1954 in Stuttgart, ist Schriftstellerin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und lebt in Berlin. Sie veröffentlichte unter anderem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die Romane »Apostoloff« und »Blumenberg«. 2016 erschien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der Roman »Das Pfingstwunder«. Sibylle Lewitscharoff erhielt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zahlreiche Preise, darunter den Kleist-Preis (2011) und den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Georg-Büchner-Preis (2013).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b/>
          <w:bCs/>
          <w:color w:val="000000" w:themeColor="text1"/>
          <w:sz w:val="20"/>
          <w:szCs w:val="20"/>
        </w:rPr>
        <w:t xml:space="preserve">Willfried Maier, </w:t>
      </w:r>
      <w:r w:rsidRPr="00060C53">
        <w:rPr>
          <w:rFonts w:cs="Times New Roman"/>
          <w:color w:val="000000" w:themeColor="text1"/>
          <w:sz w:val="20"/>
          <w:szCs w:val="20"/>
        </w:rPr>
        <w:t>geboren 1942 in Schwelm, studierte Philosophie,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Germanistik und Geschichte. Nach seiner Dissertation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über Heines Ästhetik schloss er sich dem Kommunistischen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Bund Westdeutschland an und wurde Werkzeugmacher.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Sein späteres Engagement in den Grünen führte ihn in die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Hamburger Bürgerschaft. In den Jahren 1997-2001 war 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Senator für Stadtentwicklung, Bundes- und Europaangelegenheiten.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b/>
          <w:bCs/>
          <w:color w:val="000000" w:themeColor="text1"/>
          <w:sz w:val="20"/>
          <w:szCs w:val="20"/>
        </w:rPr>
        <w:t xml:space="preserve">Angela Merkel, </w:t>
      </w:r>
      <w:r w:rsidRPr="00060C53">
        <w:rPr>
          <w:rFonts w:cs="Times New Roman"/>
          <w:color w:val="000000" w:themeColor="text1"/>
          <w:sz w:val="20"/>
          <w:szCs w:val="20"/>
        </w:rPr>
        <w:t>geboren 1954 in Hamburg, ist Vorsitzende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der CDU und seit 2005 Bundeskanzlerin der Bundesrepublik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Deutschland.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b/>
          <w:bCs/>
          <w:color w:val="000000" w:themeColor="text1"/>
          <w:sz w:val="20"/>
          <w:szCs w:val="20"/>
        </w:rPr>
        <w:t xml:space="preserve">Armin Nassehi, </w:t>
      </w:r>
      <w:r w:rsidRPr="00060C53">
        <w:rPr>
          <w:rFonts w:cs="Times New Roman"/>
          <w:color w:val="000000" w:themeColor="text1"/>
          <w:sz w:val="20"/>
          <w:szCs w:val="20"/>
        </w:rPr>
        <w:t>geboren 1960 in Tübingen, ist Professor für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Soziologie an der Ludwig-Maximilians-Universität München.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Er ist Mitherausgeber der soziologischen Zeitschrift »Soziale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Welt« und der Zeitschrift »Kursbuch«. Zuletzt veröffentlichte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er: »Die letzte Stunde der Wahrheit. Kritik der komplexitätsvergessenen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Vernunft« (2017).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b/>
          <w:bCs/>
          <w:color w:val="000000" w:themeColor="text1"/>
          <w:sz w:val="20"/>
          <w:szCs w:val="20"/>
        </w:rPr>
        <w:t xml:space="preserve">Bernhard Pörksen, </w:t>
      </w:r>
      <w:r w:rsidRPr="00060C53">
        <w:rPr>
          <w:rFonts w:cs="Times New Roman"/>
          <w:color w:val="000000" w:themeColor="text1"/>
          <w:sz w:val="20"/>
          <w:szCs w:val="20"/>
        </w:rPr>
        <w:t>geboren 1969 in Freiburg, ist Professor für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Medienwissenschaft an der Universität Tübingen. Zuletzt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erschien von ihm »Die große Gereiztheit. Wege aus der kollektiven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Erregung« (2018).- Der hier veröffentlichte Essay fußt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auf einem Text für »Die Zeit«, der für dieses Buch überarbeitet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und ergänzt wurde.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4"/>
          <w:szCs w:val="14"/>
        </w:rPr>
      </w:pPr>
      <w:r w:rsidRPr="00060C53">
        <w:rPr>
          <w:rFonts w:cs="Times New Roman"/>
          <w:b/>
          <w:bCs/>
          <w:color w:val="000000" w:themeColor="text1"/>
          <w:sz w:val="14"/>
          <w:szCs w:val="14"/>
        </w:rPr>
        <w:t>233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b/>
          <w:bCs/>
          <w:color w:val="000000" w:themeColor="text1"/>
          <w:sz w:val="20"/>
          <w:szCs w:val="20"/>
        </w:rPr>
        <w:t xml:space="preserve">Tabea Rößner, </w:t>
      </w:r>
      <w:r w:rsidRPr="00060C53">
        <w:rPr>
          <w:rFonts w:cs="Times New Roman"/>
          <w:color w:val="000000" w:themeColor="text1"/>
          <w:sz w:val="20"/>
          <w:szCs w:val="20"/>
        </w:rPr>
        <w:t>geboren 1966 in Sassenberg, ist seit 2009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Mitglied des Bundestags. Zuvor war sie Landesvorsitzende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Grünen in Rheinland-Pfalz. Bis zu ihrer Wahl in den Bundestag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arbeitete sie als Redakteurin und Autorin im öffentlichrechtlichen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und privaten Rundfunk. Tabea Rößner studierte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Musikwissenschaft, Kunstgeschichte, Theater- und Filmwissenschaften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in Köln und Frankfurt.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Dieter Salomon, geboren 1960 im australischen Melbourne,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amtiert seit 2002 als direkt gewählter Oberbürgermeister 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Stadt Freiburg. Zuvor war er Abgeordneter und grüner Fraktion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svorsitzender im Stuttgarter Landtag. Salomon wurde 2017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als erster Grünen-Politiker zum Präsidenten des baden-württembergischen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Städtetags gewählt. Sein besonderes Engagement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gilt der deutsch-französischen Zusammenarbeit.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b/>
          <w:bCs/>
          <w:color w:val="000000" w:themeColor="text1"/>
          <w:sz w:val="20"/>
          <w:szCs w:val="20"/>
        </w:rPr>
        <w:t xml:space="preserve">Thomas Schmid, </w:t>
      </w:r>
      <w:r w:rsidRPr="00060C53">
        <w:rPr>
          <w:rFonts w:cs="Times New Roman"/>
          <w:color w:val="000000" w:themeColor="text1"/>
          <w:sz w:val="20"/>
          <w:szCs w:val="20"/>
        </w:rPr>
        <w:t>geboren 1945 bei Leipzig, ist Publizist und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lebt in Berlin und Schmölln. Er veröffentlichte zuletzt: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»Europa ist tot, es lebe Europa! Eine Weltmacht muss sich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neu erfinden« (2016).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b/>
          <w:bCs/>
          <w:color w:val="000000" w:themeColor="text1"/>
          <w:sz w:val="20"/>
          <w:szCs w:val="20"/>
        </w:rPr>
        <w:t xml:space="preserve">Erwin Teufel, </w:t>
      </w:r>
      <w:r w:rsidRPr="00060C53">
        <w:rPr>
          <w:rFonts w:cs="Times New Roman"/>
          <w:color w:val="000000" w:themeColor="text1"/>
          <w:sz w:val="20"/>
          <w:szCs w:val="20"/>
        </w:rPr>
        <w:t>geboren 1939 in Rottweil, ist Mitglied der CDU.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Von 1964 bis 1972 war er Bürgermeister von Spaichingen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im Landkreis Tuttlingen. Von 1991 bis 2005 war er Ministerpräsident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von Baden-Württemberg.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b/>
          <w:bCs/>
          <w:color w:val="000000" w:themeColor="text1"/>
          <w:sz w:val="20"/>
          <w:szCs w:val="20"/>
        </w:rPr>
        <w:t xml:space="preserve">Peter Unfried </w:t>
      </w:r>
      <w:r w:rsidRPr="00060C53">
        <w:rPr>
          <w:rFonts w:cs="Times New Roman"/>
          <w:color w:val="000000" w:themeColor="text1"/>
          <w:sz w:val="20"/>
          <w:szCs w:val="20"/>
        </w:rPr>
        <w:t>kam 1963 in Schwäbisch Gmünd zur Welt.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Seit mehr als 20 Jahren gehört er zu den prägenden Köpfen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der »tageszeitung«, unter anderem als stellvertretender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Chefredakteur, Chefreporter und Kolumnist. 2014 wurde 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mit dem Theodor-Wolff-Preis in der Kategorie Meinung/Leitartikel/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Kommentar ausgezeichnet. Sein letztes Buch heißt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»Autorität ist, wenn Kinder durchgreifen: Wahre Geschichten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aus der Familienhölle« (2012).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3"/>
          <w:szCs w:val="13"/>
        </w:rPr>
      </w:pPr>
      <w:r w:rsidRPr="00060C53">
        <w:rPr>
          <w:rFonts w:cs="Times New Roman"/>
          <w:b/>
          <w:bCs/>
          <w:color w:val="000000" w:themeColor="text1"/>
          <w:sz w:val="13"/>
          <w:szCs w:val="13"/>
        </w:rPr>
        <w:t>234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b/>
          <w:bCs/>
          <w:color w:val="000000" w:themeColor="text1"/>
          <w:sz w:val="20"/>
          <w:szCs w:val="20"/>
        </w:rPr>
        <w:t xml:space="preserve">Alexander Van der Bellen, </w:t>
      </w:r>
      <w:r w:rsidRPr="00060C53">
        <w:rPr>
          <w:rFonts w:cs="Times New Roman"/>
          <w:color w:val="000000" w:themeColor="text1"/>
          <w:sz w:val="20"/>
          <w:szCs w:val="20"/>
        </w:rPr>
        <w:t>geboren 1944 in Wien, ist Bundespräsident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der Republik Österreich. Bevor er als Abgeordneter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und grüner Fraktionsvorsitzender im österreichischen Nationalrat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die politische Bühne betrat, lehrte er als Professor für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Volkswirtschaftslehre in Innsbruck und Wien.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b/>
          <w:bCs/>
          <w:color w:val="000000" w:themeColor="text1"/>
          <w:sz w:val="20"/>
          <w:szCs w:val="20"/>
        </w:rPr>
        <w:t xml:space="preserve">Andreas Voßkuhle, </w:t>
      </w:r>
      <w:r w:rsidRPr="00060C53">
        <w:rPr>
          <w:rFonts w:cs="Times New Roman"/>
          <w:color w:val="000000" w:themeColor="text1"/>
          <w:sz w:val="20"/>
          <w:szCs w:val="20"/>
        </w:rPr>
        <w:t>geboren 1963 in Detmold, ist seit 2010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Präsident des Bundesverfassungsgerichts. Vor seiner Berufung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an das höchste deutsche Gericht war er Professor und Direktor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des Instituts für Staatswissenschaft und Rechtsphilosophie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an der Universität Freiburg, zu deren Rektor er 2007 gewählt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wurde. Er ist ordentliches Mitglied der Berlin-Brandenburgischen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Akademie der Wissenschaften. Professor Voßkuhle ist</w:t>
      </w:r>
    </w:p>
    <w:p w:rsidR="00536EDC" w:rsidRPr="00060C53" w:rsidRDefault="00536EDC" w:rsidP="00536E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060C53">
        <w:rPr>
          <w:rFonts w:cs="Times New Roman"/>
          <w:color w:val="000000" w:themeColor="text1"/>
          <w:sz w:val="20"/>
          <w:szCs w:val="20"/>
        </w:rPr>
        <w:t>Mitherausgeber mehrerer Fachzeitschriften.</w:t>
      </w:r>
    </w:p>
    <w:p w:rsidR="00E03A48" w:rsidRPr="00060C53" w:rsidRDefault="00536EDC" w:rsidP="00536EDC">
      <w:pPr>
        <w:rPr>
          <w:color w:val="000000" w:themeColor="text1"/>
        </w:rPr>
      </w:pPr>
      <w:r w:rsidRPr="00060C53">
        <w:rPr>
          <w:rFonts w:cs="Times New Roman"/>
          <w:b/>
          <w:bCs/>
          <w:color w:val="000000" w:themeColor="text1"/>
          <w:sz w:val="13"/>
          <w:szCs w:val="13"/>
        </w:rPr>
        <w:t>235</w:t>
      </w:r>
    </w:p>
    <w:sectPr w:rsidR="00E03A48" w:rsidRPr="00060C53" w:rsidSect="006177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6F458A"/>
    <w:rsid w:val="00060C53"/>
    <w:rsid w:val="00536EDC"/>
    <w:rsid w:val="00617748"/>
    <w:rsid w:val="0062673F"/>
    <w:rsid w:val="006F458A"/>
    <w:rsid w:val="009B68A5"/>
    <w:rsid w:val="00A43CE5"/>
    <w:rsid w:val="00B21377"/>
    <w:rsid w:val="00D439D4"/>
    <w:rsid w:val="00E0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77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45035</Words>
  <Characters>283727</Characters>
  <Application>Microsoft Office Word</Application>
  <DocSecurity>0</DocSecurity>
  <Lines>2364</Lines>
  <Paragraphs>656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olymp-benq</dc:creator>
  <cp:lastModifiedBy>pc2017</cp:lastModifiedBy>
  <cp:revision>2</cp:revision>
  <dcterms:created xsi:type="dcterms:W3CDTF">2018-05-25T10:25:00Z</dcterms:created>
  <dcterms:modified xsi:type="dcterms:W3CDTF">2018-05-25T10:25:00Z</dcterms:modified>
</cp:coreProperties>
</file>